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2A2C0" w14:textId="77777777" w:rsidR="00634F9E" w:rsidRDefault="00E039D6">
      <w:pPr>
        <w:jc w:val="center"/>
        <w:rPr>
          <w:rFonts w:ascii="Arial Black" w:eastAsia="Arial Black" w:hAnsi="Arial Black" w:cs="Arial Black"/>
          <w:b/>
          <w:color w:val="FF0000"/>
          <w:sz w:val="36"/>
          <w:szCs w:val="36"/>
        </w:rPr>
      </w:pPr>
      <w:r>
        <w:rPr>
          <w:rFonts w:ascii="Arial Black" w:eastAsia="Arial Black" w:hAnsi="Arial Black" w:cs="Arial Black"/>
          <w:b/>
          <w:color w:val="FF0000"/>
          <w:sz w:val="36"/>
          <w:szCs w:val="36"/>
        </w:rPr>
        <w:t>Cwmaber Infant and Junior Schools</w:t>
      </w:r>
    </w:p>
    <w:p w14:paraId="766A9C21" w14:textId="77777777" w:rsidR="00634F9E" w:rsidRDefault="00E039D6">
      <w:pPr>
        <w:jc w:val="center"/>
        <w:rPr>
          <w:rFonts w:ascii="Ruge Boogie" w:eastAsia="Ruge Boogie" w:hAnsi="Ruge Boogie" w:cs="Ruge Boogie"/>
          <w:color w:val="FF0000"/>
          <w:sz w:val="72"/>
          <w:szCs w:val="72"/>
        </w:rPr>
      </w:pPr>
      <w:r>
        <w:rPr>
          <w:rFonts w:ascii="Ruge Boogie" w:eastAsia="Ruge Boogie" w:hAnsi="Ruge Boogie" w:cs="Ruge Boogie"/>
          <w:color w:val="FF0000"/>
          <w:sz w:val="72"/>
          <w:szCs w:val="72"/>
        </w:rPr>
        <w:t>Extra-Curricular Experiences</w:t>
      </w:r>
    </w:p>
    <w:p w14:paraId="72F48BE8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Dear Parents/Carers of Year 6 pupils,</w:t>
      </w:r>
    </w:p>
    <w:p w14:paraId="2AA82F1B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1123E0F9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The school is planning to organise a Residential 2-night stay (Wed 20th May - Fri 22nd May 2026) to the Summit Centre in </w:t>
      </w:r>
      <w:proofErr w:type="spellStart"/>
      <w:r>
        <w:rPr>
          <w:rFonts w:ascii="Comic Sans MS" w:eastAsia="Comic Sans MS" w:hAnsi="Comic Sans MS" w:cs="Comic Sans MS"/>
          <w:sz w:val="20"/>
          <w:szCs w:val="20"/>
        </w:rPr>
        <w:t>Trelewis</w:t>
      </w:r>
      <w:proofErr w:type="spellEnd"/>
      <w:r>
        <w:rPr>
          <w:rFonts w:ascii="Comic Sans MS" w:eastAsia="Comic Sans MS" w:hAnsi="Comic Sans MS" w:cs="Comic Sans MS"/>
          <w:sz w:val="20"/>
          <w:szCs w:val="20"/>
        </w:rPr>
        <w:t xml:space="preserve"> (Cost £212). </w:t>
      </w:r>
    </w:p>
    <w:p w14:paraId="287A72D8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7C949FC2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In order to keep the costs down, we would require the children to be dropped off and picked up from the Summit </w:t>
      </w:r>
      <w:r>
        <w:rPr>
          <w:rFonts w:ascii="Comic Sans MS" w:eastAsia="Comic Sans MS" w:hAnsi="Comic Sans MS" w:cs="Comic Sans MS"/>
          <w:sz w:val="20"/>
          <w:szCs w:val="20"/>
        </w:rPr>
        <w:t>Centre by parents.  If enough parents requested it, we could look into how much extra a coach would cost. No specialist clothing needs to be purchased.</w:t>
      </w:r>
    </w:p>
    <w:p w14:paraId="6CC1C6C4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60F33F9E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In order to proceed with the trip, we require confirmation of your child’s interest in participating in</w:t>
      </w:r>
      <w:r>
        <w:rPr>
          <w:rFonts w:ascii="Comic Sans MS" w:eastAsia="Comic Sans MS" w:hAnsi="Comic Sans MS" w:cs="Comic Sans MS"/>
          <w:sz w:val="20"/>
          <w:szCs w:val="20"/>
        </w:rPr>
        <w:t xml:space="preserve"> the trip and a deposit of £25 (non-refundable once the booking has been confirmed). Cheques should be made payable to CCBC.</w:t>
      </w:r>
    </w:p>
    <w:p w14:paraId="6EDC7852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1B00DF85" w14:textId="6D5CB1F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There are 18 spaces available and these will be allocated on a first come, first served principle. If there are spaces left over b</w:t>
      </w:r>
      <w:r>
        <w:rPr>
          <w:rFonts w:ascii="Comic Sans MS" w:eastAsia="Comic Sans MS" w:hAnsi="Comic Sans MS" w:cs="Comic Sans MS"/>
          <w:sz w:val="20"/>
          <w:szCs w:val="20"/>
        </w:rPr>
        <w:t xml:space="preserve">y Friday </w:t>
      </w:r>
      <w:r>
        <w:rPr>
          <w:rFonts w:ascii="Comic Sans MS" w:eastAsia="Comic Sans MS" w:hAnsi="Comic Sans MS" w:cs="Comic Sans MS"/>
          <w:sz w:val="20"/>
          <w:szCs w:val="20"/>
        </w:rPr>
        <w:t>7th November, these will be offered</w:t>
      </w:r>
      <w:r>
        <w:rPr>
          <w:rFonts w:ascii="Comic Sans MS" w:eastAsia="Comic Sans MS" w:hAnsi="Comic Sans MS" w:cs="Comic Sans MS"/>
          <w:sz w:val="20"/>
          <w:szCs w:val="20"/>
        </w:rPr>
        <w:t xml:space="preserve"> to Year 5 pupils.</w:t>
      </w:r>
    </w:p>
    <w:p w14:paraId="0B8BC35E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0BD29CA8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If you have any queries about the trip or would like further </w:t>
      </w:r>
      <w:proofErr w:type="gramStart"/>
      <w:r>
        <w:rPr>
          <w:rFonts w:ascii="Comic Sans MS" w:eastAsia="Comic Sans MS" w:hAnsi="Comic Sans MS" w:cs="Comic Sans MS"/>
          <w:sz w:val="20"/>
          <w:szCs w:val="20"/>
        </w:rPr>
        <w:t>details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please contact the school.</w:t>
      </w:r>
    </w:p>
    <w:p w14:paraId="29D092A7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4196DE4B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Yours sincerely,</w:t>
      </w:r>
    </w:p>
    <w:p w14:paraId="53DAC3FA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0A9D3AC5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Mrs B. Davies</w:t>
      </w:r>
    </w:p>
    <w:p w14:paraId="4CE44F16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Headteacher.</w:t>
      </w:r>
    </w:p>
    <w:p w14:paraId="6DBAEFAF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3789ED9B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-----------------------------------------------</w:t>
      </w:r>
      <w:r>
        <w:rPr>
          <w:rFonts w:ascii="Comic Sans MS" w:eastAsia="Comic Sans MS" w:hAnsi="Comic Sans MS" w:cs="Comic Sans MS"/>
          <w:sz w:val="20"/>
          <w:szCs w:val="20"/>
        </w:rPr>
        <w:t>--------------------------------------------</w:t>
      </w:r>
    </w:p>
    <w:p w14:paraId="416D35D7" w14:textId="77777777" w:rsidR="00634F9E" w:rsidRDefault="00E039D6">
      <w:pPr>
        <w:spacing w:after="0" w:line="240" w:lineRule="auto"/>
        <w:jc w:val="center"/>
        <w:rPr>
          <w:rFonts w:ascii="Comic Sans MS" w:eastAsia="Comic Sans MS" w:hAnsi="Comic Sans MS" w:cs="Comic Sans MS"/>
          <w:sz w:val="20"/>
          <w:szCs w:val="20"/>
          <w:u w:val="single"/>
        </w:rPr>
      </w:pPr>
      <w:r>
        <w:rPr>
          <w:rFonts w:ascii="Comic Sans MS" w:eastAsia="Comic Sans MS" w:hAnsi="Comic Sans MS" w:cs="Comic Sans MS"/>
          <w:sz w:val="20"/>
          <w:szCs w:val="20"/>
          <w:u w:val="single"/>
        </w:rPr>
        <w:t>Residential Trip</w:t>
      </w:r>
    </w:p>
    <w:p w14:paraId="15B74D7A" w14:textId="77777777" w:rsidR="00634F9E" w:rsidRDefault="00634F9E">
      <w:pPr>
        <w:spacing w:after="0" w:line="240" w:lineRule="auto"/>
        <w:jc w:val="center"/>
        <w:rPr>
          <w:rFonts w:ascii="Comic Sans MS" w:eastAsia="Comic Sans MS" w:hAnsi="Comic Sans MS" w:cs="Comic Sans MS"/>
          <w:sz w:val="20"/>
          <w:szCs w:val="20"/>
          <w:u w:val="single"/>
        </w:rPr>
      </w:pPr>
    </w:p>
    <w:p w14:paraId="34240907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657B24DC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Child’s Name --------------------------------------------------------------</w:t>
      </w:r>
    </w:p>
    <w:p w14:paraId="40420B86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40C0FA55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I wish for my child to participate in the Residential Trip and enclose a £25 deposit.</w:t>
      </w:r>
    </w:p>
    <w:p w14:paraId="465062E0" w14:textId="77777777" w:rsidR="00634F9E" w:rsidRDefault="00634F9E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14EDF69B" w14:textId="77777777" w:rsidR="00634F9E" w:rsidRDefault="00E039D6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Please return by Friday 7</w:t>
      </w:r>
      <w:r>
        <w:rPr>
          <w:rFonts w:ascii="Comic Sans MS" w:eastAsia="Comic Sans MS" w:hAnsi="Comic Sans MS" w:cs="Comic Sans MS"/>
          <w:sz w:val="20"/>
          <w:szCs w:val="20"/>
          <w:vertAlign w:val="superscript"/>
        </w:rPr>
        <w:t>th</w:t>
      </w:r>
      <w:r>
        <w:rPr>
          <w:rFonts w:ascii="Comic Sans MS" w:eastAsia="Comic Sans MS" w:hAnsi="Comic Sans MS" w:cs="Comic Sans MS"/>
          <w:sz w:val="20"/>
          <w:szCs w:val="20"/>
        </w:rPr>
        <w:t xml:space="preserve"> November at the latest.</w:t>
      </w:r>
    </w:p>
    <w:p w14:paraId="081A59E0" w14:textId="77777777" w:rsidR="00634F9E" w:rsidRDefault="00634F9E">
      <w:pPr>
        <w:rPr>
          <w:sz w:val="28"/>
          <w:szCs w:val="28"/>
        </w:rPr>
      </w:pPr>
    </w:p>
    <w:p w14:paraId="75F69760" w14:textId="77777777" w:rsidR="00634F9E" w:rsidRDefault="00E039D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101A3623" wp14:editId="589BA4B8">
            <wp:extent cx="1194562" cy="1194562"/>
            <wp:effectExtent l="0" t="0" r="0" b="0"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4562" cy="11945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114300" distB="114300" distL="114300" distR="114300" wp14:anchorId="660B1609" wp14:editId="52594663">
            <wp:extent cx="1817251" cy="1542949"/>
            <wp:effectExtent l="0" t="0" r="0" b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7251" cy="15429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45EE2C1D" wp14:editId="5D1F40CE">
            <wp:extent cx="1230749" cy="1230749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0749" cy="12307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634F9E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Ruge Boogie"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F9E"/>
    <w:rsid w:val="00634F9E"/>
    <w:rsid w:val="00E0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6975A"/>
  <w15:docId w15:val="{D8F1F7C1-690D-4A24-8DDA-0C653455A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C92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78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92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cU0yJh6bpUVdWf5dPSYrtoYzRA==">CgMxLjA4AHIhMXEyZUVRZG80TTRhcm9XcUkxTDFvRFJ3cFlDejhmbko1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1203</Characters>
  <Application>Microsoft Office Word</Application>
  <DocSecurity>0</DocSecurity>
  <Lines>10</Lines>
  <Paragraphs>2</Paragraphs>
  <ScaleCrop>false</ScaleCrop>
  <Company>CCBC - Schools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RALPH (Cwmaber Infant School)</dc:creator>
  <cp:lastModifiedBy>J RALPH (Cwmaber Infant School)</cp:lastModifiedBy>
  <cp:revision>3</cp:revision>
  <cp:lastPrinted>2025-10-17T07:39:00Z</cp:lastPrinted>
  <dcterms:created xsi:type="dcterms:W3CDTF">2025-10-17T07:49:00Z</dcterms:created>
  <dcterms:modified xsi:type="dcterms:W3CDTF">2025-10-17T07:49:00Z</dcterms:modified>
</cp:coreProperties>
</file>