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271" w:rsidRDefault="00DB6E15">
      <w:pPr>
        <w:tabs>
          <w:tab w:val="left" w:pos="6848"/>
          <w:tab w:val="left" w:pos="11976"/>
        </w:tabs>
        <w:ind w:left="452"/>
        <w:rPr>
          <w:rFonts w:ascii="Times New Roman"/>
          <w:sz w:val="20"/>
        </w:rPr>
      </w:pP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487601152" behindDoc="0" locked="0" layoutInCell="1" allowOverlap="1" wp14:anchorId="4A5E1BD2" wp14:editId="175E1943">
            <wp:simplePos x="0" y="0"/>
            <wp:positionH relativeFrom="column">
              <wp:posOffset>4439920</wp:posOffset>
            </wp:positionH>
            <wp:positionV relativeFrom="paragraph">
              <wp:posOffset>-109855</wp:posOffset>
            </wp:positionV>
            <wp:extent cx="1292225" cy="1607820"/>
            <wp:effectExtent l="0" t="0" r="3175" b="0"/>
            <wp:wrapThrough wrapText="bothSides">
              <wp:wrapPolygon edited="0">
                <wp:start x="0" y="0"/>
                <wp:lineTo x="0" y="21242"/>
                <wp:lineTo x="21335" y="21242"/>
                <wp:lineTo x="21335" y="0"/>
                <wp:lineTo x="0" y="0"/>
              </wp:wrapPolygon>
            </wp:wrapThrough>
            <wp:docPr id="406" name="Picture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48" r="12389" b="9734"/>
                    <a:stretch/>
                  </pic:blipFill>
                  <pic:spPr bwMode="auto">
                    <a:xfrm>
                      <a:off x="0" y="0"/>
                      <a:ext cx="1292225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position w:val="10"/>
          <w:sz w:val="20"/>
          <w:lang w:val="en-GB" w:eastAsia="en-GB"/>
        </w:rPr>
        <w:drawing>
          <wp:anchor distT="0" distB="0" distL="114300" distR="114300" simplePos="0" relativeHeight="487605248" behindDoc="1" locked="0" layoutInCell="1" allowOverlap="1" wp14:anchorId="5FB93514" wp14:editId="5F362365">
            <wp:simplePos x="0" y="0"/>
            <wp:positionH relativeFrom="column">
              <wp:posOffset>182880</wp:posOffset>
            </wp:positionH>
            <wp:positionV relativeFrom="paragraph">
              <wp:posOffset>95250</wp:posOffset>
            </wp:positionV>
            <wp:extent cx="2096770" cy="1604010"/>
            <wp:effectExtent l="0" t="0" r="0" b="0"/>
            <wp:wrapThrough wrapText="bothSides">
              <wp:wrapPolygon edited="0">
                <wp:start x="0" y="0"/>
                <wp:lineTo x="0" y="21292"/>
                <wp:lineTo x="21391" y="21292"/>
                <wp:lineTo x="21391" y="0"/>
                <wp:lineTo x="0" y="0"/>
              </wp:wrapPolygon>
            </wp:wrapThrough>
            <wp:docPr id="1" name="image1.jpeg" descr="Henbrandt GOLD, SILVER &amp; BRONZE MEDALS, OLYMPICS/SPORTS DAY PRIZ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160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6710">
        <w:rPr>
          <w:rFonts w:ascii="Times New Roman"/>
          <w:position w:val="10"/>
          <w:sz w:val="20"/>
        </w:rPr>
        <w:tab/>
      </w:r>
      <w:r w:rsidR="003F6710">
        <w:rPr>
          <w:rFonts w:ascii="Times New Roman"/>
          <w:position w:val="20"/>
          <w:sz w:val="20"/>
        </w:rPr>
        <w:tab/>
      </w:r>
      <w:r w:rsidR="003F6710">
        <w:rPr>
          <w:rFonts w:ascii="Times New Roman"/>
          <w:noProof/>
          <w:sz w:val="20"/>
          <w:lang w:val="en-GB" w:eastAsia="en-GB"/>
        </w:rPr>
        <w:drawing>
          <wp:anchor distT="0" distB="0" distL="114300" distR="114300" simplePos="0" relativeHeight="487606272" behindDoc="1" locked="0" layoutInCell="1" allowOverlap="1" wp14:anchorId="3AF8BF72" wp14:editId="73D54583">
            <wp:simplePos x="0" y="0"/>
            <wp:positionH relativeFrom="column">
              <wp:posOffset>9973310</wp:posOffset>
            </wp:positionH>
            <wp:positionV relativeFrom="paragraph">
              <wp:posOffset>1270</wp:posOffset>
            </wp:positionV>
            <wp:extent cx="1694815" cy="1587500"/>
            <wp:effectExtent l="0" t="0" r="635" b="0"/>
            <wp:wrapThrough wrapText="bothSides">
              <wp:wrapPolygon edited="0">
                <wp:start x="0" y="0"/>
                <wp:lineTo x="0" y="21254"/>
                <wp:lineTo x="21365" y="21254"/>
                <wp:lineTo x="21365" y="0"/>
                <wp:lineTo x="0" y="0"/>
              </wp:wrapPolygon>
            </wp:wrapThrough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4815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271" w:rsidRDefault="00543271">
      <w:pPr>
        <w:pStyle w:val="BodyText"/>
        <w:spacing w:before="4"/>
        <w:rPr>
          <w:rFonts w:ascii="Times New Roman"/>
          <w:sz w:val="22"/>
        </w:rPr>
      </w:pPr>
    </w:p>
    <w:p w:rsidR="00163B9C" w:rsidRDefault="00163B9C">
      <w:pPr>
        <w:pStyle w:val="BodyText"/>
        <w:spacing w:before="8"/>
        <w:rPr>
          <w:rFonts w:ascii="Times New Roman"/>
          <w:sz w:val="19"/>
        </w:rPr>
      </w:pPr>
    </w:p>
    <w:p w:rsidR="00DB6E15" w:rsidRDefault="00DB6E15" w:rsidP="00DB6E15">
      <w:pPr>
        <w:pStyle w:val="BodyText"/>
        <w:spacing w:before="8"/>
        <w:jc w:val="center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‘</w:t>
      </w:r>
    </w:p>
    <w:p w:rsidR="00DB6E15" w:rsidRDefault="00DB6E15" w:rsidP="00DB6E15">
      <w:pPr>
        <w:pStyle w:val="BodyText"/>
        <w:spacing w:before="8"/>
        <w:jc w:val="center"/>
        <w:rPr>
          <w:rFonts w:ascii="Comic Sans MS" w:hAnsi="Comic Sans MS"/>
          <w:i/>
        </w:rPr>
      </w:pPr>
    </w:p>
    <w:p w:rsidR="00DB6E15" w:rsidRDefault="00DB6E15" w:rsidP="00DB6E15">
      <w:pPr>
        <w:pStyle w:val="BodyText"/>
        <w:spacing w:before="8"/>
        <w:jc w:val="center"/>
        <w:rPr>
          <w:rFonts w:ascii="Comic Sans MS" w:hAnsi="Comic Sans MS"/>
          <w:i/>
        </w:rPr>
      </w:pPr>
    </w:p>
    <w:p w:rsidR="00DB6E15" w:rsidRDefault="00DB6E15" w:rsidP="00DB6E15">
      <w:pPr>
        <w:pStyle w:val="BodyText"/>
        <w:spacing w:before="8"/>
        <w:jc w:val="center"/>
        <w:rPr>
          <w:rFonts w:ascii="Comic Sans MS" w:hAnsi="Comic Sans MS"/>
          <w:i/>
        </w:rPr>
      </w:pPr>
    </w:p>
    <w:p w:rsidR="00DB6E15" w:rsidRDefault="00DB6E15" w:rsidP="00DB6E15">
      <w:pPr>
        <w:pStyle w:val="BodyText"/>
        <w:spacing w:before="8"/>
        <w:jc w:val="center"/>
        <w:rPr>
          <w:rFonts w:ascii="Comic Sans MS" w:hAnsi="Comic Sans MS"/>
          <w:i/>
        </w:rPr>
      </w:pPr>
    </w:p>
    <w:p w:rsidR="00163B9C" w:rsidRDefault="00DB6E15" w:rsidP="00DB6E15">
      <w:pPr>
        <w:pStyle w:val="BodyText"/>
        <w:spacing w:before="8"/>
        <w:jc w:val="center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‘</w:t>
      </w:r>
      <w:r w:rsidRPr="00DB6E15">
        <w:rPr>
          <w:rFonts w:ascii="Comic Sans MS" w:hAnsi="Comic Sans MS"/>
          <w:i/>
        </w:rPr>
        <w:t>Working together to be the best we can be</w:t>
      </w:r>
      <w:r>
        <w:rPr>
          <w:rFonts w:ascii="Comic Sans MS" w:hAnsi="Comic Sans MS"/>
          <w:i/>
        </w:rPr>
        <w:t>!’</w:t>
      </w:r>
    </w:p>
    <w:p w:rsidR="00DB6E15" w:rsidRPr="00DB6E15" w:rsidRDefault="00DB6E15" w:rsidP="00DB6E15">
      <w:pPr>
        <w:pStyle w:val="BodyText"/>
        <w:spacing w:before="8"/>
        <w:jc w:val="center"/>
        <w:rPr>
          <w:rFonts w:ascii="Comic Sans MS" w:hAnsi="Comic Sans MS"/>
          <w:i/>
        </w:rPr>
      </w:pPr>
    </w:p>
    <w:p w:rsidR="00543271" w:rsidRDefault="00DB6E15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76F8B7EF" wp14:editId="3EB53D44">
                <wp:simplePos x="0" y="0"/>
                <wp:positionH relativeFrom="column">
                  <wp:posOffset>994541</wp:posOffset>
                </wp:positionH>
                <wp:positionV relativeFrom="paragraph">
                  <wp:posOffset>113030</wp:posOffset>
                </wp:positionV>
                <wp:extent cx="6723380" cy="645795"/>
                <wp:effectExtent l="0" t="0" r="0" b="4445"/>
                <wp:wrapNone/>
                <wp:docPr id="4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3380" cy="645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B9C" w:rsidRPr="00DB6E15" w:rsidRDefault="00A3171D">
                            <w:r>
                              <w:rPr>
                                <w:sz w:val="40"/>
                                <w:szCs w:val="40"/>
                              </w:rPr>
                              <w:pict>
                                <v:shapetype id="_x0000_t136" coordsize="21600,21600" o:spt="136" adj="10800" path="m@7,l@8,m@5,21600l@6,21600e">
                                  <v:formulas>
                                    <v:f eqn="sum #0 0 10800"/>
                                    <v:f eqn="prod #0 2 1"/>
                                    <v:f eqn="sum 21600 0 @1"/>
                                    <v:f eqn="sum 0 0 @2"/>
                                    <v:f eqn="sum 21600 0 @3"/>
                                    <v:f eqn="if @0 @3 0"/>
                                    <v:f eqn="if @0 21600 @1"/>
                                    <v:f eqn="if @0 0 @2"/>
                                    <v:f eqn="if @0 @4 21600"/>
                                    <v:f eqn="mid @5 @6"/>
                                    <v:f eqn="mid @8 @5"/>
                                    <v:f eqn="mid @7 @8"/>
                                    <v:f eqn="mid @6 @7"/>
                                    <v:f eqn="sum @6 0 @5"/>
                                  </v:formulas>
                                  <v:path textpathok="t" o:connecttype="custom" o:connectlocs="@9,0;@10,10800;@11,21600;@12,10800" o:connectangles="270,180,90,0"/>
                                  <v:textpath on="t" fitshape="t"/>
                                  <v:handles>
                                    <v:h position="#0,bottomRight" xrange="6629,14971"/>
                                  </v:handles>
                                  <o:lock v:ext="edit" text="t" shapetype="t"/>
                                </v:shapetype>
                                <v:shape id="_x0000_i1025" type="#_x0000_t136" style="width:614.9pt;height:64.55pt" fillcolor="red" strokecolor="black [3213]" strokeweight="1pt">
                                  <v:shadow color="#868686"/>
                                  <v:textpath style="font-family:&quot;Arial Black&quot;;v-text-kern:t" trim="t" fitpath="t" string="Cwmaber Junior School's Virtual Sports Day 2020!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.3pt;margin-top:8.9pt;width:529.4pt;height:50.85pt;z-index:4875991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" stroked="f">
                <v:textbox style="mso-fit-shape-to-text:t">
                  <w:txbxContent>
                    <w:p w:rsidR="00163B9C" w:rsidRPr="00DB6E15" w:rsidRDefault="00DB6E15">
                      <w:r w:rsidRPr="00DB6E15">
                        <w:rPr>
                          <w:sz w:val="40"/>
                          <w:szCs w:val="40"/>
                        </w:rPr>
                        <w:pict>
                          <v:shape id="_x0000_i1025" type="#_x0000_t136" style="width:614.9pt;height:64.55pt" fillcolor="red" strokecolor="black [3213]" strokeweight="1pt">
                            <v:shadow color="#868686"/>
                            <v:textpath style="font-family:&quot;Arial Black&quot;;v-text-kern:t" trim="t" fitpath="t" string="Cwmaber Junior School's Virtual Sports Day 2020!"/>
                          </v:shape>
                        </w:pict>
                      </w:r>
                    </w:p>
                  </w:txbxContent>
                </v:textbox>
              </v:shape>
            </w:pict>
          </mc:Fallback>
        </mc:AlternateContent>
      </w:r>
    </w:p>
    <w:p w:rsidR="00543271" w:rsidRDefault="00DB6E15">
      <w:pPr>
        <w:pStyle w:val="BodyText"/>
        <w:spacing w:before="7"/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487604224" behindDoc="1" locked="0" layoutInCell="1" allowOverlap="1" wp14:anchorId="4B2D00EA" wp14:editId="1888F677">
            <wp:simplePos x="0" y="0"/>
            <wp:positionH relativeFrom="column">
              <wp:posOffset>184785</wp:posOffset>
            </wp:positionH>
            <wp:positionV relativeFrom="paragraph">
              <wp:posOffset>3218815</wp:posOffset>
            </wp:positionV>
            <wp:extent cx="1463675" cy="993140"/>
            <wp:effectExtent l="0" t="0" r="3175" b="0"/>
            <wp:wrapThrough wrapText="bothSides">
              <wp:wrapPolygon edited="0">
                <wp:start x="0" y="0"/>
                <wp:lineTo x="0" y="21130"/>
                <wp:lineTo x="21366" y="21130"/>
                <wp:lineTo x="21366" y="0"/>
                <wp:lineTo x="0" y="0"/>
              </wp:wrapPolygon>
            </wp:wrapThrough>
            <wp:docPr id="409" name="Picture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6" t="41049" r="78249" b="41022"/>
                    <a:stretch/>
                  </pic:blipFill>
                  <pic:spPr bwMode="auto">
                    <a:xfrm>
                      <a:off x="0" y="0"/>
                      <a:ext cx="1463675" cy="993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487602176" behindDoc="1" locked="0" layoutInCell="1" allowOverlap="1" wp14:anchorId="19595DE8" wp14:editId="147442A2">
            <wp:simplePos x="0" y="0"/>
            <wp:positionH relativeFrom="column">
              <wp:posOffset>8375015</wp:posOffset>
            </wp:positionH>
            <wp:positionV relativeFrom="paragraph">
              <wp:posOffset>3050540</wp:posOffset>
            </wp:positionV>
            <wp:extent cx="1734185" cy="1146175"/>
            <wp:effectExtent l="0" t="0" r="0" b="0"/>
            <wp:wrapThrough wrapText="bothSides">
              <wp:wrapPolygon edited="0">
                <wp:start x="0" y="0"/>
                <wp:lineTo x="0" y="21181"/>
                <wp:lineTo x="21355" y="21181"/>
                <wp:lineTo x="21355" y="0"/>
                <wp:lineTo x="0" y="0"/>
              </wp:wrapPolygon>
            </wp:wrapThrough>
            <wp:docPr id="407" name="Picture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62" t="39162" r="40273" b="42437"/>
                    <a:stretch/>
                  </pic:blipFill>
                  <pic:spPr bwMode="auto">
                    <a:xfrm>
                      <a:off x="0" y="0"/>
                      <a:ext cx="1734185" cy="1146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487603200" behindDoc="1" locked="0" layoutInCell="1" allowOverlap="1" wp14:anchorId="78CBED59" wp14:editId="425D75FA">
            <wp:simplePos x="0" y="0"/>
            <wp:positionH relativeFrom="column">
              <wp:posOffset>4344035</wp:posOffset>
            </wp:positionH>
            <wp:positionV relativeFrom="paragraph">
              <wp:posOffset>3140075</wp:posOffset>
            </wp:positionV>
            <wp:extent cx="1386840" cy="1276985"/>
            <wp:effectExtent l="0" t="0" r="3810" b="0"/>
            <wp:wrapThrough wrapText="bothSides">
              <wp:wrapPolygon edited="0">
                <wp:start x="0" y="0"/>
                <wp:lineTo x="0" y="21267"/>
                <wp:lineTo x="21363" y="21267"/>
                <wp:lineTo x="21363" y="0"/>
                <wp:lineTo x="0" y="0"/>
              </wp:wrapPolygon>
            </wp:wrapThrough>
            <wp:docPr id="408" name="Picture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30" t="39633" r="60070" b="39134"/>
                    <a:stretch/>
                  </pic:blipFill>
                  <pic:spPr bwMode="auto">
                    <a:xfrm>
                      <a:off x="0" y="0"/>
                      <a:ext cx="1386840" cy="1276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6E15">
        <w:rPr>
          <w:rFonts w:ascii="Comic Sans MS" w:hAnsi="Comic Sans MS"/>
          <w:i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675597F" wp14:editId="3EF74630">
                <wp:simplePos x="0" y="0"/>
                <wp:positionH relativeFrom="page">
                  <wp:posOffset>2426970</wp:posOffset>
                </wp:positionH>
                <wp:positionV relativeFrom="paragraph">
                  <wp:posOffset>1223010</wp:posOffset>
                </wp:positionV>
                <wp:extent cx="6187440" cy="1654810"/>
                <wp:effectExtent l="0" t="0" r="22860" b="21590"/>
                <wp:wrapTopAndBottom/>
                <wp:docPr id="404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7440" cy="1654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43271" w:rsidRPr="00163B9C" w:rsidRDefault="004542A2">
                            <w:pPr>
                              <w:pStyle w:val="BodyText"/>
                              <w:spacing w:before="90" w:line="268" w:lineRule="auto"/>
                              <w:ind w:left="247" w:right="245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Welcome to </w:t>
                            </w:r>
                            <w:r w:rsidR="00163B9C" w:rsidRPr="001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Cwmaber Junior’s </w:t>
                            </w:r>
                            <w:r w:rsidR="003F6710" w:rsidRPr="001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School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Virtual </w:t>
                            </w:r>
                            <w:r w:rsidR="003F6710" w:rsidRPr="001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Sports Week events. When you complete an </w:t>
                            </w:r>
                            <w:r w:rsidR="00C41721" w:rsidRPr="001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activity,</w:t>
                            </w:r>
                            <w:r w:rsidR="003F6710" w:rsidRPr="001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you record your score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in the correct box. You need to </w:t>
                            </w:r>
                            <w:r w:rsidR="003F6710" w:rsidRPr="001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complete at least </w:t>
                            </w:r>
                            <w:proofErr w:type="gramStart"/>
                            <w:r w:rsidR="003F6710" w:rsidRPr="001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8</w:t>
                            </w:r>
                            <w:proofErr w:type="gramEnd"/>
                            <w:r w:rsidR="003F6710" w:rsidRPr="001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the activities during the week</w:t>
                            </w:r>
                            <w:r w:rsidR="00C41721" w:rsidRPr="00C4172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4172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beginning the </w:t>
                            </w:r>
                            <w:r w:rsidR="00E802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6</w:t>
                            </w:r>
                            <w:r w:rsidR="00E8022D" w:rsidRPr="00E8022D">
                              <w:rPr>
                                <w:rFonts w:ascii="Comic Sans MS" w:hAnsi="Comic Sans MS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E8022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July</w:t>
                            </w:r>
                            <w:r w:rsidR="003F6710" w:rsidRPr="001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:rsidR="00543271" w:rsidRPr="00163B9C" w:rsidRDefault="003F6710">
                            <w:pPr>
                              <w:pStyle w:val="BodyText"/>
                              <w:spacing w:before="162" w:line="268" w:lineRule="auto"/>
                              <w:ind w:left="245" w:right="245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would love to see pictures and videos of you completing the activities!</w:t>
                            </w:r>
                          </w:p>
                          <w:p w:rsidR="00543271" w:rsidRPr="00163B9C" w:rsidRDefault="00C41721">
                            <w:pPr>
                              <w:pStyle w:val="BodyText"/>
                              <w:spacing w:before="160"/>
                              <w:ind w:left="245" w:right="245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Pob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lwc</w:t>
                            </w:r>
                            <w:proofErr w:type="spellEnd"/>
                            <w:r w:rsidR="003F6710" w:rsidRPr="00163B9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we hope you have fun!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27" type="#_x0000_t202" style="position:absolute;margin-left:191.1pt;margin-top:96.3pt;width:487.2pt;height:130.3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" filled="f" strokeweight=".72pt">
                <v:textbox inset="0,0,0,0">
                  <w:txbxContent>
                    <w:p w:rsidR="00543271" w:rsidRPr="00163B9C" w:rsidRDefault="004542A2">
                      <w:pPr>
                        <w:pStyle w:val="BodyText"/>
                        <w:spacing w:before="90" w:line="268" w:lineRule="auto"/>
                        <w:ind w:left="247" w:right="245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Welcome to </w:t>
                      </w:r>
                      <w:r w:rsidR="00163B9C" w:rsidRPr="001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Cwmaber Junior’s </w:t>
                      </w:r>
                      <w:r w:rsidR="003F6710" w:rsidRPr="001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School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Virtual </w:t>
                      </w:r>
                      <w:r w:rsidR="003F6710" w:rsidRPr="001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Sports Week events. When you complete an </w:t>
                      </w:r>
                      <w:r w:rsidR="00C41721" w:rsidRPr="00163B9C">
                        <w:rPr>
                          <w:rFonts w:ascii="Comic Sans MS" w:hAnsi="Comic Sans MS"/>
                          <w:sz w:val="24"/>
                          <w:szCs w:val="24"/>
                        </w:rPr>
                        <w:t>activity,</w:t>
                      </w:r>
                      <w:r w:rsidR="003F6710" w:rsidRPr="001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you record your score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in the correct box. You need to </w:t>
                      </w:r>
                      <w:r w:rsidR="003F6710" w:rsidRPr="001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complete at least </w:t>
                      </w:r>
                      <w:proofErr w:type="gramStart"/>
                      <w:r w:rsidR="003F6710" w:rsidRPr="00163B9C">
                        <w:rPr>
                          <w:rFonts w:ascii="Comic Sans MS" w:hAnsi="Comic Sans MS"/>
                          <w:sz w:val="24"/>
                          <w:szCs w:val="24"/>
                        </w:rPr>
                        <w:t>8</w:t>
                      </w:r>
                      <w:proofErr w:type="gramEnd"/>
                      <w:r w:rsidR="003F6710" w:rsidRPr="001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 the activities during the week</w:t>
                      </w:r>
                      <w:r w:rsidR="00C41721" w:rsidRPr="00C4172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C4172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beginning the </w:t>
                      </w:r>
                      <w:r w:rsidR="00E8022D">
                        <w:rPr>
                          <w:rFonts w:ascii="Comic Sans MS" w:hAnsi="Comic Sans MS"/>
                          <w:sz w:val="24"/>
                          <w:szCs w:val="24"/>
                        </w:rPr>
                        <w:t>6</w:t>
                      </w:r>
                      <w:r w:rsidR="00E8022D" w:rsidRPr="00E8022D">
                        <w:rPr>
                          <w:rFonts w:ascii="Comic Sans MS" w:hAnsi="Comic Sans MS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E8022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July</w:t>
                      </w:r>
                      <w:r w:rsidR="003F6710" w:rsidRPr="00163B9C">
                        <w:rPr>
                          <w:rFonts w:ascii="Comic Sans MS" w:hAnsi="Comic Sans MS"/>
                          <w:sz w:val="24"/>
                          <w:szCs w:val="24"/>
                        </w:rPr>
                        <w:t>!</w:t>
                      </w:r>
                    </w:p>
                    <w:p w:rsidR="00543271" w:rsidRPr="00163B9C" w:rsidRDefault="003F6710">
                      <w:pPr>
                        <w:pStyle w:val="BodyText"/>
                        <w:spacing w:before="162" w:line="268" w:lineRule="auto"/>
                        <w:ind w:left="245" w:right="245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63B9C">
                        <w:rPr>
                          <w:rFonts w:ascii="Comic Sans MS" w:hAnsi="Comic Sans MS"/>
                          <w:sz w:val="24"/>
                          <w:szCs w:val="24"/>
                        </w:rPr>
                        <w:t>We would love to see pictures and videos of you completing the activities!</w:t>
                      </w:r>
                    </w:p>
                    <w:p w:rsidR="00543271" w:rsidRPr="00163B9C" w:rsidRDefault="00C41721">
                      <w:pPr>
                        <w:pStyle w:val="BodyText"/>
                        <w:spacing w:before="160"/>
                        <w:ind w:left="245" w:right="245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Pob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lwc</w:t>
                      </w:r>
                      <w:proofErr w:type="spellEnd"/>
                      <w:r w:rsidR="003F6710" w:rsidRPr="00163B9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we hope you have fun!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43271" w:rsidRDefault="00543271">
      <w:pPr>
        <w:rPr>
          <w:rFonts w:ascii="Times New Roman"/>
          <w:sz w:val="20"/>
        </w:rPr>
        <w:sectPr w:rsidR="00543271">
          <w:type w:val="continuous"/>
          <w:pgSz w:w="16840" w:h="11910" w:orient="landscape"/>
          <w:pgMar w:top="900" w:right="480" w:bottom="280" w:left="580" w:header="720" w:footer="720" w:gutter="0"/>
          <w:cols w:space="720"/>
        </w:sectPr>
      </w:pPr>
    </w:p>
    <w:p w:rsidR="00543271" w:rsidRDefault="00543271">
      <w:pPr>
        <w:pStyle w:val="BodyText"/>
        <w:rPr>
          <w:rFonts w:ascii="Times New Roman"/>
          <w:sz w:val="20"/>
        </w:rPr>
      </w:pPr>
    </w:p>
    <w:p w:rsidR="00543271" w:rsidRDefault="00163B9C">
      <w:pPr>
        <w:rPr>
          <w:i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175168" behindDoc="1" locked="0" layoutInCell="1" allowOverlap="1" wp14:anchorId="6B29622F" wp14:editId="2DA8A86D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546215" cy="9406255"/>
                <wp:effectExtent l="0" t="0" r="0" b="0"/>
                <wp:wrapNone/>
                <wp:docPr id="385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46215" cy="9406255"/>
                          <a:chOff x="720" y="720"/>
                          <a:chExt cx="10309" cy="14813"/>
                        </a:xfrm>
                      </wpg:grpSpPr>
                      <pic:pic xmlns:pic="http://schemas.openxmlformats.org/drawingml/2006/picture">
                        <pic:nvPicPr>
                          <pic:cNvPr id="386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9" y="720"/>
                            <a:ext cx="10309" cy="14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7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8" y="4828"/>
                            <a:ext cx="2539" cy="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8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7" y="5462"/>
                            <a:ext cx="2462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9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5913"/>
                            <a:ext cx="831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2" y="9892"/>
                            <a:ext cx="3950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1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2" y="10516"/>
                            <a:ext cx="4684" cy="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2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2" y="11572"/>
                            <a:ext cx="4708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3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87" y="8092"/>
                            <a:ext cx="256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4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96" y="8726"/>
                            <a:ext cx="232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5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96" y="9355"/>
                            <a:ext cx="2328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6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87" y="9998"/>
                            <a:ext cx="2294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7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87" y="10627"/>
                            <a:ext cx="2338" cy="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8" o:spid="_x0000_s1026" style="position:absolute;margin-left:36pt;margin-top:36pt;width:515.45pt;height:740.65pt;z-index:-16141312;mso-position-horizontal-relative:page;mso-position-vertical-relative:page" coordorigin="720,720" coordsize="10309,148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0" o:spid="_x0000_s1027" type="#_x0000_t75" style="position:absolute;left:719;top:720;width:10309;height:148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LrCLDAAAA3AAAAA8AAABkcnMvZG93bnJldi54bWxEj0+LwjAUxO8LfofwBG9r6goi1bSI4Kp4&#10;cf2D10fzbIvNS22i1m9vhAWPw8z8hpmmranEnRpXWlYw6EcgiDOrS84VHPaL7zEI55E1VpZJwZMc&#10;pEnna4qxtg/+o/vO5yJA2MWooPC+jqV0WUEGXd/WxME728agD7LJpW7wEeCmkj9RNJIGSw4LBdY0&#10;Lyi77G5GwWYxyH71dnm1uSE61c/jab2vlOp129kEhKfWf8L/7ZVWMByP4H0mHAGZv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susIsMAAADcAAAADwAAAAAAAAAAAAAAAACf&#10;AgAAZHJzL2Rvd25yZXYueG1sUEsFBgAAAAAEAAQA9wAAAI8DAAAAAA==&#10;">
                  <v:imagedata r:id="rId24" o:title=""/>
                </v:shape>
                <v:shape id="Picture 149" o:spid="_x0000_s1028" type="#_x0000_t75" style="position:absolute;left:2308;top:4828;width:2539;height:4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UvM/EAAAA3AAAAA8AAABkcnMvZG93bnJldi54bWxEj8FuwjAQRO9I/QdrK/VWHCgtUYiDEAiB&#10;2lMpH7DE28QlXkexIeHv60qVOI5m5o0mXw62EVfqvHGsYDJOQBCXThuuFBy/ts8pCB+QNTaOScGN&#10;PCyLh1GOmXY9f9L1ECoRIewzVFCH0GZS+rImi37sWuLofbvOYoiyq6TusI9w28hpkrxJi4bjQo0t&#10;rWsqz4eLVaBN+uP3Utq29++znXk9bWblh1JPj8NqASLQEO7h//ZeK3hJ5/B3Jh4BWfw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CUvM/EAAAA3AAAAA8AAAAAAAAAAAAAAAAA&#10;nwIAAGRycy9kb3ducmV2LnhtbFBLBQYAAAAABAAEAPcAAACQAwAAAAA=&#10;">
                  <v:imagedata r:id="rId25" o:title=""/>
                </v:shape>
                <v:shape id="Picture 148" o:spid="_x0000_s1029" type="#_x0000_t75" style="position:absolute;left:2317;top:5462;width:2462;height:2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Sm9+/AAAA3AAAAA8AAABkcnMvZG93bnJldi54bWxET82KwjAQvgu+QxjBm6ZuYanVKKIUhD3p&#10;+gBDMzbFZlKSVOs+/eawsMeP73+7H20nnuRD61jBapmBIK6dbrlRcPuuFgWIEJE1do5JwZsC7HfT&#10;yRZL7V58oec1NiKFcChRgYmxL6UMtSGLYel64sTdnbcYE/SN1B5fKdx28iPLPqXFllODwZ6OhurH&#10;dbAKhlMVLtVPXvDg86+Yrd+2Nq1S89l42ICINMZ/8Z/7rBXkRVqbzqQjIHe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2EpvfvwAAANwAAAAPAAAAAAAAAAAAAAAAAJ8CAABk&#10;cnMvZG93bnJldi54bWxQSwUGAAAAAAQABAD3AAAAiwMAAAAA&#10;">
                  <v:imagedata r:id="rId26" o:title=""/>
                </v:shape>
                <v:shape id="Picture 147" o:spid="_x0000_s1030" type="#_x0000_t75" style="position:absolute;left:2313;top:5913;width:831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193DFAAAA3AAAAA8AAABkcnMvZG93bnJldi54bWxEj0FrwkAUhO8F/8PyhF6KbqwgMXWVIhRK&#10;T5pW7PGRfd2EZt+mu9sk/ntXKPQ4zMw3zGY32lb05EPjWMFinoEgrpxu2Cj4eH+Z5SBCRNbYOiYF&#10;Fwqw207uNlhoN/CR+jIakSAcClRQx9gVUoaqJoth7jri5H05bzEm6Y3UHocEt618zLKVtNhwWqix&#10;o31N1Xf5axX0n/7t3Ocn1xx+aODywXQra5S6n47PTyAijfE//Nd+1QqW+RpuZ9IRkNs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pdfdwxQAAANwAAAAPAAAAAAAAAAAAAAAA&#10;AJ8CAABkcnMvZG93bnJldi54bWxQSwUGAAAAAAQABAD3AAAAkQMAAAAA&#10;">
                  <v:imagedata r:id="rId27" o:title=""/>
                </v:shape>
                <v:shape id="Picture 146" o:spid="_x0000_s1031" type="#_x0000_t75" style="position:absolute;left:1492;top:9892;width:3950;height: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qRjvBAAAA3AAAAA8AAABkcnMvZG93bnJldi54bWxET0trwkAQvhf8D8sIvdWNisVGVxFfFHrS&#10;Cl6H7JiEZGdDdtQ0v757KPT48b2X687V6kFtKD0bGI8SUMSZtyXnBi7fh7c5qCDIFmvPZOCHAqxX&#10;g5clptY/+USPs+QqhnBI0UAh0qRah6wgh2HkG+LI3XzrUCJsc21bfMZwV+tJkrxrhyXHhgIb2haU&#10;Vee7M/Als363a675qTr27A/9ZS77ypjXYbdZgBLq5F/85/60BqYfcX48E4+AXv0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JqRjvBAAAA3AAAAA8AAAAAAAAAAAAAAAAAnwIA&#10;AGRycy9kb3ducmV2LnhtbFBLBQYAAAAABAAEAPcAAACNAwAAAAA=&#10;">
                  <v:imagedata r:id="rId28" o:title=""/>
                </v:shape>
                <v:shape id="Picture 145" o:spid="_x0000_s1032" type="#_x0000_t75" style="position:absolute;left:1482;top:10516;width:4684;height:8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+Rv0zHAAAA3AAAAA8AAABkcnMvZG93bnJldi54bWxEj0FrwkAUhO+F/oflFbyUuokWa1NXKYJW&#10;URCj9PzIvmZTs29DdtX477uFQo/DzHzDTGadrcWFWl85VpD2ExDEhdMVlwqOh8XTGIQPyBprx6Tg&#10;Rh5m0/u7CWbaXXlPlzyUIkLYZ6jAhNBkUvrCkEXfdw1x9L5cazFE2ZZSt3iNcFvLQZKMpMWK44LB&#10;huaGilN+tgpe8tPi+XO5nY+TzWO6Lr/N7mO4V6r30L2/gQjUhf/wX3ulFQxfU/g9E4+AnP4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+Rv0zHAAAA3AAAAA8AAAAAAAAAAAAA&#10;AAAAnwIAAGRycy9kb3ducmV2LnhtbFBLBQYAAAAABAAEAPcAAACTAwAAAAA=&#10;">
                  <v:imagedata r:id="rId29" o:title=""/>
                </v:shape>
                <v:shape id="Picture 144" o:spid="_x0000_s1033" type="#_x0000_t75" style="position:absolute;left:1492;top:11572;width:4708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CHpbAAAAA3AAAAA8AAABkcnMvZG93bnJldi54bWxEj80KwjAQhO+C7xBW8KapFUWrUUQQRFDw&#10;5wHWZm2LzaY0UevbG0HwOMzMN8x82ZhSPKl2hWUFg34Egji1uuBMweW86U1AOI+ssbRMCt7kYLlo&#10;t+aYaPviIz1PPhMBwi5BBbn3VSKlS3My6Pq2Ig7ezdYGfZB1JnWNrwA3pYyjaCwNFhwWcqxonVN6&#10;Pz2MgkyPptvhKt40azpQfCh2e7qOlep2mtUMhKfG/8O/9lYrGE5j+J4JR0AuP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0IelsAAAADcAAAADwAAAAAAAAAAAAAAAACfAgAA&#10;ZHJzL2Rvd25yZXYueG1sUEsFBgAAAAAEAAQA9wAAAIwDAAAAAA==&#10;">
                  <v:imagedata r:id="rId30" o:title=""/>
                </v:shape>
                <v:shape id="Picture 143" o:spid="_x0000_s1034" type="#_x0000_t75" style="position:absolute;left:7587;top:8092;width:2568;height: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DWVHFAAAA3AAAAA8AAABkcnMvZG93bnJldi54bWxEj91qwkAQhe8LfYdlCr0pZlNDq4muIopU&#10;sTdGH2DIjklsdjZktyZ9e7dQ6OXh/Hyc+XIwjbhR52rLCl6jGARxYXXNpYLzaTuagnAeWWNjmRT8&#10;kIPl4vFhjpm2PR/plvtShBF2GSqovG8zKV1RkUEX2ZY4eBfbGfRBdqXUHfZh3DRyHMfv0mDNgVBh&#10;S+uKiq/82wTu3kyvePycvIz7fHO4pB9vSc1KPT8NqxkIT4P/D/+1d1pBkibweyYcAbm4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SA1lRxQAAANwAAAAPAAAAAAAAAAAAAAAA&#10;AJ8CAABkcnMvZG93bnJldi54bWxQSwUGAAAAAAQABAD3AAAAkQMAAAAA&#10;">
                  <v:imagedata r:id="rId31" o:title=""/>
                </v:shape>
                <v:shape id="Picture 142" o:spid="_x0000_s1035" type="#_x0000_t75" style="position:absolute;left:7596;top:8726;width:2328;height: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a8RzHAAAA3AAAAA8AAABkcnMvZG93bnJldi54bWxEj0FLw0AUhO+C/2F5Qi/Sbqylasym1KaF&#10;9miqqLdH9pkEs29Ddtuk/vpuQfA4zMw3TLIYTCOO1LnasoK7SQSCuLC65lLB234zfgThPLLGxjIp&#10;OJGDRXp9lWCsbc+vdMx9KQKEXYwKKu/bWEpXVGTQTWxLHLxv2xn0QXal1B32AW4aOY2iuTRYc1io&#10;sKVVRcVPfjAKvnYfS245e7nt1/b94TPK8qz+VWp0MyyfQXga/H/4r73VCu6fZnA5E46ATM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Ba8RzHAAAA3AAAAA8AAAAAAAAAAAAA&#10;AAAAnwIAAGRycy9kb3ducmV2LnhtbFBLBQYAAAAABAAEAPcAAACTAwAAAAA=&#10;">
                  <v:imagedata r:id="rId32" o:title=""/>
                </v:shape>
                <v:shape id="Picture 141" o:spid="_x0000_s1036" type="#_x0000_t75" style="position:absolute;left:7596;top:9355;width:2328;height:3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9x9TGAAAA3AAAAA8AAABkcnMvZG93bnJldi54bWxEj0FrwkAUhO9C/8PyCt50Y21LTV2lFQQp&#10;jSTRg8fX7DMJzb4N2VXTf98VBI/DzHzDzJe9acSZOldbVjAZRyCIC6trLhXsd+vRGwjnkTU2lknB&#10;HzlYLh4Gc4y1vXBG59yXIkDYxaig8r6NpXRFRQbd2LbEwTvazqAPsiul7vAS4KaRT1H0Kg3WHBYq&#10;bGlVUfGbn4yCVCY/WbJNssNmzZ/6K0+fv9tUqeFj//EOwlPv7+Fbe6MVTGcvcD0TjoBc/A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P3H1MYAAADcAAAADwAAAAAAAAAAAAAA&#10;AACfAgAAZHJzL2Rvd25yZXYueG1sUEsFBgAAAAAEAAQA9wAAAJIDAAAAAA==&#10;">
                  <v:imagedata r:id="rId33" o:title=""/>
                </v:shape>
                <v:shape id="Picture 140" o:spid="_x0000_s1037" type="#_x0000_t75" style="position:absolute;left:7587;top:9998;width:2294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Bk5PEAAAA3AAAAA8AAABkcnMvZG93bnJldi54bWxEj1FrwjAUhd8H/odwBd9mqoJsnVFEEX2Y&#10;lOl+wKW5Nt2am5LEtv77ZTDY4+Gc8x3OajPYRnTkQ+1YwWyagSAuna65UvB5PTy/gAgRWWPjmBQ8&#10;KMBmPXpaYa5dzx/UXWIlEoRDjgpMjG0uZSgNWQxT1xIn7+a8xZikr6T22Ce4beQ8y5bSYs1pwWBL&#10;O0Pl9+VuFdxNuyj08erL4qt435/7mzzXnVKT8bB9AxFpiP/hv/ZJK1i8LuH3TDoCcv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PBk5PEAAAA3AAAAA8AAAAAAAAAAAAAAAAA&#10;nwIAAGRycy9kb3ducmV2LnhtbFBLBQYAAAAABAAEAPcAAACQAwAAAAA=&#10;">
                  <v:imagedata r:id="rId34" o:title=""/>
                </v:shape>
                <v:shape id="Picture 139" o:spid="_x0000_s1038" type="#_x0000_t75" style="position:absolute;left:7587;top:10627;width:2338;height:6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unzTDAAAA3AAAAA8AAABkcnMvZG93bnJldi54bWxEj0GLwjAUhO+C/yE8wZum6rJqNYqIirAn&#10;qwePz+bZFpuX0sRa//1mYcHjMDPfMMt1a0rRUO0KywpGwwgEcWp1wZmCy3k/mIFwHlljaZkUvMnB&#10;etXtLDHW9sUnahKfiQBhF6OC3PsqltKlORl0Q1sRB+9ua4M+yDqTusZXgJtSjqPoWxosOCzkWNE2&#10;p/SRPI2CtkkOs8Njk37J0/W6S/DnOB3dlOr32s0ChKfWf8L/7aNWMJlP4e9MOAJy9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66fNMMAAADcAAAADwAAAAAAAAAAAAAAAACf&#10;AgAAZHJzL2Rvd25yZXYueG1sUEsFBgAAAAAEAAQA9wAAAI8DAAAAAA==&#10;">
                  <v:imagedata r:id="rId35" o:title=""/>
                </v:shape>
                <w10:wrap anchorx="page" anchory="page"/>
              </v:group>
            </w:pict>
          </mc:Fallback>
        </mc:AlternateContent>
      </w: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0"/>
        </w:rPr>
      </w:pPr>
    </w:p>
    <w:p w:rsidR="00543271" w:rsidRDefault="00543271">
      <w:pPr>
        <w:rPr>
          <w:i/>
          <w:sz w:val="24"/>
        </w:rPr>
      </w:pPr>
    </w:p>
    <w:p w:rsidR="00543271" w:rsidRDefault="003F6710">
      <w:pPr>
        <w:spacing w:before="94"/>
        <w:ind w:left="568"/>
        <w:rPr>
          <w:sz w:val="21"/>
        </w:rPr>
      </w:pPr>
      <w:r>
        <w:rPr>
          <w:i/>
          <w:w w:val="105"/>
          <w:sz w:val="21"/>
        </w:rPr>
        <w:t xml:space="preserve">WHAT </w:t>
      </w:r>
      <w:proofErr w:type="gramStart"/>
      <w:r w:rsidR="004D31FA">
        <w:rPr>
          <w:w w:val="105"/>
          <w:sz w:val="21"/>
        </w:rPr>
        <w:t>To</w:t>
      </w:r>
      <w:proofErr w:type="gramEnd"/>
      <w:r w:rsidR="004D31FA">
        <w:rPr>
          <w:w w:val="105"/>
          <w:sz w:val="21"/>
        </w:rPr>
        <w:t xml:space="preserve"> Do</w:t>
      </w:r>
      <w:r>
        <w:rPr>
          <w:w w:val="105"/>
          <w:sz w:val="21"/>
        </w:rPr>
        <w:t>---</w:t>
      </w:r>
    </w:p>
    <w:p w:rsidR="00543271" w:rsidRDefault="00543271">
      <w:pPr>
        <w:rPr>
          <w:sz w:val="21"/>
        </w:rPr>
        <w:sectPr w:rsidR="00543271">
          <w:footerReference w:type="default" r:id="rId36"/>
          <w:pgSz w:w="11910" w:h="16840"/>
          <w:pgMar w:top="700" w:right="600" w:bottom="1220" w:left="600" w:header="0" w:footer="1026" w:gutter="0"/>
          <w:cols w:space="720"/>
        </w:sectPr>
      </w:pPr>
    </w:p>
    <w:p w:rsidR="00543271" w:rsidRDefault="003F6710">
      <w:pPr>
        <w:ind w:left="120"/>
        <w:rPr>
          <w:sz w:val="20"/>
        </w:rPr>
      </w:pPr>
      <w:r>
        <w:rPr>
          <w:noProof/>
          <w:sz w:val="20"/>
          <w:lang w:val="en-GB" w:eastAsia="en-GB"/>
        </w:rPr>
        <w:lastRenderedPageBreak/>
        <w:drawing>
          <wp:inline distT="0" distB="0" distL="0" distR="0">
            <wp:extent cx="6516189" cy="9259824"/>
            <wp:effectExtent l="0" t="0" r="0" b="0"/>
            <wp:docPr id="1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6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6189" cy="9259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271" w:rsidRDefault="00543271">
      <w:pPr>
        <w:rPr>
          <w:sz w:val="20"/>
        </w:rPr>
        <w:sectPr w:rsidR="00543271">
          <w:footerReference w:type="default" r:id="rId38"/>
          <w:pgSz w:w="11910" w:h="16840"/>
          <w:pgMar w:top="700" w:right="600" w:bottom="280" w:left="600" w:header="0" w:footer="0" w:gutter="0"/>
          <w:cols w:space="720"/>
        </w:sectPr>
      </w:pPr>
    </w:p>
    <w:p w:rsidR="00543271" w:rsidRDefault="00163B9C">
      <w:pPr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7175680" behindDoc="1" locked="0" layoutInCell="1" allowOverlap="1" wp14:anchorId="78E47AF2" wp14:editId="704D8F5F">
                <wp:simplePos x="0" y="0"/>
                <wp:positionH relativeFrom="page">
                  <wp:posOffset>456565</wp:posOffset>
                </wp:positionH>
                <wp:positionV relativeFrom="page">
                  <wp:posOffset>451943</wp:posOffset>
                </wp:positionV>
                <wp:extent cx="6546215" cy="9406255"/>
                <wp:effectExtent l="0" t="0" r="6985" b="4445"/>
                <wp:wrapNone/>
                <wp:docPr id="373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46215" cy="9406255"/>
                          <a:chOff x="719" y="720"/>
                          <a:chExt cx="10309" cy="14813"/>
                        </a:xfrm>
                      </wpg:grpSpPr>
                      <pic:pic xmlns:pic="http://schemas.openxmlformats.org/drawingml/2006/picture">
                        <pic:nvPicPr>
                          <pic:cNvPr id="374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9" y="720"/>
                            <a:ext cx="10309" cy="14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5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5280"/>
                            <a:ext cx="1387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6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5702"/>
                            <a:ext cx="1027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7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9" y="9360"/>
                            <a:ext cx="3950" cy="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8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9" y="10171"/>
                            <a:ext cx="4468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9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10843"/>
                            <a:ext cx="4579" cy="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88" y="7233"/>
                            <a:ext cx="2376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1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8" y="7656"/>
                            <a:ext cx="2386" cy="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2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88" y="8877"/>
                            <a:ext cx="1505" cy="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3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88" y="9340"/>
                            <a:ext cx="1944" cy="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4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8" y="10185"/>
                            <a:ext cx="2290" cy="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26" style="position:absolute;margin-left:35.95pt;margin-top:35.6pt;width:515.45pt;height:740.65pt;z-index:-16140800;mso-position-horizontal-relative:page;mso-position-vertical-relative:page" coordorigin="719,720" coordsize="10309,148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7" o:spid="_x0000_s1027" type="#_x0000_t75" style="position:absolute;left:719;top:720;width:10309;height:148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4WMXjFAAAA3AAAAA8AAABkcnMvZG93bnJldi54bWxEj81qwzAQhO+BvoPYQG+JnNa0xYkSSsHQ&#10;Sw+1G0pui7WxTKyVsRT/vH0VCPQ4zMw3zO4w2VYM1PvGsYLNOgFBXDndcK3gp8xXbyB8QNbYOiYF&#10;M3k47B8WO8y0G/mbhiLUIkLYZ6jAhNBlUvrKkEW/dh1x9M6utxii7Gupexwj3LbyKUlepMWG44LB&#10;jj4MVZfiahXkJ51ufq/H2R5L/3Uq8yJt7azU43J634IINIX/8L39qRU8v6ZwOxOPgNz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+FjF4xQAAANwAAAAPAAAAAAAAAAAAAAAA&#10;AJ8CAABkcnMvZG93bnJldi54bWxQSwUGAAAAAAQABAD3AAAAkQMAAAAA&#10;">
                  <v:imagedata r:id="rId50" o:title=""/>
                </v:shape>
                <v:shape id="Picture 136" o:spid="_x0000_s1028" type="#_x0000_t75" style="position:absolute;left:2313;top:5280;width:1387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LrHbEAAAA3AAAAA8AAABkcnMvZG93bnJldi54bWxEj09rwkAUxO+C32F5BW91Y6V/iG6CFSL2&#10;ICXWg8dH9pmEZt+G3VXjt+8WBI/DzPyGWeaD6cSFnG8tK5hNExDEldUt1woOP8XzBwgfkDV2lknB&#10;jTzk2Xi0xFTbK5d02YdaRAj7FBU0IfSplL5qyKCf2p44eifrDIYoXS21w2uEm06+JMmbNNhyXGiw&#10;p3VD1e/+bBTg8av4JFPsyA3tXH6HcqNnpVKTp2G1ABFoCI/wvb3VCubvr/B/Jh4Bmf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hLrHbEAAAA3AAAAA8AAAAAAAAAAAAAAAAA&#10;nwIAAGRycy9kb3ducmV2LnhtbFBLBQYAAAAABAAEAPcAAACQAwAAAAA=&#10;">
                  <v:imagedata r:id="rId51" o:title=""/>
                </v:shape>
                <v:shape id="Picture 135" o:spid="_x0000_s1029" type="#_x0000_t75" style="position:absolute;left:2313;top:5702;width:1027;height: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cH2LGAAAA3AAAAA8AAABkcnMvZG93bnJldi54bWxEj1FrwjAUhd8H/odwBV/GTFfBSWcUN9gm&#10;DAbqYPh2aa5NsbkpSWzrvzeDwR4P55zvcJbrwTaiIx9qxwoepxkI4tLpmisF34e3hwWIEJE1No5J&#10;wZUCrFejuyUW2vW8o24fK5EgHApUYGJsCylDachimLqWOHkn5y3GJH0ltcc+wW0j8yybS4s1pwWD&#10;Lb0aKs/7i1XwcRxMZ3+O77vmxfdn82nz+69cqcl42DyDiDTE//Bfe6sVzJ7m8HsmHQG5u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BwfYsYAAADcAAAADwAAAAAAAAAAAAAA&#10;AACfAgAAZHJzL2Rvd25yZXYueG1sUEsFBgAAAAAEAAQA9wAAAJIDAAAAAA==&#10;">
                  <v:imagedata r:id="rId52" o:title=""/>
                </v:shape>
                <v:shape id="Picture 134" o:spid="_x0000_s1030" type="#_x0000_t75" style="position:absolute;left:1689;top:9360;width:3950;height:6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Yi/7GAAAA3AAAAA8AAABkcnMvZG93bnJldi54bWxEj91qwkAUhO+FvsNyCr3TjQo1RDciBdFG&#10;tK2WXh+yJz80ezZktya+fbcg9HKYmW+Y1XowjbhS52rLCqaTCARxbnXNpYLPy3Ycg3AeWWNjmRTc&#10;yME6fRitMNG25w+6nn0pAoRdggoq79tESpdXZNBNbEscvMJ2Bn2QXSl1h32Am0bOouhZGqw5LFTY&#10;0ktF+ff5xyjYnd5fZ9vDPvblVxxleCuy4+FNqafHYbME4Wnw/+F7e68VzBcL+DsTjoBM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1iL/sYAAADcAAAADwAAAAAAAAAAAAAA&#10;AACfAgAAZHJzL2Rvd25yZXYueG1sUEsFBgAAAAAEAAQA9wAAAJIDAAAAAA==&#10;">
                  <v:imagedata r:id="rId53" o:title=""/>
                </v:shape>
                <v:shape id="Picture 133" o:spid="_x0000_s1031" type="#_x0000_t75" style="position:absolute;left:1689;top:10171;width:4468;height:4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PQVPTCAAAA3AAAAA8AAABkcnMvZG93bnJldi54bWxET91qwjAUvhd8h3CE3c3UDazrjKIOmTcK&#10;dnuAs+asKTYnXZJp59Obi4GXH9//fNnbVpzJh8axgsk4A0FcOd1wreDzY/s4AxEissbWMSn4owDL&#10;xXAwx0K7Cx/pXMZapBAOBSowMXaFlKEyZDGMXUecuG/nLcYEfS21x0sKt618yrKptNhwajDY0cZQ&#10;dSp/rYIc99v37Gf6ldvGX83bIa6rzYtSD6N+9QoiUh/v4n/3Tit4ztPadCYdAbm4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T0FT0wgAAANwAAAAPAAAAAAAAAAAAAAAAAJ8C&#10;AABkcnMvZG93bnJldi54bWxQSwUGAAAAAAQABAD3AAAAjgMAAAAA&#10;">
                  <v:imagedata r:id="rId54" o:title=""/>
                </v:shape>
                <v:shape id="Picture 132" o:spid="_x0000_s1032" type="#_x0000_t75" style="position:absolute;left:1703;top:10843;width:4579;height:5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qbSnHAAAA3AAAAA8AAABkcnMvZG93bnJldi54bWxEj0FrwkAUhO+F/oflFbzVjbXVGl2l2CqC&#10;EKj24PGZfW7SZt+m2TWm/74rFHocZuYbZrbobCVaanzpWMGgn4Agzp0u2Sj42K/un0H4gKyxckwK&#10;fsjDYn57M8NUuwu/U7sLRkQI+xQVFCHUqZQ+L8ii77uaOHon11gMUTZG6gYvEW4r+ZAkI2mx5LhQ&#10;YE3LgvKv3dkqeDosv9v89RE/35LjJNuuzSnLjFK9u+5lCiJQF/7Df+2NVjAcT+B6Jh4BOf8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eqbSnHAAAA3AAAAA8AAAAAAAAAAAAA&#10;AAAAnwIAAGRycy9kb3ducmV2LnhtbFBLBQYAAAAABAAEAPcAAACTAwAAAAA=&#10;">
                  <v:imagedata r:id="rId55" o:title=""/>
                </v:shape>
                <v:shape id="Picture 131" o:spid="_x0000_s1033" type="#_x0000_t75" style="position:absolute;left:7688;top:7233;width:2376;height: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33/FrBAAAA3AAAAA8AAABkcnMvZG93bnJldi54bWxET89rwjAUvgv7H8IbeNN0jg3pjDIKBXcZ&#10;zIns+Eje2mLy0iWxrf/9chA8fny/N7vJWTFQiJ1nBU/LAgSx9qbjRsHxu16sQcSEbNB6JgVXirDb&#10;Psw2WBo/8hcNh9SIHMKxRAVtSn0pZdQtOYxL3xNn7tcHhynD0EgTcMzhzspVUbxKhx3nhhZ7qlrS&#10;58PFKfi0vuqLn5r3TbAf9enlqP+qs1Lzx+n9DUSiKd3FN/feKHhe5/n5TD4Ccvs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33/FrBAAAA3AAAAA8AAAAAAAAAAAAAAAAAnwIA&#10;AGRycy9kb3ducmV2LnhtbFBLBQYAAAAABAAEAPcAAACNAwAAAAA=&#10;">
                  <v:imagedata r:id="rId56" o:title=""/>
                </v:shape>
                <v:shape id="Picture 130" o:spid="_x0000_s1034" type="#_x0000_t75" style="position:absolute;left:7678;top:7656;width:2386;height: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ItjInEAAAA3AAAAA8AAABkcnMvZG93bnJldi54bWxEj0FrwkAUhO8F/8PyBC+lbrQgkmYTRJAW&#10;b0nF9vjIPrMh2bchu2r8991CocdhZr5hsmKyvbjR6FvHClbLBARx7XTLjYLT5+FlC8IHZI29Y1Lw&#10;IA9FPnvKMNXuziXdqtCICGGfogITwpBK6WtDFv3SDcTRu7jRYohybKQe8R7htpfrJNlIiy3HBYMD&#10;7Q3VXXW1Cs5fFNaH41BWp2fzvim77+bonVKL+bR7AxFoCv/hv/aHVvC6XcHvmXgEZP4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ItjInEAAAA3AAAAA8AAAAAAAAAAAAAAAAA&#10;nwIAAGRycy9kb3ducmV2LnhtbFBLBQYAAAAABAAEAPcAAACQAwAAAAA=&#10;">
                  <v:imagedata r:id="rId57" o:title=""/>
                </v:shape>
                <v:shape id="Picture 129" o:spid="_x0000_s1035" type="#_x0000_t75" style="position:absolute;left:7688;top:8877;width:1505;height:2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Kb23CAAAA3AAAAA8AAABkcnMvZG93bnJldi54bWxEj0FrwkAUhO8F/8PyBG91o4ESoquUoiK9&#10;JZZ6fWRfN6HZt2F3Nem/7xYKHoeZ+YbZ7ifbizv50DlWsFpmIIgbpzs2Cj4ux+cCRIjIGnvHpOCH&#10;Aux3s6ctltqNXNG9jkYkCIcSFbQxDqWUoWnJYli6gTh5X85bjEl6I7XHMcFtL9dZ9iItdpwWWhzo&#10;raXmu75ZBSc03t+uJm8O76ujdfxZudEqtZhPrxsQkab4CP+3z1pBXqzh70w6AnL3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bSm9twgAAANwAAAAPAAAAAAAAAAAAAAAAAJ8C&#10;AABkcnMvZG93bnJldi54bWxQSwUGAAAAAAQABAD3AAAAjgMAAAAA&#10;">
                  <v:imagedata r:id="rId58" o:title=""/>
                </v:shape>
                <v:shape id="Picture 128" o:spid="_x0000_s1036" type="#_x0000_t75" style="position:absolute;left:7688;top:9340;width:1944;height:6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oxnDEAAAA3AAAAA8AAABkcnMvZG93bnJldi54bWxEj0FrAjEUhO+C/yG8Qm+arbKy3RpFWwp6&#10;EdT2/ti8btJuXrabVNd/bwShx2FmvmHmy9414kRdsJ4VPI0zEMSV15ZrBR/H91EBIkRkjY1nUnCh&#10;AMvFcDDHUvsz7+l0iLVIEA4lKjAxtqWUoTLkMIx9S5y8L985jEl2tdQdnhPcNXKSZTPp0HJaMNjS&#10;q6Hq5/DnFOT4Sea4fc533799Ia3d57O3tVKPD/3qBUSkPv6H7+2NVjAtpnA7k46AXF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WoxnDEAAAA3AAAAA8AAAAAAAAAAAAAAAAA&#10;nwIAAGRycy9kb3ducmV2LnhtbFBLBQYAAAAABAAEAPcAAACQAwAAAAA=&#10;">
                  <v:imagedata r:id="rId59" o:title=""/>
                </v:shape>
                <v:shape id="Picture 127" o:spid="_x0000_s1037" type="#_x0000_t75" style="position:absolute;left:7678;top:10185;width:2290;height:5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R4ODPFAAAA3AAAAA8AAABkcnMvZG93bnJldi54bWxEj0FrwkAUhO9C/8PyCr3pbrUEia5BpNL2&#10;4MFYqMdH9pmEZN+G3a2m/75bKHgcZuYbZl2MthdX8qF1rOF5pkAQV860XGv4PO2nSxAhIhvsHZOG&#10;HwpQbB4ma8yNu/GRrmWsRYJwyFFDE+OQSxmqhiyGmRuIk3dx3mJM0tfSeLwluO3lXKlMWmw5LTQ4&#10;0K6hqiu/rYb+47yI3eHVq9q9BaW+MtodMq2fHsftCkSkMd7D/+13o2GxfIG/M+kIyM0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EeDgzxQAAANwAAAAPAAAAAAAAAAAAAAAA&#10;AJ8CAABkcnMvZG93bnJldi54bWxQSwUGAAAAAAQABAD3AAAAkQMAAAAA&#10;">
                  <v:imagedata r:id="rId60" o:title=""/>
                </v:shape>
                <w10:wrap anchorx="page" anchory="page"/>
              </v:group>
            </w:pict>
          </mc:Fallback>
        </mc:AlternateContent>
      </w: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spacing w:before="10"/>
        <w:rPr>
          <w:sz w:val="27"/>
        </w:rPr>
      </w:pPr>
    </w:p>
    <w:p w:rsidR="00543271" w:rsidRDefault="003F6710">
      <w:pPr>
        <w:spacing w:before="93"/>
        <w:ind w:left="793"/>
      </w:pPr>
      <w:r>
        <w:rPr>
          <w:i/>
        </w:rPr>
        <w:t xml:space="preserve">WHAT </w:t>
      </w:r>
      <w:proofErr w:type="gramStart"/>
      <w:r w:rsidR="004D31FA">
        <w:t>To</w:t>
      </w:r>
      <w:proofErr w:type="gramEnd"/>
      <w:r w:rsidR="004D31FA">
        <w:t xml:space="preserve"> Do</w:t>
      </w:r>
      <w:r>
        <w:t>---</w:t>
      </w:r>
    </w:p>
    <w:p w:rsidR="00543271" w:rsidRDefault="00543271">
      <w:pPr>
        <w:sectPr w:rsidR="00543271">
          <w:footerReference w:type="default" r:id="rId61"/>
          <w:pgSz w:w="11910" w:h="16840"/>
          <w:pgMar w:top="700" w:right="600" w:bottom="1220" w:left="600" w:header="0" w:footer="1026" w:gutter="0"/>
          <w:cols w:space="720"/>
        </w:sectPr>
      </w:pPr>
    </w:p>
    <w:p w:rsidR="00543271" w:rsidRDefault="00163B9C">
      <w:pPr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717619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546215" cy="9406255"/>
                <wp:effectExtent l="0" t="0" r="0" b="0"/>
                <wp:wrapNone/>
                <wp:docPr id="356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46215" cy="9406255"/>
                          <a:chOff x="720" y="720"/>
                          <a:chExt cx="10309" cy="14813"/>
                        </a:xfrm>
                      </wpg:grpSpPr>
                      <pic:pic xmlns:pic="http://schemas.openxmlformats.org/drawingml/2006/picture">
                        <pic:nvPicPr>
                          <pic:cNvPr id="357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9" y="720"/>
                            <a:ext cx="10309" cy="14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8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9" y="10843"/>
                            <a:ext cx="855" cy="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9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40" y="9259"/>
                            <a:ext cx="1402" cy="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4852"/>
                            <a:ext cx="2146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1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5702"/>
                            <a:ext cx="1027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2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9360"/>
                            <a:ext cx="4123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3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9576"/>
                            <a:ext cx="4833" cy="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4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10627"/>
                            <a:ext cx="4857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5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8" y="11251"/>
                            <a:ext cx="4819" cy="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6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9" y="12105"/>
                            <a:ext cx="4723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7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12940"/>
                            <a:ext cx="648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8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26" y="7142"/>
                            <a:ext cx="2304" cy="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9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40" y="7987"/>
                            <a:ext cx="2534" cy="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47" y="8832"/>
                            <a:ext cx="1570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1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40" y="9888"/>
                            <a:ext cx="2309" cy="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2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31" y="10728"/>
                            <a:ext cx="2304" cy="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9" o:spid="_x0000_s1026" style="position:absolute;margin-left:36pt;margin-top:36pt;width:515.45pt;height:740.65pt;z-index:-16140288;mso-position-horizontal-relative:page;mso-position-vertical-relative:page" coordorigin="720,720" coordsize="10309,148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">
                <v:shape id="Picture 125" o:spid="_x0000_s1027" type="#_x0000_t75" style="position:absolute;left:719;top:720;width:10309;height:148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em1jEAAAA3AAAAA8AAABkcnMvZG93bnJldi54bWxEj0FrwkAUhO+C/2F5Qm+6sVJb0mxERKHg&#10;pa4eenxkX5PQ7Nslu43x37uFgsdhZr5his1oOzFQH1rHCpaLDARx5UzLtYLL+TB/AxEissHOMSm4&#10;UYBNOZ0UmBt35RMNOtYiQTjkqKCJ0edShqohi2HhPHHyvl1vMSbZ19L0eE1w28nnLFtLiy2nhQY9&#10;7RqqfvSvVbA2fu+/NJ5vw/HyudOdrlZBK/U0G7fvICKN8RH+b38YBauXV/g7k46ALO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kem1jEAAAA3AAAAA8AAAAAAAAAAAAAAAAA&#10;nwIAAGRycy9kb3ducmV2LnhtbFBLBQYAAAAABAAEAPcAAACQAwAAAAA=&#10;">
                  <v:imagedata r:id="rId77" o:title=""/>
                </v:shape>
                <v:shape id="Picture 124" o:spid="_x0000_s1028" type="#_x0000_t75" style="position:absolute;left:1689;top:10843;width:855;height: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f0OHBAAAA3AAAAA8AAABkcnMvZG93bnJldi54bWxET8uKwjAU3Q/4D+EK7sZUxQfVKEVxGFAo&#10;Pj7g0lzbYnNTmmg78/VmIbg8nPdq05lKPKlxpWUFo2EEgjizuuRcwfWy/16AcB5ZY2WZFPyRg826&#10;97XCWNuWT/Q8+1yEEHYxKii8r2MpXVaQQTe0NXHgbrYx6ANscqkbbEO4qeQ4imbSYMmhocCatgVl&#10;9/PDKGiPUX5I23Se4Una7eFnlybJv1KDfpcsQXjq/Ef8dv9qBZNpWBvOhCMg1y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ff0OHBAAAA3AAAAA8AAAAAAAAAAAAAAAAAnwIA&#10;AGRycy9kb3ducmV2LnhtbFBLBQYAAAAABAAEAPcAAACNAwAAAAA=&#10;">
                  <v:imagedata r:id="rId78" o:title=""/>
                </v:shape>
                <v:shape id="Picture 123" o:spid="_x0000_s1029" type="#_x0000_t75" style="position:absolute;left:7740;top:9259;width:1402;height:1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+ZPnHAAAA3AAAAA8AAABkcnMvZG93bnJldi54bWxEj91qAjEUhO8LvkM4Qu9qtltbdGsUsZRK&#10;weIfqHenm9PN4uZk2URd374pFLwcZuYbZjRpbSXO1PjSsYLHXgKCOHe65ELBdvP+MADhA7LGyjEp&#10;uJKHybhzN8JMuwuv6LwOhYgQ9hkqMCHUmZQ+N2TR91xNHL0f11gMUTaF1A1eItxWMk2SF2mx5Lhg&#10;sKaZofy4PlkF/LZfzL8Gw0N/OaVPa9KPa/q9U+q+205fQQRqwy38355rBU/PQ/g7E4+AHP8C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t+ZPnHAAAA3AAAAA8AAAAAAAAAAAAA&#10;AAAAnwIAAGRycy9kb3ducmV2LnhtbFBLBQYAAAAABAAEAPcAAACTAwAAAAA=&#10;">
                  <v:imagedata r:id="rId79" o:title=""/>
                </v:shape>
                <v:shape id="Picture 122" o:spid="_x0000_s1030" type="#_x0000_t75" style="position:absolute;left:2313;top:4852;width:2146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htWzCAAAA3AAAAA8AAABkcnMvZG93bnJldi54bWxET91qwjAUvh/sHcIZ7G6mbqJSTYtuDLwo&#10;TKsPcGyObbE5KUms9e2Xi8EuP77/dT6aTgzkfGtZwXSSgCCurG65VnA6fr8tQfiArLGzTAoe5CHP&#10;np/WmGp75wMNZahFDGGfooImhD6V0lcNGfQT2xNH7mKdwRChq6V2eI/hppPvSTKXBluODQ329NlQ&#10;dS1vRkGXfO3PRVlM9W3xMzyKrevr2UKp15dxswIRaAz/4j/3Tiv4mMf58Uw8AjL7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pIbVswgAAANwAAAAPAAAAAAAAAAAAAAAAAJ8C&#10;AABkcnMvZG93bnJldi54bWxQSwUGAAAAAAQABAD3AAAAjgMAAAAA&#10;">
                  <v:imagedata r:id="rId80" o:title=""/>
                </v:shape>
                <v:shape id="Picture 121" o:spid="_x0000_s1031" type="#_x0000_t75" style="position:absolute;left:2313;top:5702;width:1027;height: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sEcvGAAAA3AAAAA8AAABkcnMvZG93bnJldi54bWxEj1FrwjAUhd8F/0O4g72IpnYgoxplDuYG&#10;A0E3EN8uzbUpNjcliW3375eBsMfDOec7nNVmsI3oyIfasYL5LANBXDpdc6Xg++tt+gwiRGSNjWNS&#10;8EMBNuvxaIWFdj0fqDvGSiQIhwIVmBjbQspQGrIYZq4lTt7FeYsxSV9J7bFPcNvIPMsW0mLNacFg&#10;S6+GyuvxZhW8nwfT2dN5d2i2vr+aT5tP9rlSjw/DyxJEpCH+h+/tD63gaTGHvzPpCM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iwRy8YAAADcAAAADwAAAAAAAAAAAAAA&#10;AACfAgAAZHJzL2Rvd25yZXYueG1sUEsFBgAAAAAEAAQA9wAAAJIDAAAAAA==&#10;">
                  <v:imagedata r:id="rId81" o:title=""/>
                </v:shape>
                <v:shape id="Picture 120" o:spid="_x0000_s1032" type="#_x0000_t75" style="position:absolute;left:1703;top:9360;width:4123;height: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+pyPvEAAAA3AAAAA8AAABkcnMvZG93bnJldi54bWxEj0FrwkAUhO8F/8PyBC9FN6aiEl1FKoVe&#10;cmiM90f2mY1m34bsVuO/7xYKPQ4z8w2z3Q+2FXfqfeNYwXyWgCCunG64VlCePqZrED4ga2wdk4In&#10;edjvRi9bzLR78Bfdi1CLCGGfoQITQpdJ6StDFv3MdcTRu7jeYoiyr6Xu8RHhtpVpkiylxYbjgsGO&#10;3g1Vt+LbKjgvruXroqVy9SyMy4c0z482V2oyHg4bEIGG8B/+a39qBW/LFH7PxCMgd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+pyPvEAAAA3AAAAA8AAAAAAAAAAAAAAAAA&#10;nwIAAGRycy9kb3ducmV2LnhtbFBLBQYAAAAABAAEAPcAAACQAwAAAAA=&#10;">
                  <v:imagedata r:id="rId82" o:title=""/>
                </v:shape>
                <v:shape id="Picture 119" o:spid="_x0000_s1033" type="#_x0000_t75" style="position:absolute;left:1703;top:9576;width:4833;height:8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n3ZHFAAAA3AAAAA8AAABkcnMvZG93bnJldi54bWxEj0GLwjAUhO+C/yE8YS+iqatUqUZxhQXZ&#10;g8uqB4+P5tkWm5faxFr//UYQPA4z8w2zWLWmFA3VrrCsYDSMQBCnVhecKTgevgczEM4jaywtk4IH&#10;OVgtu50FJtre+Y+avc9EgLBLUEHufZVI6dKcDLqhrYiDd7a1QR9knUld4z3ATSk/oyiWBgsOCzlW&#10;tMkpvexvRsHka9TfnTfHaWPT2e52stdfTT9KffTa9RyEp9a/w6/2VisYx2N4nglHQC7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r592RxQAAANwAAAAPAAAAAAAAAAAAAAAA&#10;AJ8CAABkcnMvZG93bnJldi54bWxQSwUGAAAAAAQABAD3AAAAkQMAAAAA&#10;">
                  <v:imagedata r:id="rId83" o:title=""/>
                </v:shape>
                <v:shape id="Picture 118" o:spid="_x0000_s1034" type="#_x0000_t75" style="position:absolute;left:1703;top:10627;width:4857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n1NTHAAAA3AAAAA8AAABkcnMvZG93bnJldi54bWxEj09rwkAUxO+FfoflFXoR3ag1SHSVtKUg&#10;RQ/+uXh7ZJ9JNPs23d1q+u27BaHHYWZ+w8yXnWnElZyvLSsYDhIQxIXVNZcKDvuP/hSED8gaG8uk&#10;4Ic8LBePD3PMtL3xlq67UIoIYZ+hgiqENpPSFxUZ9APbEkfvZJ3BEKUrpXZ4i3DTyFGSpNJgzXGh&#10;wpbeKiouu2+j4Lge997r0Wriunyjz5/l6TX/kko9P3X5DESgLvyH7+2VVjBOX+DvTDwCcvEL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jn1NTHAAAA3AAAAA8AAAAAAAAAAAAA&#10;AAAAnwIAAGRycy9kb3ducmV2LnhtbFBLBQYAAAAABAAEAPcAAACTAwAAAAA=&#10;">
                  <v:imagedata r:id="rId84" o:title=""/>
                </v:shape>
                <v:shape id="Picture 117" o:spid="_x0000_s1035" type="#_x0000_t75" style="position:absolute;left:1698;top:11251;width:4819;height:6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BIhrGAAAA3AAAAA8AAABkcnMvZG93bnJldi54bWxEj0FrwkAQhe+F/odlCr01Gy2VEl2lFBW9&#10;2ZiCxzE7JmmzszG7TeK/dwWhx8eb9715s8VgatFR6yrLCkZRDII4t7riQkG2X728g3AeWWNtmRRc&#10;yMFi/vgww0Tbnr+oS30hAoRdggpK75tESpeXZNBFtiEO3sm2Bn2QbSF1i32Am1qO43giDVYcGkps&#10;6LOk/Df9M+GN3Wb70x9H39txmnG9PnfLQyaVen4aPqYgPA3+//ie3mgFr5M3uI0JBJDzK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gEiGsYAAADcAAAADwAAAAAAAAAAAAAA&#10;AACfAgAAZHJzL2Rvd25yZXYueG1sUEsFBgAAAAAEAAQA9wAAAJIDAAAAAA==&#10;">
                  <v:imagedata r:id="rId85" o:title=""/>
                </v:shape>
                <v:shape id="Picture 116" o:spid="_x0000_s1036" type="#_x0000_t75" style="position:absolute;left:1689;top:12105;width:4723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5FLfFAAAA3AAAAA8AAABkcnMvZG93bnJldi54bWxEj0FrwkAUhO9C/8PyCr3pRgtpiK4iijQU&#10;L2ov3l6zzySYfRuzq0n7612h4HGYmW+Y2aI3tbhR6yrLCsajCARxbnXFhYLvw2aYgHAeWWNtmRT8&#10;koPF/GUww1Tbjnd02/tCBAi7FBWU3jeplC4vyaAb2YY4eCfbGvRBtoXULXYBbmo5iaJYGqw4LJTY&#10;0Kqk/Ly/GgVf5OO/z745ZvaYZN16jNufj4tSb6/9cgrCU++f4f92phW8xzE8zoQjIO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KeRS3xQAAANwAAAAPAAAAAAAAAAAAAAAA&#10;AJ8CAABkcnMvZG93bnJldi54bWxQSwUGAAAAAAQABAD3AAAAkQMAAAAA&#10;">
                  <v:imagedata r:id="rId86" o:title=""/>
                </v:shape>
                <v:shape id="Picture 115" o:spid="_x0000_s1037" type="#_x0000_t75" style="position:absolute;left:1703;top:12940;width:648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gELvGAAAA3AAAAA8AAABkcnMvZG93bnJldi54bWxEj0FrwkAUhO8F/8PyhN7qRotWUtegrYJS&#10;KK2W2uMj+0yC2bchuzHx37uC0OMwM98ws6QzpThT7QrLCoaDCARxanXBmYKf/fppCsJ5ZI2lZVJw&#10;IQfJvPcww1jblr/pvPOZCBB2MSrIva9iKV2ak0E3sBVx8I62NuiDrDOpa2wD3JRyFEUTabDgsJBj&#10;RW85paddYxRM8fcDV+Ov/edf8b5sWjvWh8NWqcd+t3gF4anz/+F7e6MVPE9e4HYmHAE5v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WAQu8YAAADcAAAADwAAAAAAAAAAAAAA&#10;AACfAgAAZHJzL2Rvd25yZXYueG1sUEsFBgAAAAAEAAQA9wAAAJIDAAAAAA==&#10;">
                  <v:imagedata r:id="rId87" o:title=""/>
                </v:shape>
                <v:shape id="Picture 114" o:spid="_x0000_s1038" type="#_x0000_t75" style="position:absolute;left:7726;top:7142;width:2304;height:5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+lrfDAAAA3AAAAA8AAABkcnMvZG93bnJldi54bWxET89rwjAUvgv7H8IbeLPJJsjojKUMZfPg&#10;wVrvb81b29m8lCar1b9+OQx2/Ph+r7PJdmKkwbeONTwlCgRx5UzLtYbytFu8gPAB2WDnmDTcyEO2&#10;eZitMTXuykcai1CLGMI+RQ1NCH0qpa8asugT1xNH7ssNFkOEQy3NgNcYbjv5rNRKWmw5NjTY01tD&#10;1aX4sRracty/X+47ZQ/FZ15O5606fm+1nj9O+SuIQFP4F/+5P4yG5SqujWfiEZCb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T6Wt8MAAADcAAAADwAAAAAAAAAAAAAAAACf&#10;AgAAZHJzL2Rvd25yZXYueG1sUEsFBgAAAAAEAAQA9wAAAI8DAAAAAA==&#10;">
                  <v:imagedata r:id="rId88" o:title=""/>
                </v:shape>
                <v:shape id="Picture 113" o:spid="_x0000_s1039" type="#_x0000_t75" style="position:absolute;left:7740;top:7987;width:2534;height:5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vDW/EAAAA3AAAAA8AAABkcnMvZG93bnJldi54bWxEj0FrwkAUhO+C/2F5Qm+6sbVao5tQCsUe&#10;bVqkx2f2mQSzb5fsauK/dwuFHoeZ+YbZ5oNpxZU631hWMJ8lIIhLqxuuFHx/vU9fQPiArLG1TApu&#10;5CHPxqMtptr2/EnXIlQiQtinqKAOwaVS+rImg35mHXH0TrYzGKLsKqk77CPctPIxSZbSYMNxoUZH&#10;bzWV5+JiFAyX4+K88v3e74r9z+GUOGPcs1IPk+F1AyLQEP7Df+0PreBpuYbfM/EIyOw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bvDW/EAAAA3AAAAA8AAAAAAAAAAAAAAAAA&#10;nwIAAGRycy9kb3ducmV2LnhtbFBLBQYAAAAABAAEAPcAAACQAwAAAAA=&#10;">
                  <v:imagedata r:id="rId89" o:title=""/>
                </v:shape>
                <v:shape id="Picture 112" o:spid="_x0000_s1040" type="#_x0000_t75" style="position:absolute;left:8047;top:8832;width:1570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mceMDEAAAA3AAAAA8AAABkcnMvZG93bnJldi54bWxET01PwkAQvZv4HzZjwk22lKRoYSEKGCGc&#10;RBKuQ3doG7qzpbu2lV/PHkw8vrzv2aI3lWipcaVlBaNhBII4s7rkXMHh++P5BYTzyBory6Tglxws&#10;5o8PM0y17fiL2r3PRQhhl6KCwvs6ldJlBRl0Q1sTB+5sG4M+wCaXusEuhJtKxlGUSIMlh4YCa1oW&#10;lF32P0ZBPHq9vEfJYZ2ftlV5vp0+V7vrUanBU/82BeGp9//iP/dGKxhPwvxwJhwBOb8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mceMDEAAAA3AAAAA8AAAAAAAAAAAAAAAAA&#10;nwIAAGRycy9kb3ducmV2LnhtbFBLBQYAAAAABAAEAPcAAACQAwAAAAA=&#10;">
                  <v:imagedata r:id="rId90" o:title=""/>
                </v:shape>
                <v:shape id="Picture 111" o:spid="_x0000_s1041" type="#_x0000_t75" style="position:absolute;left:7740;top:9888;width:2309;height:6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0GoujEAAAA3AAAAA8AAABkcnMvZG93bnJldi54bWxEj0FrwkAUhO9C/8PyBG+60aKpqauUiuKx&#10;tdVeH9lnNiT7NmRXjf/eFQoeh5n5hlmsOluLC7W+dKxgPEpAEOdOl1wo+P3ZDN9A+ICssXZMCm7k&#10;YbV86S0w0+7K33TZh0JECPsMFZgQmkxKnxuy6EeuIY7eybUWQ5RtIXWL1wi3tZwkyUxaLDkuGGzo&#10;01Be7c9Wwd/XLEmrw3GeUm4mPN+tq+10rdSg3328gwjUhWf4v73TCl7TMTzOxCMgl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0GoujEAAAA3AAAAA8AAAAAAAAAAAAAAAAA&#10;nwIAAGRycy9kb3ducmV2LnhtbFBLBQYAAAAABAAEAPcAAACQAwAAAAA=&#10;">
                  <v:imagedata r:id="rId91" o:title=""/>
                </v:shape>
                <v:shape id="Picture 110" o:spid="_x0000_s1042" type="#_x0000_t75" style="position:absolute;left:7731;top:10728;width:2304;height:6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b+4SrDAAAA3AAAAA8AAABkcnMvZG93bnJldi54bWxEj8FqwzAQRO+F/IPYQG613DikxbUSQkyg&#10;t1C30OtibW231kpYiu3+fRQo5DjMzBum2M+mFyMNvrOs4ClJQRDXVnfcKPj8OD2+gPABWWNvmRT8&#10;kYf9bvFQYK7txO80VqEREcI+RwVtCC6X0tctGfSJdcTR+7aDwRDl0Eg94BThppfrNN1Kgx3HhRYd&#10;HVuqf6uLUWBl7WRmy2NpynP1tflxmemcUqvlfHgFEWgO9/B/+00ryJ7XcDsTj4DcX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v7hKsMAAADcAAAADwAAAAAAAAAAAAAAAACf&#10;AgAAZHJzL2Rvd25yZXYueG1sUEsFBgAAAAAEAAQA9wAAAI8DAAAAAA==&#10;">
                  <v:imagedata r:id="rId92" o:title=""/>
                </v:shape>
                <w10:wrap anchorx="page" anchory="page"/>
              </v:group>
            </w:pict>
          </mc:Fallback>
        </mc:AlternateContent>
      </w: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spacing w:before="10"/>
        <w:rPr>
          <w:sz w:val="27"/>
        </w:rPr>
      </w:pPr>
    </w:p>
    <w:p w:rsidR="00543271" w:rsidRDefault="003F6710">
      <w:pPr>
        <w:spacing w:before="93"/>
        <w:ind w:left="793"/>
      </w:pPr>
      <w:proofErr w:type="gramStart"/>
      <w:r>
        <w:rPr>
          <w:i/>
        </w:rPr>
        <w:t>WHAT</w:t>
      </w:r>
      <w:r w:rsidR="004D31FA">
        <w:rPr>
          <w:i/>
        </w:rPr>
        <w:t xml:space="preserve"> </w:t>
      </w:r>
      <w:r>
        <w:rPr>
          <w:i/>
        </w:rPr>
        <w:t xml:space="preserve"> </w:t>
      </w:r>
      <w:r w:rsidR="004D31FA">
        <w:t>To</w:t>
      </w:r>
      <w:proofErr w:type="gramEnd"/>
      <w:r w:rsidR="004D31FA">
        <w:t xml:space="preserve"> Do</w:t>
      </w:r>
      <w:r>
        <w:t>---</w:t>
      </w:r>
    </w:p>
    <w:p w:rsidR="00543271" w:rsidRDefault="00543271">
      <w:pPr>
        <w:sectPr w:rsidR="00543271">
          <w:pgSz w:w="11910" w:h="16840"/>
          <w:pgMar w:top="700" w:right="600" w:bottom="1220" w:left="600" w:header="0" w:footer="1026" w:gutter="0"/>
          <w:cols w:space="720"/>
        </w:sectPr>
      </w:pPr>
    </w:p>
    <w:p w:rsidR="00543271" w:rsidRDefault="00163B9C">
      <w:pPr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717670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546215" cy="9406255"/>
                <wp:effectExtent l="0" t="0" r="0" b="0"/>
                <wp:wrapNone/>
                <wp:docPr id="342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46215" cy="9406255"/>
                          <a:chOff x="720" y="720"/>
                          <a:chExt cx="10309" cy="14813"/>
                        </a:xfrm>
                      </wpg:grpSpPr>
                      <pic:pic xmlns:pic="http://schemas.openxmlformats.org/drawingml/2006/picture">
                        <pic:nvPicPr>
                          <pic:cNvPr id="343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9" y="720"/>
                            <a:ext cx="10309" cy="14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4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4694"/>
                            <a:ext cx="984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5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5529"/>
                            <a:ext cx="1762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9355"/>
                            <a:ext cx="3523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7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8" y="9782"/>
                            <a:ext cx="4440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10416"/>
                            <a:ext cx="3422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9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8" y="10833"/>
                            <a:ext cx="4420" cy="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8" y="11678"/>
                            <a:ext cx="4632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1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12513"/>
                            <a:ext cx="648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2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40" y="7209"/>
                            <a:ext cx="2194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3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26" y="8059"/>
                            <a:ext cx="2213" cy="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4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40" y="8880"/>
                            <a:ext cx="2482" cy="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5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31" y="9960"/>
                            <a:ext cx="768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5" o:spid="_x0000_s1026" style="position:absolute;margin-left:36pt;margin-top:36pt;width:515.45pt;height:740.65pt;z-index:-16139776;mso-position-horizontal-relative:page;mso-position-vertical-relative:page" coordorigin="720,720" coordsize="10309,148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">
                <v:shape id="Picture 108" o:spid="_x0000_s1027" type="#_x0000_t75" style="position:absolute;left:719;top:720;width:10309;height:148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NHUnGAAAA3AAAAA8AAABkcnMvZG93bnJldi54bWxEj81qwzAQhO+FvIPYQG+J3LgNwY0SQppC&#10;S6BQ5+e8tba2ibUSlmq7bx8VAj0OM/MNs1wPphEdtb62rOBhmoAgLqyuuVRwPLxOFiB8QNbYWCYF&#10;v+RhvRrdLTHTtudP6vJQighhn6GCKgSXSemLigz6qXXE0fu2rcEQZVtK3WIf4aaRsySZS4M1x4UK&#10;HW0rKi75j1HgPk5pMC/79/Ou+erz3eZp1rFT6n48bJ5BBBrCf/jWftMK0scU/s7EIyBX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M0dScYAAADcAAAADwAAAAAAAAAAAAAA&#10;AACfAgAAZHJzL2Rvd25yZXYueG1sUEsFBgAAAAAEAAQA9wAAAJIDAAAAAA==&#10;">
                  <v:imagedata r:id="rId106" o:title=""/>
                </v:shape>
                <v:shape id="Picture 107" o:spid="_x0000_s1028" type="#_x0000_t75" style="position:absolute;left:2313;top:4694;width:984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aKVDEAAAA3AAAAA8AAABkcnMvZG93bnJldi54bWxEj9FqwkAURN8F/2G5Qt/qpq1IiVmlKEVt&#10;X6rtB1yyN9lg9m7Irkn067uC4OMwM2eYbDXYWnTU+sqxgpdpAoI4d7riUsHf7+fzOwgfkDXWjknB&#10;hTysluNRhql2PR+oO4ZSRAj7FBWYEJpUSp8bsuinriGOXuFaiyHKtpS6xT7CbS1fk2QuLVYcFww2&#10;tDaUn45nq+CwQfcjy20h99xfv7vdlwmXuVJPk+FjASLQEB7he3unFbzNZnA7E4+AXP4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OaKVDEAAAA3AAAAA8AAAAAAAAAAAAAAAAA&#10;nwIAAGRycy9kb3ducmV2LnhtbFBLBQYAAAAABAAEAPcAAACQAwAAAAA=&#10;">
                  <v:imagedata r:id="rId107" o:title=""/>
                </v:shape>
                <v:shape id="Picture 106" o:spid="_x0000_s1029" type="#_x0000_t75" style="position:absolute;left:2313;top:5529;width:1762;height:1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wRNHGAAAA3AAAAA8AAABkcnMvZG93bnJldi54bWxEj0FrwkAUhO8F/8PyhF5Ks1GrSMwqKhRL&#10;Eam2iMdH9pkEs29DdmPSf98tFHocZuYbJl31phJ3alxpWcEoikEQZ1aXnCv4+nx9noNwHlljZZkU&#10;fJOD1XLwkGKibcdHup98LgKEXYIKCu/rREqXFWTQRbYmDt7VNgZ9kE0udYNdgJtKjuN4Jg2WHBYK&#10;rGlbUHY7tUYBYv3O51l53HXysn86tO3HZk5KPQ779QKEp97/h//ab1rB5GUKv2fCEZD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rBE0cYAAADcAAAADwAAAAAAAAAAAAAA&#10;AACfAgAAZHJzL2Rvd25yZXYueG1sUEsFBgAAAAAEAAQA9wAAAJIDAAAAAA==&#10;">
                  <v:imagedata r:id="rId108" o:title=""/>
                </v:shape>
                <v:shape id="Picture 105" o:spid="_x0000_s1030" type="#_x0000_t75" style="position:absolute;left:1703;top:9355;width:3523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sbv3DAAAA3AAAAA8AAABkcnMvZG93bnJldi54bWxEj81qwzAQhO+BvoPYQm+xHCdxWyeKKYVC&#10;jo0d6HWx1j/YWhlLTty3rwqFHoeZ+YY55osZxI0m11lWsIliEMSV1R03Cq7lx/oFhPPIGgfLpOCb&#10;HOSnh9URM23vfKFb4RsRIOwyVNB6P2ZSuqolgy6yI3HwajsZ9EFOjdQT3gPcDDKJ41Qa7DgstDjS&#10;e0tVX8xGQc9lqvfb+vWrT/oifh6o+ExmpZ4el7cDCE+L/w//tc9awXaXwu+ZcATk6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qxu/cMAAADcAAAADwAAAAAAAAAAAAAAAACf&#10;AgAAZHJzL2Rvd25yZXYueG1sUEsFBgAAAAAEAAQA9wAAAI8DAAAAAA==&#10;">
                  <v:imagedata r:id="rId109" o:title=""/>
                </v:shape>
                <v:shape id="Picture 104" o:spid="_x0000_s1031" type="#_x0000_t75" style="position:absolute;left:1698;top:9782;width:4440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HAkLCAAAA3AAAAA8AAABkcnMvZG93bnJldi54bWxEj9GKwjAURN8F/yFcwTdNXcWVahQRBFlk&#10;wa4fcG2ubTG5qU221r/fCAs+DjNzhlltOmtES42vHCuYjBMQxLnTFRcKzj/70QKED8gajWNS8CQP&#10;m3W/t8JUuwefqM1CISKEfYoKyhDqVEqfl2TRj11NHL2rayyGKJtC6gYfEW6N/EiSubRYcVwosaZd&#10;Sfkt+7UKDH77iT3O7m23Nzu6nA7PL3ZKDQfddgkiUBfe4f/2QSuYzj7hdSYeAbn+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hwJCwgAAANwAAAAPAAAAAAAAAAAAAAAAAJ8C&#10;AABkcnMvZG93bnJldi54bWxQSwUGAAAAAAQABAD3AAAAjgMAAAAA&#10;">
                  <v:imagedata r:id="rId110" o:title=""/>
                </v:shape>
                <v:shape id="Picture 103" o:spid="_x0000_s1032" type="#_x0000_t75" style="position:absolute;left:1703;top:10416;width:3422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kzvXAAAAA3AAAAA8AAABkcnMvZG93bnJldi54bWxET8lqwzAQvRfyD2ICuTVym7YUJ0owAUOv&#10;2aDHwZpaTq2RI8lL/j46FHp8vH2zm2wrBvKhcazgZZmBIK6cbrhWcD6Vz58gQkTW2DomBXcKsNvO&#10;njaYazfygYZjrEUK4ZCjAhNjl0sZKkMWw9J1xIn7cd5iTNDXUnscU7ht5WuWfUiLDacGgx3tDVW/&#10;x94q+C5bHfvb6mwu711xseM1+Pqk1GI+FWsQkab4L/5zf2kFq7e0Np1JR0Bu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+OTO9cAAAADcAAAADwAAAAAAAAAAAAAAAACfAgAA&#10;ZHJzL2Rvd25yZXYueG1sUEsFBgAAAAAEAAQA9wAAAIwDAAAAAA==&#10;">
                  <v:imagedata r:id="rId111" o:title=""/>
                </v:shape>
                <v:shape id="Picture 102" o:spid="_x0000_s1033" type="#_x0000_t75" style="position:absolute;left:1708;top:10833;width:4420;height:6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/8nkrGAAAA3AAAAA8AAABkcnMvZG93bnJldi54bWxEj09rwkAUxO8Fv8PyhN7qxrYEja4iFWno&#10;ofjvoLdH9pmNZt+G7Dam375bKPQ4zMxvmPmyt7XoqPWVYwXjUQKCuHC64lLB8bB5moDwAVlj7ZgU&#10;fJOH5WLwMMdMuzvvqNuHUkQI+wwVmBCaTEpfGLLoR64hjt7FtRZDlG0pdYv3CLe1fE6SVFqsOC4Y&#10;bOjNUHHbf1kFPR/Xqene8+q88qcrHj62+Weq1OOwX81ABOrDf/ivnWsFL69T+D0Tj4Bc/A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n/yeSsYAAADcAAAADwAAAAAAAAAAAAAA&#10;AACfAgAAZHJzL2Rvd25yZXYueG1sUEsFBgAAAAAEAAQA9wAAAJIDAAAAAA==&#10;">
                  <v:imagedata r:id="rId112" o:title=""/>
                </v:shape>
                <v:shape id="Picture 101" o:spid="_x0000_s1034" type="#_x0000_t75" style="position:absolute;left:1698;top:11678;width:4632;height:3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ir0nEAAAA3AAAAA8AAABkcnMvZG93bnJldi54bWxET8tqwkAU3Qv9h+EWuil1Uh9BU0cpLYVs&#10;VEzduLtkbpNg5k7ITB726zuLgsvDeW92o6lFT62rLCt4nUYgiHOrKy4UnL+/XlYgnEfWWFsmBTdy&#10;sNs+TDaYaDvwifrMFyKEsEtQQel9k0jp8pIMuqltiAP3Y1uDPsC2kLrFIYSbWs6iKJYGKw4NJTb0&#10;UVJ+zTqjID08x4vj55Wq9WX47d3MG9ftlXp6HN/fQHga/V387061gvkyzA9nwhGQ2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Dir0nEAAAA3AAAAA8AAAAAAAAAAAAAAAAA&#10;nwIAAGRycy9kb3ducmV2LnhtbFBLBQYAAAAABAAEAPcAAACQAwAAAAA=&#10;">
                  <v:imagedata r:id="rId113" o:title=""/>
                </v:shape>
                <v:shape id="Picture 100" o:spid="_x0000_s1035" type="#_x0000_t75" style="position:absolute;left:1703;top:12513;width:648;height:1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P16DEAAAA3AAAAA8AAABkcnMvZG93bnJldi54bWxEj81qwzAQhO+FvIPYQC8lltM0IbiWTQkN&#10;5Nr8HHJbrI1taq2MpdjK21eFQo/DzHzD5GUwnRhpcK1lBcskBUFcWd1yreB82i+2IJxH1thZJgUP&#10;clAWs6ccM20n/qLx6GsRIewyVNB432dSuqohgy6xPXH0bnYw6KMcaqkHnCLcdPI1TTfSYMtxocGe&#10;dg1V38e7UbB7vNH10uq9I6rCIaxe1p/bu1LP8/DxDsJT8P/hv/ZBK1itl/B7Jh4BWfw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EP16DEAAAA3AAAAA8AAAAAAAAAAAAAAAAA&#10;nwIAAGRycy9kb3ducmV2LnhtbFBLBQYAAAAABAAEAPcAAACQAwAAAAA=&#10;">
                  <v:imagedata r:id="rId114" o:title=""/>
                </v:shape>
                <v:shape id="Picture 99" o:spid="_x0000_s1036" type="#_x0000_t75" style="position:absolute;left:7740;top:7209;width:2194;height:3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9H3jHAAAA3AAAAA8AAABkcnMvZG93bnJldi54bWxEj09rwkAUxO9Cv8PyCl6kbvxTkdRVSkWx&#10;Bw+mgeLtNfuaDc2+DdlV47fvCoLHYWZ+wyxWna3FmVpfOVYwGiYgiAunKy4V5F+blzkIH5A11o5J&#10;wZU8rJZPvQWm2l34QOcslCJC2KeowITQpFL6wpBFP3QNcfR+XWsxRNmWUrd4iXBby3GSzKTFiuOC&#10;wYY+DBV/2ckqOGXX781oYD6Rf45r3m/z2XSSK9V/7t7fQATqwiN8b++0gsnrGG5n4hGQy3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D9H3jHAAAA3AAAAA8AAAAAAAAAAAAA&#10;AAAAnwIAAGRycy9kb3ducmV2LnhtbFBLBQYAAAAABAAEAPcAAACTAwAAAAA=&#10;">
                  <v:imagedata r:id="rId115" o:title=""/>
                </v:shape>
                <v:shape id="Picture 98" o:spid="_x0000_s1037" type="#_x0000_t75" style="position:absolute;left:7726;top:8059;width:2213;height:5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tFQHEAAAA3AAAAA8AAABkcnMvZG93bnJldi54bWxEj0trwzAQhO+F/gexhdwaOXVajBMlFJNH&#10;r3ZLyXGx1o/EWhlLSZx/HxUKOQ4z8w2zXI+mExcaXGtZwWwagSAurW65VvDzvX1NQDiPrLGzTApu&#10;5GC9en5aYqrtlXO6FL4WAcIuRQWN930qpSsbMuimticOXmUHgz7IoZZ6wGuAm06+RdGHNNhyWGiw&#10;p6yh8lScjYJjUsnf035jW3/I54XJd1mV7JSavIyfCxCeRv8I/7e/tIL4PYa/M+EIyNU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stFQHEAAAA3AAAAA8AAAAAAAAAAAAAAAAA&#10;nwIAAGRycy9kb3ducmV2LnhtbFBLBQYAAAAABAAEAPcAAACQAwAAAAA=&#10;">
                  <v:imagedata r:id="rId116" o:title=""/>
                </v:shape>
                <v:shape id="Picture 97" o:spid="_x0000_s1038" type="#_x0000_t75" style="position:absolute;left:7740;top:8880;width:2482;height:6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PeQbPEAAAA3AAAAA8AAABkcnMvZG93bnJldi54bWxEj0+LwjAUxO/CfofwFrxpuv5ZtBpFFwXX&#10;i6yK50fzbIvNS0mi1m9vFgSPw8z8hpnOG1OJGzlfWlbw1U1AEGdWl5wrOB7WnREIH5A1VpZJwYM8&#10;zGcfrSmm2t75j277kIsIYZ+igiKEOpXSZwUZ9F1bE0fvbJ3BEKXLpXZ4j3BTyV6SfEuDJceFAmv6&#10;KSi77K9Ggay3m9Vo97te6ZCMF9tl77R0J6Xan81iAiJQE97hV3ujFfSHA/g/E4+AnD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PeQbPEAAAA3AAAAA8AAAAAAAAAAAAAAAAA&#10;nwIAAGRycy9kb3ducmV2LnhtbFBLBQYAAAAABAAEAPcAAACQAwAAAAA=&#10;">
                  <v:imagedata r:id="rId117" o:title=""/>
                </v:shape>
                <v:shape id="Picture 96" o:spid="_x0000_s1039" type="#_x0000_t75" style="position:absolute;left:7731;top:9960;width:768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56IRrCAAAA3AAAAA8AAABkcnMvZG93bnJldi54bWxEj91qwkAUhO8F32E5gne6sVYxaVaRQsG7&#10;kNgHOGRPfjB7NmTXJH17t1Do5TAz3zDpZTadGGlwrWUFu20Egri0uuVawff9a3MC4Tyyxs4yKfgh&#10;B5fzcpFiou3EOY2Fr0WAsEtQQeN9n0jpyoYMuq3tiYNX2cGgD3KopR5wCnDTybcoOkqDLYeFBnv6&#10;bKh8FE+jIPen3sXPrDhe3ymm3FUyq0al1qv5+gHC0+z/w3/tm1awPxzg90w4AvL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eeiEawgAAANwAAAAPAAAAAAAAAAAAAAAAAJ8C&#10;AABkcnMvZG93bnJldi54bWxQSwUGAAAAAAQABAD3AAAAjgMAAAAA&#10;">
                  <v:imagedata r:id="rId118" o:title=""/>
                </v:shape>
                <w10:wrap anchorx="page" anchory="page"/>
              </v:group>
            </w:pict>
          </mc:Fallback>
        </mc:AlternateContent>
      </w: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spacing w:before="1"/>
        <w:rPr>
          <w:sz w:val="19"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3F6710">
      <w:pPr>
        <w:tabs>
          <w:tab w:val="left" w:pos="1783"/>
        </w:tabs>
        <w:spacing w:before="157"/>
        <w:ind w:left="794"/>
        <w:rPr>
          <w:sz w:val="21"/>
        </w:rPr>
      </w:pPr>
      <w:r>
        <w:rPr>
          <w:sz w:val="21"/>
        </w:rPr>
        <w:t>---</w:t>
      </w:r>
    </w:p>
    <w:p w:rsidR="00543271" w:rsidRDefault="004D31FA">
      <w:pPr>
        <w:rPr>
          <w:sz w:val="21"/>
        </w:rPr>
        <w:sectPr w:rsidR="00543271">
          <w:pgSz w:w="11910" w:h="16840"/>
          <w:pgMar w:top="700" w:right="600" w:bottom="1220" w:left="600" w:header="0" w:footer="1026" w:gutter="0"/>
          <w:cols w:space="720"/>
        </w:sectPr>
      </w:pPr>
      <w:r>
        <w:rPr>
          <w:i/>
          <w:sz w:val="21"/>
        </w:rPr>
        <w:t xml:space="preserve">             </w:t>
      </w:r>
      <w:r>
        <w:rPr>
          <w:i/>
          <w:sz w:val="21"/>
        </w:rPr>
        <w:t>WHAT</w:t>
      </w:r>
      <w:r>
        <w:rPr>
          <w:i/>
          <w:sz w:val="21"/>
        </w:rPr>
        <w:t xml:space="preserve"> </w:t>
      </w:r>
      <w:proofErr w:type="gramStart"/>
      <w:r>
        <w:rPr>
          <w:i/>
          <w:sz w:val="21"/>
        </w:rPr>
        <w:t>To</w:t>
      </w:r>
      <w:proofErr w:type="gramEnd"/>
      <w:r>
        <w:rPr>
          <w:i/>
          <w:sz w:val="21"/>
        </w:rPr>
        <w:t xml:space="preserve"> Do:</w:t>
      </w:r>
    </w:p>
    <w:p w:rsidR="00543271" w:rsidRDefault="00163B9C">
      <w:pPr>
        <w:ind w:left="88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2B3F76EA" wp14:editId="3CC1AB2D">
                <wp:extent cx="6439535" cy="341630"/>
                <wp:effectExtent l="9525" t="9525" r="0" b="10795"/>
                <wp:docPr id="336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39535" cy="341630"/>
                          <a:chOff x="0" y="0"/>
                          <a:chExt cx="10141" cy="538"/>
                        </a:xfrm>
                      </wpg:grpSpPr>
                      <wps:wsp>
                        <wps:cNvPr id="337" name="Line 94"/>
                        <wps:cNvCnPr/>
                        <wps:spPr bwMode="auto">
                          <a:xfrm>
                            <a:off x="12" y="5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37">
                            <a:solidFill>
                              <a:srgbClr val="0F0C0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" name="Line 93"/>
                        <wps:cNvCnPr/>
                        <wps:spPr bwMode="auto">
                          <a:xfrm>
                            <a:off x="1696" y="5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37">
                            <a:solidFill>
                              <a:srgbClr val="0F0C0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" name="Line 92"/>
                        <wps:cNvCnPr/>
                        <wps:spPr bwMode="auto">
                          <a:xfrm>
                            <a:off x="0" y="12"/>
                            <a:ext cx="1708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F0C0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" name="Line 91"/>
                        <wps:cNvCnPr/>
                        <wps:spPr bwMode="auto">
                          <a:xfrm>
                            <a:off x="0" y="526"/>
                            <a:ext cx="1708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F0C0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41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" y="86"/>
                            <a:ext cx="10069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89" o:spid="_x0000_s1026" style="width:507.05pt;height:26.9pt;mso-position-horizontal-relative:char;mso-position-vertical-relative:line" coordsize="10141,5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">
                <v:line id="Line 94" o:spid="_x0000_s1027" style="position:absolute;visibility:visible;mso-wrap-style:square" from="12,538" to="12,5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MnrcQAAADcAAAADwAAAGRycy9kb3ducmV2LnhtbESPQWsCMRSE7wX/Q3iCt5pdBSurUUQQ&#10;ivbQqgePj81zd3XzEjapG/99Uyj0OMzMN8xyHU0rHtT5xrKCfJyBIC6tbrhScD7tXucgfEDW2Fom&#10;BU/ysF4NXpZYaNvzFz2OoRIJwr5ABXUIrpDSlzUZ9GPriJN3tZ3BkGRXSd1hn+CmlZMsm0mDDaeF&#10;Gh1tayrvx2+jYDJzn4f8w8rbvnQ93XaR8ktUajSMmwWIQDH8h//a71rBdPoGv2fSEZCr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EyetxAAAANwAAAAPAAAAAAAAAAAA&#10;AAAAAKECAABkcnMvZG93bnJldi54bWxQSwUGAAAAAAQABAD5AAAAkgMAAAAA&#10;" strokecolor="#0f0c08" strokeweight=".42325mm"/>
                <v:line id="Line 93" o:spid="_x0000_s1028" style="position:absolute;visibility:visible;mso-wrap-style:square" from="1696,538" to="1696,5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yz38AAAADcAAAADwAAAGRycy9kb3ducmV2LnhtbERPy4rCMBTdD/gP4QruxrQKItUoIgii&#10;sxgfC5eX5tpWm5vQRJv5+8liYJaH816uo2nFmzrfWFaQjzMQxKXVDVcKrpfd5xyED8gaW8uk4Ic8&#10;rFeDjyUW2vZ8ovc5VCKFsC9QQR2CK6T0ZU0G/dg64sTdbWcwJNhVUnfYp3DTykmWzaTBhlNDjY62&#10;NZXP88somMzc9zH/svJxKF1Pj12k/BaVGg3jZgEiUAz/4j/3XiuYTtPadCYdAbn6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iMs9/AAAAA3AAAAA8AAAAAAAAAAAAAAAAA&#10;oQIAAGRycy9kb3ducmV2LnhtbFBLBQYAAAAABAAEAPkAAACOAwAAAAA=&#10;" strokecolor="#0f0c08" strokeweight=".42325mm"/>
                <v:line id="Line 92" o:spid="_x0000_s1029" style="position:absolute;visibility:visible;mso-wrap-style:square" from="0,12" to="1708,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wa+9sYAAADcAAAADwAAAGRycy9kb3ducmV2LnhtbESPT2vCQBTE70K/w/IK3nRTU8SkriKC&#10;RQQP/jv09sg+k9Ts27C7Nem3dwsFj8PM/IaZL3vTiDs5X1tW8DZOQBAXVtdcKjifNqMZCB+QNTaW&#10;ScEveVguXgZzzLXt+ED3YyhFhLDPUUEVQptL6YuKDPqxbYmjd7XOYIjSlVI77CLcNHKSJFNpsOa4&#10;UGFL64qK2/HHKHDNZZ1m2fW7/7qdT++fttvt9iulhq/96gNEoD48w//trVaQphn8nYlHQC4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sGvvbGAAAA3AAAAA8AAAAAAAAA&#10;AAAAAAAAoQIAAGRycy9kb3ducmV2LnhtbFBLBQYAAAAABAAEAPkAAACUAwAAAAA=&#10;" strokecolor="#0f0c08" strokeweight="1.2pt"/>
                <v:line id="Line 91" o:spid="_x0000_s1030" style="position:absolute;visibility:visible;mso-wrap-style:square" from="0,526" to="1708,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pkFsMAAADcAAAADwAAAGRycy9kb3ducmV2LnhtbERPz2vCMBS+D/wfwht4m+lUhnZGEWEy&#10;CjvM1oO3R/NsO5uXkmRt998vB8Hjx/d7sxtNK3pyvrGs4HWWgCAurW64UlDkHy8rED4ga2wtk4I/&#10;8rDbTp42mGo78Df1p1CJGMI+RQV1CF0qpS9rMuhntiOO3NU6gyFCV0ntcIjhppXzJHmTBhuODTV2&#10;dKipvJ1+jQLXng+L9fr6M15uRb482iHLvvZKTZ/H/TuIQGN4iO/uT61gsYzz45l4BOT2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6ZBbDAAAA3AAAAA8AAAAAAAAAAAAA&#10;AAAAoQIAAGRycy9kb3ducmV2LnhtbFBLBQYAAAAABAAEAPkAAACRAwAAAAA=&#10;" strokecolor="#0f0c08" strokeweight="1.2pt"/>
                <v:shape id="Picture 90" o:spid="_x0000_s1031" type="#_x0000_t75" style="position:absolute;left:71;top:86;width:10069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k6hZHFAAAA3AAAAA8AAABkcnMvZG93bnJldi54bWxEj9FqAjEURN8L/Ydwhb7VZG2rshqliAXb&#10;J139gMvmuru6uVmSqGu/vikU+jjMzBlmvuxtK67kQ+NYQzZUIIhLZxquNBz2H89TECEiG2wdk4Y7&#10;BVguHh/mmBt34x1di1iJBOGQo4Y6xi6XMpQ1WQxD1xEn7+i8xZikr6TxeEtw28qRUmNpseG0UGNH&#10;q5rKc3GxGr7v40n8UspsTqt15u3obVuET62fBv37DESkPv6H/9obo+HlNYPfM+kIyM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5OoWRxQAAANwAAAAPAAAAAAAAAAAAAAAA&#10;AJ8CAABkcnMvZG93bnJldi54bWxQSwUGAAAAAAQABAD3AAAAkQMAAAAA&#10;">
                  <v:imagedata r:id="rId120" o:title=""/>
                </v:shape>
                <w10:anchorlock/>
              </v:group>
            </w:pict>
          </mc:Fallback>
        </mc:AlternateContent>
      </w:r>
    </w:p>
    <w:p w:rsidR="00543271" w:rsidRDefault="00543271">
      <w:pPr>
        <w:spacing w:before="7"/>
        <w:rPr>
          <w:sz w:val="5"/>
        </w:rPr>
      </w:pPr>
    </w:p>
    <w:p w:rsidR="00543271" w:rsidRDefault="003F6710">
      <w:pPr>
        <w:ind w:left="1334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>
            <wp:extent cx="5067802" cy="960120"/>
            <wp:effectExtent l="0" t="0" r="0" b="0"/>
            <wp:docPr id="15" name="image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7.jpe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802" cy="96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spacing w:before="10"/>
        <w:rPr>
          <w:sz w:val="19"/>
        </w:rPr>
      </w:pPr>
    </w:p>
    <w:p w:rsidR="00543271" w:rsidRDefault="00163B9C">
      <w:pPr>
        <w:spacing w:before="93"/>
        <w:ind w:left="793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177728" behindDoc="1" locked="0" layoutInCell="1" allowOverlap="1">
                <wp:simplePos x="0" y="0"/>
                <wp:positionH relativeFrom="page">
                  <wp:posOffset>841375</wp:posOffset>
                </wp:positionH>
                <wp:positionV relativeFrom="paragraph">
                  <wp:posOffset>-3424555</wp:posOffset>
                </wp:positionV>
                <wp:extent cx="6162040" cy="7955280"/>
                <wp:effectExtent l="0" t="0" r="0" b="0"/>
                <wp:wrapNone/>
                <wp:docPr id="318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62040" cy="7955280"/>
                          <a:chOff x="1325" y="-5393"/>
                          <a:chExt cx="9704" cy="12528"/>
                        </a:xfrm>
                      </wpg:grpSpPr>
                      <pic:pic xmlns:pic="http://schemas.openxmlformats.org/drawingml/2006/picture">
                        <pic:nvPicPr>
                          <pic:cNvPr id="319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4" y="-5394"/>
                            <a:ext cx="9704" cy="12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22" y="2968"/>
                            <a:ext cx="648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-3704"/>
                            <a:ext cx="1387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2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-3277"/>
                            <a:ext cx="2410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3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-2860"/>
                            <a:ext cx="1027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956"/>
                            <a:ext cx="3451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8" y="1379"/>
                            <a:ext cx="4680" cy="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2444"/>
                            <a:ext cx="3288" cy="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7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9" y="2852"/>
                            <a:ext cx="4128" cy="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8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8" y="3697"/>
                            <a:ext cx="4464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9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4124"/>
                            <a:ext cx="4536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4960"/>
                            <a:ext cx="648" cy="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1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22" y="-1242"/>
                            <a:ext cx="2554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2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17" y="-604"/>
                            <a:ext cx="2232" cy="1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3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12" y="870"/>
                            <a:ext cx="2237" cy="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4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36" y="1715"/>
                            <a:ext cx="2477" cy="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5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17" y="2776"/>
                            <a:ext cx="773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" o:spid="_x0000_s1026" style="position:absolute;margin-left:66.25pt;margin-top:-269.65pt;width:485.2pt;height:626.4pt;z-index:-16138752;mso-position-horizontal-relative:page" coordorigin="1325,-5393" coordsize="9704,125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">
                <v:shape id="Picture 88" o:spid="_x0000_s1027" type="#_x0000_t75" style="position:absolute;left:1324;top:-5394;width:9704;height:12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PHazEAAAA3AAAAA8AAABkcnMvZG93bnJldi54bWxEj81qwkAUhfeFvsNwC92UOkmF0kRHUUF0&#10;oYukfYBL5poJydwJmVHj2zuC0OXh/Hyc+XK0nbjQ4BvHCtJJAoK4crrhWsHf7/bzB4QPyBo7x6Tg&#10;Rh6Wi9eXOebaXbmgSxlqEUfY56jAhNDnUvrKkEU/cT1x9E5usBiiHGqpB7zGcdvJryT5lhYbjgSD&#10;PW0MVW15tpGbZquPY3Y+2HLTHtN1a3bUFEq9v42rGYhAY/gPP9t7rWCaZvA4E4+AXN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mPHazEAAAA3AAAAA8AAAAAAAAAAAAAAAAA&#10;nwIAAGRycy9kb3ducmV2LnhtbFBLBQYAAAAABAAEAPcAAACQAwAAAAA=&#10;">
                  <v:imagedata r:id="rId139" o:title=""/>
                </v:shape>
                <v:shape id="Picture 87" o:spid="_x0000_s1028" type="#_x0000_t75" style="position:absolute;left:7822;top:2968;width:648;height: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tu/3AAAAA3AAAAA8AAABkcnMvZG93bnJldi54bWxET02LwjAQvS/4H8IIXhZNdWEr1Si6oCvr&#10;yar3oRnbYjMJTVbrvzcHwePjfc+XnWnEjVpfW1YwHiUgiAuray4VnI6b4RSED8gaG8uk4EEelove&#10;xxwzbe98oFseShFD2GeooArBZVL6oiKDfmQdceQutjUYImxLqVu8x3DTyEmSfEuDNceGCh39VFRc&#10;83+jAP/SdFt+ruvt2e9TF875rzs9lBr0u9UMRKAuvMUv904r+JrE+fFMPAJy8Q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2q27/cAAAADcAAAADwAAAAAAAAAAAAAAAACfAgAA&#10;ZHJzL2Rvd25yZXYueG1sUEsFBgAAAAAEAAQA9wAAAIwDAAAAAA==&#10;">
                  <v:imagedata r:id="rId140" o:title=""/>
                </v:shape>
                <v:shape id="Picture 86" o:spid="_x0000_s1029" type="#_x0000_t75" style="position:absolute;left:2313;top:-3704;width:1387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pDIzEAAAA3AAAAA8AAABkcnMvZG93bnJldi54bWxEj0uLwkAQhO+C/2FowYvoRAVZo6NkVwQv&#10;e/CB5zbT5mGmJ2RGE//9zsLCHouq+opabztTiRc1rrCsYDqJQBCnVhecKbic9+MPEM4ja6wsk4I3&#10;Odhu+r01xtq2fKTXyWciQNjFqCD3vo6ldGlOBt3E1sTBu9vGoA+yyaRusA1wU8lZFC2kwYLDQo41&#10;feWUPk5PoyDpWjyPkpJdeZt/Z3Qt7edyp9Rw0CUrEJ46/x/+ax+0gvlsCr9nwhGQm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jpDIzEAAAA3AAAAA8AAAAAAAAAAAAAAAAA&#10;nwIAAGRycy9kb3ducmV2LnhtbFBLBQYAAAAABAAEAPcAAACQAwAAAAA=&#10;">
                  <v:imagedata r:id="rId141" o:title=""/>
                </v:shape>
                <v:shape id="Picture 85" o:spid="_x0000_s1030" type="#_x0000_t75" style="position:absolute;left:2313;top:-3277;width:2410;height: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FZ+PDAAAA3AAAAA8AAABkcnMvZG93bnJldi54bWxEj1FrwkAQhN8F/8OxQt/0YgSR6CkloFQq&#10;QqPg65LbJmmzeyF31fTf9wqFPg4z8w2z2Q3cqjv1vnFiYD5LQJGUzjZSGbhe9tMVKB9QLLZOyMA3&#10;edhtx6MNZtY95I3uRahUhIjP0EAdQpdp7cuaGP3MdSTRe3c9Y4iyr7Tt8RHh3Oo0SZaasZG4UGNH&#10;eU3lZ/HFBg54y1M66mHPt7xYnc58/nhlY54mw/MaVKAh/If/2i/WwCJN4fdMPAJ6+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MVn48MAAADcAAAADwAAAAAAAAAAAAAAAACf&#10;AgAAZHJzL2Rvd25yZXYueG1sUEsFBgAAAAAEAAQA9wAAAI8DAAAAAA==&#10;">
                  <v:imagedata r:id="rId142" o:title=""/>
                </v:shape>
                <v:shape id="Picture 84" o:spid="_x0000_s1031" type="#_x0000_t75" style="position:absolute;left:2313;top:-2860;width:1027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HYXDFAAAA3AAAAA8AAABkcnMvZG93bnJldi54bWxEj0FrwkAUhO9C/8PyCt7MRlNEUlcpSqTU&#10;i7XtIbdn9jUJzb4N2a2J/94VBI/DzHzDLNeDacSZOldbVjCNYhDEhdU1lwq+v7LJAoTzyBoby6Tg&#10;Qg7Wq6fRElNte/6k89GXIkDYpaig8r5NpXRFRQZdZFvi4P3azqAPsiul7rAPcNPIWRzPpcGaw0KF&#10;LW0qKv6O/0bBYbFr+vyEF5Pv0U4/fPayPf0oNX4e3l5BeBr8I3xvv2sFySyB25lwBOTqC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jB2FwxQAAANwAAAAPAAAAAAAAAAAAAAAA&#10;AJ8CAABkcnMvZG93bnJldi54bWxQSwUGAAAAAAQABAD3AAAAkQMAAAAA&#10;">
                  <v:imagedata r:id="rId143" o:title=""/>
                </v:shape>
                <v:shape id="Picture 83" o:spid="_x0000_s1032" type="#_x0000_t75" style="position:absolute;left:1703;top:956;width:3451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2jlPGAAAA3AAAAA8AAABkcnMvZG93bnJldi54bWxEj0FrwkAUhO9C/8PyCl6k2dTW0qauooGC&#10;5KSx0Bwf2dckNPs2ZNcY/71bEDwOM/MNs1yPphUD9a6xrOA5ikEQl1Y3XCn4Pn49vYNwHllja5kU&#10;XMjBevUwWWKi7ZkPNOS+EgHCLkEFtfddIqUrazLoItsRB+/X9gZ9kH0ldY/nADetnMfxmzTYcFio&#10;saO0pvIvPxkF2W72kcULu0+3m26rs6LgHyqUmj6Om08QnkZ/D9/aO63gZf4K/2fCEZCrK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DaOU8YAAADcAAAADwAAAAAAAAAAAAAA&#10;AACfAgAAZHJzL2Rvd25yZXYueG1sUEsFBgAAAAAEAAQA9wAAAJIDAAAAAA==&#10;">
                  <v:imagedata r:id="rId144" o:title=""/>
                </v:shape>
                <v:shape id="Picture 82" o:spid="_x0000_s1033" type="#_x0000_t75" style="position:absolute;left:1698;top:1379;width:4680;height:8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FgfbFAAAA3AAAAA8AAABkcnMvZG93bnJldi54bWxEj0FrwkAUhO8F/8PyCl6kbqq0SHQVsQr2&#10;UEptwesj+0xi896G3TWm/75bEHocZuYbZrHquVEd+VA7MfA4zkCRFM7WUhr4+tw9zECFiGKxcUIG&#10;fijAajm4W2Bu3VU+qDvEUiWIhBwNVDG2udahqIgxjF1LkryT84wxSV9q6/Ga4NzoSZY9a8Za0kKF&#10;LW0qKr4PFzZQHC/89rL2/Drb7t9PZ+ZRd2Rjhvf9eg4qUh//w7f23hqYTp7g70w6Anr5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BYH2xQAAANwAAAAPAAAAAAAAAAAAAAAA&#10;AJ8CAABkcnMvZG93bnJldi54bWxQSwUGAAAAAAQABAD3AAAAkQMAAAAA&#10;">
                  <v:imagedata r:id="rId145" o:title=""/>
                </v:shape>
                <v:shape id="Picture 81" o:spid="_x0000_s1034" type="#_x0000_t75" style="position:absolute;left:1703;top:2444;width:3288;height: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ykKKrEAAAA3AAAAA8AAABkcnMvZG93bnJldi54bWxEj9FqwkAURN+F/sNyC30R3ZiIlOgqpbQi&#10;iA/GfsAle03WZu+G7Krx711B8HGYmTPMYtXbRlyo88axgsk4AUFcOm24UvB3+B19gvABWWPjmBTc&#10;yMNq+TZYYK7dlfd0KUIlIoR9jgrqENpcSl/WZNGPXUscvaPrLIYou0rqDq8RbhuZJslMWjQcF2ps&#10;6bum8r84WwXSmJ/dupqcsqI5DzPO0ul+myr18d5/zUEE6sMr/GxvtIIsncHjTDwCcnk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ykKKrEAAAA3AAAAA8AAAAAAAAAAAAAAAAA&#10;nwIAAGRycy9kb3ducmV2LnhtbFBLBQYAAAAABAAEAPcAAACQAwAAAAA=&#10;">
                  <v:imagedata r:id="rId146" o:title=""/>
                </v:shape>
                <v:shape id="Picture 80" o:spid="_x0000_s1035" type="#_x0000_t75" style="position:absolute;left:1689;top:2852;width:4128;height:6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m4mTDAAAA3AAAAA8AAABkcnMvZG93bnJldi54bWxEj1FrwkAQhN8L/odjhb7VSy3YEj2liIIP&#10;rbXqD1hyay6Y2w2506T/vicIPg4z8w0zW/S+VldqQyVs4HWUgSIuxFZcGjge1i8foEJEtlgLk4E/&#10;CrCYD55mmFvp+Jeu+1iqBOGQowEXY5NrHQpHHsNIGuLknaT1GJNsS21b7BLc13qcZRPtseK04LCh&#10;paPivL94A+LtSk7Ln4mU+mu1daHbFN87Y56H/ecUVKQ+PsL39sYaeBu/w+1MOgJ6/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KbiZMMAAADcAAAADwAAAAAAAAAAAAAAAACf&#10;AgAAZHJzL2Rvd25yZXYueG1sUEsFBgAAAAAEAAQA9wAAAI8DAAAAAA==&#10;">
                  <v:imagedata r:id="rId147" o:title=""/>
                </v:shape>
                <v:shape id="Picture 79" o:spid="_x0000_s1036" type="#_x0000_t75" style="position:absolute;left:1698;top:3697;width:4464;height:1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wYCLHCAAAA3AAAAA8AAABkcnMvZG93bnJldi54bWxET7tqwzAU3Qv5B3ED3Wo5KZTGsRLyoNCl&#10;pHE6dLxYN7aJdWUkxVb/vhoKHQ/nXW6j6cVIzneWFSyyHARxbXXHjYKvy9vTKwgfkDX2lknBD3nY&#10;bmYPJRbaTnymsQqNSCHsC1TQhjAUUvq6JYM+swNx4q7WGQwJukZqh1MKN71c5vmLNNhxamhxoENL&#10;9a26GwUmxsvJHqqjc5+nZn/8/tithpVSj/O4W4MIFMO/+M/9rhU8L9PadCYdAbn5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8GAixwgAAANwAAAAPAAAAAAAAAAAAAAAAAJ8C&#10;AABkcnMvZG93bnJldi54bWxQSwUGAAAAAAQABAD3AAAAjgMAAAAA&#10;">
                  <v:imagedata r:id="rId148" o:title=""/>
                </v:shape>
                <v:shape id="Picture 78" o:spid="_x0000_s1037" type="#_x0000_t75" style="position:absolute;left:1703;top:4124;width:4536;height:3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RiOHEAAAA3AAAAA8AAABkcnMvZG93bnJldi54bWxEj0FrAjEUhO8F/0N4Qm81q7aiq1FEENpD&#10;C64ieHtsnruLm5cliRr/fVMoeBxm5htmsYqmFTdyvrGsYDjIQBCXVjdcKTjst29TED4ga2wtk4IH&#10;eVgtey8LzLW9845uRahEgrDPUUEdQpdL6cuaDPqB7YiTd7bOYEjSVVI7vCe4aeUoyybSYMNpocaO&#10;NjWVl+JqFMSHm0x/vuLR7b8/DuFkLRWXd6Ve+3E9BxEohmf4v/2pFYxHM/g7k46AXP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ARiOHEAAAA3AAAAA8AAAAAAAAAAAAAAAAA&#10;nwIAAGRycy9kb3ducmV2LnhtbFBLBQYAAAAABAAEAPcAAACQAwAAAAA=&#10;">
                  <v:imagedata r:id="rId149" o:title=""/>
                </v:shape>
                <v:shape id="Picture 77" o:spid="_x0000_s1038" type="#_x0000_t75" style="position:absolute;left:1703;top:4960;width:648;height: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gLbiXAAAAA3AAAAA8AAABkcnMvZG93bnJldi54bWxET82KwjAQvgv7DmEWvGm6CkW6pkVcBQ97&#10;UOsDDM206dpMShO1vv3mIHj8+P7XxWg7cafBt44VfM0TEMSV0y03Ci7lfrYC4QOyxs4xKXiShyL/&#10;mKwx0+7BJ7qfQyNiCPsMFZgQ+kxKXxmy6OeuJ45c7QaLIcKhkXrARwy3nVwkSSotthwbDPa0NVRd&#10;zzerQJ6u5e24q5/jj63D71+Smr1OlZp+jptvEIHG8Ba/3AetYLmM8+OZeARk/g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AtuJcAAAADcAAAADwAAAAAAAAAAAAAAAACfAgAA&#10;ZHJzL2Rvd25yZXYueG1sUEsFBgAAAAAEAAQA9wAAAIwDAAAAAA==&#10;">
                  <v:imagedata r:id="rId150" o:title=""/>
                </v:shape>
                <v:shape id="Picture 76" o:spid="_x0000_s1039" type="#_x0000_t75" style="position:absolute;left:7822;top:-1242;width:2554;height:3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7z6XGAAAA3AAAAA8AAABkcnMvZG93bnJldi54bWxEj0FrAjEUhO8F/0N4Qi9Fs2oVWY0iQqH0&#10;UrUF9fbYvGa3bl6WJNVtf70RCh6HmfmGmS9bW4sz+VA5VjDoZyCIC6crNgo+P156UxAhImusHZOC&#10;XwqwXHQe5phrd+EtnXfRiAThkKOCMsYmlzIUJVkMfdcQJ+/LeYsxSW+k9nhJcFvLYZZNpMWK00KJ&#10;Da1LKk67H6vAH+vvtw2/H4bm6eQP++fNXxwbpR677WoGIlIb7+H/9qtWMBoN4HYmHQG5uA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3vPpcYAAADcAAAADwAAAAAAAAAAAAAA&#10;AACfAgAAZHJzL2Rvd25yZXYueG1sUEsFBgAAAAAEAAQA9wAAAJIDAAAAAA==&#10;">
                  <v:imagedata r:id="rId151" o:title=""/>
                </v:shape>
                <v:shape id="Picture 75" o:spid="_x0000_s1040" type="#_x0000_t75" style="position:absolute;left:7817;top:-604;width:2232;height:1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0SCDzFAAAA3AAAAA8AAABkcnMvZG93bnJldi54bWxEj92KwjAUhO8F3yEcwTtNVVilGkUXFoRl&#10;hfUH9e7QHJtic1KaqN23N8KCl8PMfMPMFo0txZ1qXzhWMOgnIIgzpwvOFex3X70JCB+QNZaOScEf&#10;eVjM260Zpto9+Jfu25CLCGGfogITQpVK6TNDFn3fVcTRu7jaYoiyzqWu8RHhtpTDJPmQFguOCwYr&#10;+jSUXbc3q2BcDZrjyuzG59PxUK5zuflJvjdKdTvNcgoiUBPe4f/2WisYjYbwOhOPgJw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tEgg8xQAAANwAAAAPAAAAAAAAAAAAAAAA&#10;AJ8CAABkcnMvZG93bnJldi54bWxQSwUGAAAAAAQABAD3AAAAkQMAAAAA&#10;">
                  <v:imagedata r:id="rId152" o:title=""/>
                </v:shape>
                <v:shape id="Picture 74" o:spid="_x0000_s1041" type="#_x0000_t75" style="position:absolute;left:7812;top:870;width:2237;height:5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TUrC3GAAAA3AAAAA8AAABkcnMvZG93bnJldi54bWxEj0FrAjEUhO9C/0N4BS+iWbsoshpFBIvg&#10;pbVV8faavO4ubl7WTdTtv28KQo/DzHzDzBatrcSNGl86VjAcJCCItTMl5wo+P9b9CQgfkA1WjknB&#10;D3lYzJ86M8yMu/M73XYhFxHCPkMFRQh1JqXXBVn0A1cTR+/bNRZDlE0uTYP3CLeVfEmSsbRYclwo&#10;sKZVQfq8u1oFl6/LeGhXevR66h3bvd7a8/7toFT3uV1OQQRqw3/40d4YBWmawt+ZeATk/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NSsLcYAAADcAAAADwAAAAAAAAAAAAAA&#10;AACfAgAAZHJzL2Rvd25yZXYueG1sUEsFBgAAAAAEAAQA9wAAAJIDAAAAAA==&#10;">
                  <v:imagedata r:id="rId153" o:title=""/>
                </v:shape>
                <v:shape id="Picture 73" o:spid="_x0000_s1042" type="#_x0000_t75" style="position:absolute;left:7836;top:1715;width:2477;height:6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lk/TGAAAA3AAAAA8AAABkcnMvZG93bnJldi54bWxEj09rwkAUxO8Fv8PyhN7qxsaKRFeR0j9e&#10;eqgKenxmn8ma7NuQ3Zr47d1CocdhZn7DLFa9rcWVWm8cKxiPEhDEudOGCwX73fvTDIQPyBprx6Tg&#10;Rh5Wy8HDAjPtOv6m6zYUIkLYZ6igDKHJpPR5SRb9yDXE0Tu71mKIsi2kbrGLcFvL5ySZSouG40KJ&#10;Db2WlFfbH6vg6zRJzXl3fKmqutscPj4T4y9vSj0O+/UcRKA+/If/2hutIE0n8HsmHgG5vA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qWT9MYAAADcAAAADwAAAAAAAAAAAAAA&#10;AACfAgAAZHJzL2Rvd25yZXYueG1sUEsFBgAAAAAEAAQA9wAAAJIDAAAAAA==&#10;">
                  <v:imagedata r:id="rId154" o:title=""/>
                </v:shape>
                <v:shape id="Picture 72" o:spid="_x0000_s1043" type="#_x0000_t75" style="position:absolute;left:7817;top:2776;width:773;height: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VueTDAAAA3AAAAA8AAABkcnMvZG93bnJldi54bWxEj82KwjAUhfeC7xCuMBsZU0eckWoUEQRX&#10;wqgUZndprk21uSlN1OrTTwTB5eH8fJzZorWVuFLjS8cKhoMEBHHudMmFgsN+/TkB4QOyxsoxKbiT&#10;h8W825lhqt2Nf+m6C4WII+xTVGBCqFMpfW7Ioh+4mjh6R9dYDFE2hdQN3uK4reRXknxLiyVHgsGa&#10;Voby8+5iIyQ79d3f1pCxP5P2sU5ktjpLpT567XIKIlAb3uFXe6MVjEZjeJ6JR0DO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dW55MMAAADcAAAADwAAAAAAAAAAAAAAAACf&#10;AgAAZHJzL2Rvd25yZXYueG1sUEsFBgAAAAAEAAQA9wAAAI8DAAAAAA==&#10;">
                  <v:imagedata r:id="rId155" o:title=""/>
                </v:shape>
                <w10:wrap anchorx="page"/>
              </v:group>
            </w:pict>
          </mc:Fallback>
        </mc:AlternateContent>
      </w:r>
      <w:proofErr w:type="gramStart"/>
      <w:r w:rsidR="003F6710">
        <w:rPr>
          <w:i/>
        </w:rPr>
        <w:t xml:space="preserve">WHAT </w:t>
      </w:r>
      <w:r w:rsidR="004D31FA">
        <w:t xml:space="preserve"> To</w:t>
      </w:r>
      <w:proofErr w:type="gramEnd"/>
      <w:r w:rsidR="004D31FA">
        <w:t xml:space="preserve"> Do</w:t>
      </w:r>
      <w:r w:rsidR="003F6710">
        <w:t>---</w:t>
      </w:r>
    </w:p>
    <w:p w:rsidR="00543271" w:rsidRDefault="00543271">
      <w:pPr>
        <w:sectPr w:rsidR="00543271">
          <w:footerReference w:type="default" r:id="rId156"/>
          <w:pgSz w:w="11910" w:h="16840"/>
          <w:pgMar w:top="700" w:right="600" w:bottom="1220" w:left="600" w:header="0" w:footer="1026" w:gutter="0"/>
          <w:cols w:space="720"/>
        </w:sectPr>
      </w:pPr>
    </w:p>
    <w:p w:rsidR="00543271" w:rsidRDefault="00163B9C">
      <w:pPr>
        <w:ind w:left="88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g">
            <w:drawing>
              <wp:inline distT="0" distB="0" distL="0" distR="0">
                <wp:extent cx="1085215" cy="341630"/>
                <wp:effectExtent l="9525" t="9525" r="10160" b="10795"/>
                <wp:docPr id="312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215" cy="341630"/>
                          <a:chOff x="0" y="0"/>
                          <a:chExt cx="1709" cy="538"/>
                        </a:xfrm>
                      </wpg:grpSpPr>
                      <wps:wsp>
                        <wps:cNvPr id="313" name="Line 70"/>
                        <wps:cNvCnPr/>
                        <wps:spPr bwMode="auto">
                          <a:xfrm>
                            <a:off x="12" y="5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37">
                            <a:solidFill>
                              <a:srgbClr val="0F0C0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69"/>
                        <wps:cNvCnPr/>
                        <wps:spPr bwMode="auto">
                          <a:xfrm>
                            <a:off x="1696" y="5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37">
                            <a:solidFill>
                              <a:srgbClr val="0F0C0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68"/>
                        <wps:cNvCnPr/>
                        <wps:spPr bwMode="auto">
                          <a:xfrm>
                            <a:off x="0" y="12"/>
                            <a:ext cx="1708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F0C0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67"/>
                        <wps:cNvCnPr/>
                        <wps:spPr bwMode="auto">
                          <a:xfrm>
                            <a:off x="0" y="526"/>
                            <a:ext cx="1708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F0C0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17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" y="86"/>
                            <a:ext cx="1128" cy="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65" o:spid="_x0000_s1026" style="width:85.45pt;height:26.9pt;mso-position-horizontal-relative:char;mso-position-vertical-relative:line" coordsize="1709,5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">
                <v:line id="Line 70" o:spid="_x0000_s1027" style="position:absolute;visibility:visible;mso-wrap-style:square" from="12,538" to="12,5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19zsQAAADcAAAADwAAAGRycy9kb3ducmV2LnhtbESPT2sCMRTE70K/Q3iF3tzsKohsjVIK&#10;QlEP/jv0+Ni87q7dvIRN6qbf3giCx2FmfsMsVtF04kq9by0rKLIcBHFldcu1gvNpPZ6D8AFZY2eZ&#10;FPyTh9XyZbTAUtuBD3Q9hlokCPsSFTQhuFJKXzVk0GfWESfvx/YGQ5J9LXWPQ4KbTk7yfCYNtpwW&#10;GnT02VD1e/wzCiYzt98WOysvm8oNdFlHKr6jUm+v8eMdRKAYnuFH+0srmBZTuJ9JR0Au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nX3OxAAAANwAAAAPAAAAAAAAAAAA&#10;AAAAAKECAABkcnMvZG93bnJldi54bWxQSwUGAAAAAAQABAD5AAAAkgMAAAAA&#10;" strokecolor="#0f0c08" strokeweight=".42325mm"/>
                <v:line id="Line 69" o:spid="_x0000_s1028" style="position:absolute;visibility:visible;mso-wrap-style:square" from="1696,538" to="1696,5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TlusQAAADcAAAADwAAAGRycy9kb3ducmV2LnhtbESPQWsCMRSE74X+h/AK3mp2VaSsRpGC&#10;UNSDtT30+Ng8d1c3L2ET3fjvjSD0OMzMN8x8GU0rrtT5xrKCfJiBIC6tbrhS8Puzfv8A4QOyxtYy&#10;KbiRh+Xi9WWOhbY9f9P1ECqRIOwLVFCH4AopfVmTQT+0jjh5R9sZDEl2ldQd9gluWjnKsqk02HBa&#10;qNHRZ03l+XAxCkZTt9/mOytPm9L1dFpHyv+iUoO3uJqBCBTDf/jZ/tIKxvkEHmfSEZC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dOW6xAAAANwAAAAPAAAAAAAAAAAA&#10;AAAAAKECAABkcnMvZG93bnJldi54bWxQSwUGAAAAAAQABAD5AAAAkgMAAAAA&#10;" strokecolor="#0f0c08" strokeweight=".42325mm"/>
                <v:line id="Line 68" o:spid="_x0000_s1029" style="position:absolute;visibility:visible;mso-wrap-style:square" from="0,12" to="1708,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7ok8YAAADcAAAADwAAAGRycy9kb3ducmV2LnhtbESPT2sCMRTE7wW/Q3iCt5q12lJXo4hQ&#10;EaEH/x28PTbP3dXNy5JEd/32Rij0OMzMb5jpvDWVuJPzpWUFg34CgjizuuRcwWH/8/4NwgdkjZVl&#10;UvAgD/NZ522KqbYNb+m+C7mIEPYpKihCqFMpfVaQQd+3NXH0ztYZDFG6XGqHTYSbSn4kyZc0WHJc&#10;KLCmZUHZdXczClx1XA7H4/OlPV0P+9HKNpvN70KpXrddTEAEasN/+K+91gqGg094nYlHQM6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+6JPGAAAA3AAAAA8AAAAAAAAA&#10;AAAAAAAAoQIAAGRycy9kb3ducmV2LnhtbFBLBQYAAAAABAAEAPkAAACUAwAAAAA=&#10;" strokecolor="#0f0c08" strokeweight="1.2pt"/>
                <v:line id="Line 67" o:spid="_x0000_s1030" style="position:absolute;visibility:visible;mso-wrap-style:square" from="0,526" to="1708,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x25MUAAADcAAAADwAAAGRycy9kb3ducmV2LnhtbESPT4vCMBTE7wt+h/AEb2uqLqLVKCKs&#10;iOBh/XPw9miebbV5KUnW1m+/ERY8DjPzG2a+bE0lHuR8aVnBoJ+AIM6sLjlXcDp+f05A+ICssbJM&#10;Cp7kYbnofMwx1bbhH3ocQi4ihH2KCooQ6lRKnxVk0PdtTRy9q3UGQ5Qul9phE+GmksMkGUuDJceF&#10;AmtaF5TdD79GgavO69F0er21l/vp+LWxzW63XynV67arGYhAbXiH/9tbrWA0GMPrTDwCcvE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Sx25MUAAADcAAAADwAAAAAAAAAA&#10;AAAAAAChAgAAZHJzL2Rvd25yZXYueG1sUEsFBgAAAAAEAAQA+QAAAJMDAAAAAA==&#10;" strokecolor="#0f0c08" strokeweight="1.2pt"/>
                <v:shape id="Picture 66" o:spid="_x0000_s1031" type="#_x0000_t75" style="position:absolute;left:71;top:86;width:1128;height: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nYxNDGAAAA3AAAAA8AAABkcnMvZG93bnJldi54bWxEj09rAjEUxO+FfofwCt5qVgW7bI1iBaW9&#10;CGqh18fmuX/cvGyTuLvtpzcFocdhZn7DLFaDaURHzleWFUzGCQji3OqKCwWfp+1zCsIHZI2NZVLw&#10;Qx5Wy8eHBWba9nyg7hgKESHsM1RQhtBmUvq8JIN+bFvi6J2tMxiidIXUDvsIN42cJslcGqw4LpTY&#10;0qak/HK8GgXd6a2+HD7mVdj97r96t0m/6zpVavQ0rF9BBBrCf/jeftcKZpMX+DsTj4Bc3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djE0MYAAADcAAAADwAAAAAAAAAAAAAA&#10;AACfAgAAZHJzL2Rvd25yZXYueG1sUEsFBgAAAAAEAAQA9wAAAJIDAAAAAA==&#10;">
                  <v:imagedata r:id="rId158" o:title=""/>
                </v:shape>
                <w10:anchorlock/>
              </v:group>
            </w:pict>
          </mc:Fallback>
        </mc:AlternateContent>
      </w:r>
    </w:p>
    <w:p w:rsidR="00543271" w:rsidRDefault="00543271">
      <w:pPr>
        <w:spacing w:before="2"/>
        <w:rPr>
          <w:sz w:val="5"/>
        </w:rPr>
      </w:pPr>
    </w:p>
    <w:p w:rsidR="00543271" w:rsidRDefault="003F6710">
      <w:pPr>
        <w:ind w:left="119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>
            <wp:extent cx="6649396" cy="963168"/>
            <wp:effectExtent l="0" t="0" r="0" b="0"/>
            <wp:docPr id="17" name="image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6.jpeg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9396" cy="96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3"/>
        </w:rPr>
      </w:pPr>
    </w:p>
    <w:p w:rsidR="00543271" w:rsidRPr="00C41721" w:rsidRDefault="00163B9C" w:rsidP="00C41721">
      <w:pPr>
        <w:tabs>
          <w:tab w:val="left" w:pos="1900"/>
        </w:tabs>
        <w:spacing w:before="93"/>
        <w:rPr>
          <w:i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178752" behindDoc="1" locked="0" layoutInCell="1" allowOverlap="1" wp14:anchorId="6FEFBD7A" wp14:editId="5B44EA7A">
                <wp:simplePos x="0" y="0"/>
                <wp:positionH relativeFrom="page">
                  <wp:posOffset>841375</wp:posOffset>
                </wp:positionH>
                <wp:positionV relativeFrom="paragraph">
                  <wp:posOffset>-1257300</wp:posOffset>
                </wp:positionV>
                <wp:extent cx="6162040" cy="7955280"/>
                <wp:effectExtent l="0" t="0" r="0" b="0"/>
                <wp:wrapNone/>
                <wp:docPr id="295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62040" cy="7955280"/>
                          <a:chOff x="1325" y="-1980"/>
                          <a:chExt cx="9704" cy="12528"/>
                        </a:xfrm>
                      </wpg:grpSpPr>
                      <pic:pic xmlns:pic="http://schemas.openxmlformats.org/drawingml/2006/picture">
                        <pic:nvPicPr>
                          <pic:cNvPr id="296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4" y="-1981"/>
                            <a:ext cx="9704" cy="12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7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9" y="3679"/>
                            <a:ext cx="1051" cy="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8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0" y="-1227"/>
                            <a:ext cx="2462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9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-291"/>
                            <a:ext cx="1387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4370"/>
                            <a:ext cx="4584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1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9" y="4797"/>
                            <a:ext cx="4795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2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5431"/>
                            <a:ext cx="3269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3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9" y="5848"/>
                            <a:ext cx="4756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4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8" y="6491"/>
                            <a:ext cx="4315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5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7317"/>
                            <a:ext cx="648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6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17" y="2191"/>
                            <a:ext cx="2520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22" y="2824"/>
                            <a:ext cx="2400" cy="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12" y="3885"/>
                            <a:ext cx="2275" cy="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36" y="4725"/>
                            <a:ext cx="2477" cy="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1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17" y="5786"/>
                            <a:ext cx="773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66.25pt;margin-top:-99pt;width:485.2pt;height:626.4pt;z-index:-16137728;mso-position-horizontal-relative:page" coordorigin="1325,-1980" coordsize="9704,125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">
                <v:shape id="Picture 64" o:spid="_x0000_s1027" type="#_x0000_t75" style="position:absolute;left:1324;top:-1981;width:9704;height:12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jxZHFAAAA3AAAAA8AAABkcnMvZG93bnJldi54bWxEj0FrwkAUhO+F/oflCV5K3XQPUlNXkdJC&#10;8aSx0Osj+8yGZN+m2a2J/npXEHocZuYbZrkeXStO1Ifas4aXWQaCuPSm5krD9+Hz+RVEiMgGW8+k&#10;4UwB1qvHhyXmxg+8p1MRK5EgHHLUYGPscilDaclhmPmOOHlH3zuMSfaVND0OCe5aqbJsLh3WnBYs&#10;dvRuqWyKP6fhVz01AxY/m4Xa2ebDqe0BL1utp5Nx8wYi0hj/w/f2l9GgFnO4nUlHQK6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BY8WRxQAAANwAAAAPAAAAAAAAAAAAAAAA&#10;AJ8CAABkcnMvZG93bnJldi54bWxQSwUGAAAAAAQABAD3AAAAkQMAAAAA&#10;">
                  <v:imagedata r:id="rId175" o:title=""/>
                </v:shape>
                <v:shape id="Picture 63" o:spid="_x0000_s1028" type="#_x0000_t75" style="position:absolute;left:8139;top:3679;width:1051;height: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MFh/EAAAA3AAAAA8AAABkcnMvZG93bnJldi54bWxEj0+LwjAUxO/CfofwBG+a6oJ/ukZZFpbV&#10;gwdbYa+P5tmWNi+liW399kYQPA4z8xtmux9MLTpqXWlZwXwWgSDOrC45V3BJf6drEM4ja6wtk4I7&#10;OdjvPkZbjLXt+Uxd4nMRIOxiVFB438RSuqwgg25mG+LgXW1r0AfZ5lK32Ae4qeUiipbSYMlhocCG&#10;fgrKquRmFBwvn5VNu//qNndpX/3Z04DdRqnJePj+AuFp8O/wq33QChabFTzPhCMgd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SMFh/EAAAA3AAAAA8AAAAAAAAAAAAAAAAA&#10;nwIAAGRycy9kb3ducmV2LnhtbFBLBQYAAAAABAAEAPcAAACQAwAAAAA=&#10;">
                  <v:imagedata r:id="rId176" o:title=""/>
                </v:shape>
                <v:shape id="Picture 62" o:spid="_x0000_s1029" type="#_x0000_t75" style="position:absolute;left:1420;top:-1227;width:2462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UX2i+AAAA3AAAAA8AAABkcnMvZG93bnJldi54bWxET0sKwjAQ3QveIYzgTlOLiFajVEHQpR8Q&#10;d0MztsVmUpqo1dObheDy8f6LVWsq8aTGlZYVjIYRCOLM6pJzBefTdjAF4TyyxsoyKXiTg9Wy21lg&#10;ou2LD/Q8+lyEEHYJKii8rxMpXVaQQTe0NXHgbrYx6ANscqkbfIVwU8k4iibSYMmhocCaNgVl9+PD&#10;KNg8PunllH1u74m18ZXSdjzdr5Xq99p0DsJT6//in3unFcSzsDacCUdALr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AzUX2i+AAAA3AAAAA8AAAAAAAAAAAAAAAAAnwIAAGRy&#10;cy9kb3ducmV2LnhtbFBLBQYAAAAABAAEAPcAAACKAwAAAAA=&#10;">
                  <v:imagedata r:id="rId177" o:title=""/>
                </v:shape>
                <v:shape id="Picture 61" o:spid="_x0000_s1030" type="#_x0000_t75" style="position:absolute;left:2313;top:-291;width:1387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Z7OLEAAAA3AAAAA8AAABkcnMvZG93bnJldi54bWxEj0FrwkAUhO9C/8PyCr1I3Rix1NQ1hEKJ&#10;V22g10f2mQR338bsVuO/dwXB4zAz3zDrfLRGnGnwnWMF81kCgrh2uuNGQfX78/4JwgdkjcYxKbiS&#10;h3zzMlljpt2Fd3Teh0ZECPsMFbQh9JmUvm7Jop+5njh6BzdYDFEOjdQDXiLcGpkmyYe02HFcaLGn&#10;75bq4/7fKvhLimN1WE4X5dSMtTXN4rSVpVJvr2PxBSLQGJ7hR3urFaSrFdzPxCMgNz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3Z7OLEAAAA3AAAAA8AAAAAAAAAAAAAAAAA&#10;nwIAAGRycy9kb3ducmV2LnhtbFBLBQYAAAAABAAEAPcAAACQAwAAAAA=&#10;">
                  <v:imagedata r:id="rId178" o:title=""/>
                </v:shape>
                <v:shape id="Picture 60" o:spid="_x0000_s1031" type="#_x0000_t75" style="position:absolute;left:1703;top:4370;width:4584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SzN3AAAAA3AAAAA8AAABkcnMvZG93bnJldi54bWxET8uKwjAU3Q/4D+EKsxsTHZjRahRRBDci&#10;4wNcXpprW2xuShJr/XuzGHB5OO/ZorO1aMmHyrGG4UCBIM6dqbjQcDpuvsYgQkQ2WDsmDU8KsJj3&#10;PmaYGffgP2oPsRAphEOGGsoYm0zKkJdkMQxcQ5y4q/MWY4K+kMbjI4XbWo6U+pEWK04NJTa0Kim/&#10;He5WQzuRuT//Vkt/atZGXbg1u9Ve689+t5yCiNTFt/jfvTUavlWan86kIyDn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RLM3cAAAADcAAAADwAAAAAAAAAAAAAAAACfAgAA&#10;ZHJzL2Rvd25yZXYueG1sUEsFBgAAAAAEAAQA9wAAAIwDAAAAAA==&#10;">
                  <v:imagedata r:id="rId179" o:title=""/>
                </v:shape>
                <v:shape id="Picture 59" o:spid="_x0000_s1032" type="#_x0000_t75" style="position:absolute;left:1689;top:4797;width:4795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TzbPFAAAA3AAAAA8AAABkcnMvZG93bnJldi54bWxEj0+LwjAUxO/CfofwBG+aVsVdqlFE8M/B&#10;Pai74vHRPNu6zUtpotZvbxYEj8PM/IaZzBpTihvVrrCsIO5FIIhTqwvOFPwclt0vEM4jaywtk4IH&#10;OZhNP1oTTLS9845ue5+JAGGXoILc+yqR0qU5GXQ9WxEH72xrgz7IOpO6xnuAm1L2o2gkDRYcFnKs&#10;aJFT+re/GgXm9Bmv1kf6dafvx2EbX+xxZYdKddrNfAzCU+Pf4Vd7oxUMohj+z4QjIKd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M082zxQAAANwAAAAPAAAAAAAAAAAAAAAA&#10;AJ8CAABkcnMvZG93bnJldi54bWxQSwUGAAAAAAQABAD3AAAAkQMAAAAA&#10;">
                  <v:imagedata r:id="rId180" o:title=""/>
                </v:shape>
                <v:shape id="Picture 58" o:spid="_x0000_s1033" type="#_x0000_t75" style="position:absolute;left:1703;top:5431;width:3269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9xCQnGAAAA3AAAAA8AAABkcnMvZG93bnJldi54bWxEj0FrwkAUhO8F/8PyhN6ajVakRjdBBYtU&#10;bKkRvL5mX5Ng9m3IbjX9965Q6HGYmW+YRdabRlyoc7VlBaMoBkFcWF1zqeCYb55eQDiPrLGxTAp+&#10;yUGWDh4WmGh75U+6HHwpAoRdggoq79tESldUZNBFtiUO3rftDPogu1LqDq8Bbho5juOpNFhzWKiw&#10;pXVFxfnwYxTk69nH1+R9vytx97bS+eupnq5Yqcdhv5yD8NT7//Bfe6sVPMdjuJ8JR0Cm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3EJCcYAAADcAAAADwAAAAAAAAAAAAAA&#10;AACfAgAAZHJzL2Rvd25yZXYueG1sUEsFBgAAAAAEAAQA9wAAAJIDAAAAAA==&#10;">
                  <v:imagedata r:id="rId181" o:title=""/>
                </v:shape>
                <v:shape id="Picture 57" o:spid="_x0000_s1034" type="#_x0000_t75" style="position:absolute;left:1689;top:5848;width:4756;height: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REV3GAAAA3AAAAA8AAABkcnMvZG93bnJldi54bWxEj09rwkAUxO+FfoflCb3VXRW1xmykCBEv&#10;pfjn0OMj+0zSZt/G7FaTb98tFHocZuY3TLrpbSNu1PnasYbJWIEgLpypudRwPuXPLyB8QDbYOCYN&#10;A3nYZI8PKSbG3flAt2MoRYSwT1BDFUKbSOmLiiz6sWuJo3dxncUQZVdK0+E9wm0jp0otpMWa40KF&#10;LW0rKr6O31bDtn4b5h+f70u1Gk7mct3nu4XMtX4a9a9rEIH68B/+a++Nhpmawe+ZeARk9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9ERXcYAAADcAAAADwAAAAAAAAAAAAAA&#10;AACfAgAAZHJzL2Rvd25yZXYueG1sUEsFBgAAAAAEAAQA9wAAAJIDAAAAAA==&#10;">
                  <v:imagedata r:id="rId182" o:title=""/>
                </v:shape>
                <v:shape id="Picture 56" o:spid="_x0000_s1035" type="#_x0000_t75" style="position:absolute;left:1698;top:6491;width:4315;height:3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ncWMbGAAAA3AAAAA8AAABkcnMvZG93bnJldi54bWxEj09rAjEUxO+FfofwCl6KZlurLlujlGKh&#10;J8FVxONj8/ZP3bwsSVy3374RCh6Hmd8Ms1wPphU9Od9YVvAySUAQF1Y3XCk47L/GKQgfkDW2lknB&#10;L3lYrx4flphpe+Ud9XmoRCxhn6GCOoQuk9IXNRn0E9sRR6+0zmCI0lVSO7zGctPK1ySZS4MNx4Ua&#10;O/qsqTjnF6Ng+rzpzPlUHdPZvtn0s6nb/pQLpUZPw8c7iEBDuIf/6W8dueQNbmfiEZCr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dxYxsYAAADcAAAADwAAAAAAAAAAAAAA&#10;AACfAgAAZHJzL2Rvd25yZXYueG1sUEsFBgAAAAAEAAQA9wAAAJIDAAAAAA==&#10;">
                  <v:imagedata r:id="rId183" o:title=""/>
                </v:shape>
                <v:shape id="Picture 55" o:spid="_x0000_s1036" type="#_x0000_t75" style="position:absolute;left:1703;top:7317;width:648;height:1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7DWvDHAAAA3AAAAA8AAABkcnMvZG93bnJldi54bWxEj0trAkEQhO+B/IehA16CzsZnsnEUEYR4&#10;kfgAc2x22t0lO93Lzqhrfr0TCORYVNVX1HTeukpdqPGlsIGXXgKKOBNbcm7gsF91X0H5gGyxEiYD&#10;N/Iwnz0+TDG1cuUtXXYhVxHCPkUDRQh1qrXPCnLoe1ITR+8kjcMQZZNr2+A1wl2l+0ky1g5LjgsF&#10;1rQsKPvenZ2B43AwLEVwc95M+p9vz2v5Od2+jOk8tYt3UIHa8B/+a39YA4NkBL9n4hHQsz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7DWvDHAAAA3AAAAA8AAAAAAAAAAAAA&#10;AAAAnwIAAGRycy9kb3ducmV2LnhtbFBLBQYAAAAABAAEAPcAAACTAwAAAAA=&#10;">
                  <v:imagedata r:id="rId184" o:title=""/>
                </v:shape>
                <v:shape id="Picture 54" o:spid="_x0000_s1037" type="#_x0000_t75" style="position:absolute;left:7817;top:2191;width:2520;height: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6dTbFAAAA3AAAAA8AAABkcnMvZG93bnJldi54bWxEj19rwkAQxN8LfodjC74UvahUbOopIohS&#10;CuIf8HXJrUlodi/mTk376XuFgo/DzPyGmc5brtSNGl86MTDoJ6BIMmdLyQ0cD6veBJQPKBYrJ2Tg&#10;mzzMZ52nKabW3WVHt33IVYSIT9FAEUKdau2zghh939Uk0Tu7hjFE2eTaNniPcK70MEnGmrGUuFBg&#10;TcuCsq/9lQ28bunycX1Zc3safJ5XP2w1L96M6T63i3dQgdrwCP+3N9bAKBnD35l4BPTs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unU2xQAAANwAAAAPAAAAAAAAAAAAAAAA&#10;AJ8CAABkcnMvZG93bnJldi54bWxQSwUGAAAAAAQABAD3AAAAkQMAAAAA&#10;">
                  <v:imagedata r:id="rId185" o:title=""/>
                </v:shape>
                <v:shape id="Picture 53" o:spid="_x0000_s1038" type="#_x0000_t75" style="position:absolute;left:7822;top:2824;width:2400;height:6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3j1K/AAAA3AAAAA8AAABkcnMvZG93bnJldi54bWxET81qAjEQvgu+QxjBi+hsWxBZjaIFQXoo&#10;aPsAw2bMLm4myyb707c3h4LHj+9/dxhdrXpuQ+VFw9sqA8VSeFOJ1fD7c15uQIVIYqj2whr+OMBh&#10;P53sKDd+kCv3t2hVCpGQk4YyxiZHDEXJjsLKNyyJu/vWUUywtWhaGlK4q/E9y9boqJLUUFLDnyUX&#10;j1vnNHQn7KrFcBQr9vtr7RDxfOm1ns/G4xZU5DG+xP/ui9HwkaW16Uw6Arh/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Ud49SvwAAANwAAAAPAAAAAAAAAAAAAAAAAJ8CAABk&#10;cnMvZG93bnJldi54bWxQSwUGAAAAAAQABAD3AAAAiwMAAAAA&#10;">
                  <v:imagedata r:id="rId186" o:title=""/>
                </v:shape>
                <v:shape id="Picture 52" o:spid="_x0000_s1039" type="#_x0000_t75" style="position:absolute;left:7812;top:3885;width:2275;height:5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+tL6bGAAAA3AAAAA8AAABkcnMvZG93bnJldi54bWxEj8tqwzAURPeF/IO4ge4aKambhxslOH2Q&#10;LrrI6wMu1q1lYl0ZS03cv68KhSyHmTnDLNe9a8SFulB71jAeKRDEpTc1VxpOx/eHOYgQkQ02nknD&#10;DwVYrwZ3S8yNv/KeLodYiQThkKMGG2ObSxlKSw7DyLfEyfvyncOYZFdJ0+E1wV0jJ0pNpcOa04LF&#10;ll4slefDt9OQHTe7z9cdqX1WPM2m2dvWFiVrfT/si2cQkfp4C/+3P4yGR7WAvzPpCMjV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60vpsYAAADcAAAADwAAAAAAAAAAAAAA&#10;AACfAgAAZHJzL2Rvd25yZXYueG1sUEsFBgAAAAAEAAQA9wAAAJIDAAAAAA==&#10;">
                  <v:imagedata r:id="rId187" o:title=""/>
                </v:shape>
                <v:shape id="Picture 51" o:spid="_x0000_s1040" type="#_x0000_t75" style="position:absolute;left:7836;top:4725;width:2477;height:6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5U2ubCAAAA3AAAAA8AAABkcnMvZG93bnJldi54bWxET8tqAjEU3Rf6D+EW3NWMClKmRhHRUl2U&#10;8UHB3WVyzQxObuIk6vj3zaLg8nDek1lnG3GjNtSOFQz6GQji0umajYLDfvX+ASJEZI2NY1LwoACz&#10;6evLBHPt7ryl2y4akUI45KigitHnUoayIouh7zxx4k6utRgTbI3ULd5TuG3kMMvG0mLNqaFCT4uK&#10;yvPuahVsi+JnbL7ma7788sIXm+PybLxSvbdu/gkiUhef4n/3t1YwGqT56Uw6AnL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+VNrmwgAAANwAAAAPAAAAAAAAAAAAAAAAAJ8C&#10;AABkcnMvZG93bnJldi54bWxQSwUGAAAAAAQABAD3AAAAjgMAAAAA&#10;">
                  <v:imagedata r:id="rId188" o:title=""/>
                </v:shape>
                <v:shape id="Picture 50" o:spid="_x0000_s1041" type="#_x0000_t75" style="position:absolute;left:7817;top:5786;width:773;height:3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V3rjDAAAA3AAAAA8AAABkcnMvZG93bnJldi54bWxEj0GLwjAUhO+C/yE8YW+adkVXqlFkUXZF&#10;L6uCHh/Nsy02L6XJ2vrvjSB4HGbmG2a2aE0pblS7wrKCeBCBIE6tLjhTcDys+xMQziNrLC2Tgjs5&#10;WMy7nRkm2jb8R7e9z0SAsEtQQe59lUjp0pwMuoGtiIN3sbVBH2SdSV1jE+CmlJ9RNJYGCw4LOVb0&#10;nVN63f8bBadNOtpWq9WXj3YWx+6cNT9yqdRHr11OQXhq/Tv8av9qBcM4hueZcATk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NXeuMMAAADcAAAADwAAAAAAAAAAAAAAAACf&#10;AgAAZHJzL2Rvd25yZXYueG1sUEsFBgAAAAAEAAQA9wAAAI8DAAAAAA==&#10;">
                  <v:imagedata r:id="rId189" o:title=""/>
                </v:shape>
                <w10:wrap anchorx="page"/>
              </v:group>
            </w:pict>
          </mc:Fallback>
        </mc:AlternateContent>
      </w: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543271">
      <w:pPr>
        <w:rPr>
          <w:i/>
        </w:rPr>
      </w:pPr>
    </w:p>
    <w:p w:rsidR="00543271" w:rsidRDefault="003F6710">
      <w:pPr>
        <w:spacing w:before="148"/>
        <w:ind w:left="793"/>
      </w:pPr>
      <w:r>
        <w:rPr>
          <w:i/>
        </w:rPr>
        <w:t xml:space="preserve">WHAT </w:t>
      </w:r>
      <w:proofErr w:type="gramStart"/>
      <w:r w:rsidR="004D31FA">
        <w:t>To</w:t>
      </w:r>
      <w:proofErr w:type="gramEnd"/>
      <w:r w:rsidR="004D31FA">
        <w:t xml:space="preserve"> Do</w:t>
      </w:r>
      <w:r>
        <w:t>---</w:t>
      </w:r>
    </w:p>
    <w:p w:rsidR="00543271" w:rsidRDefault="00543271">
      <w:pPr>
        <w:sectPr w:rsidR="00543271">
          <w:footerReference w:type="default" r:id="rId190"/>
          <w:pgSz w:w="11910" w:h="16840"/>
          <w:pgMar w:top="700" w:right="600" w:bottom="1220" w:left="600" w:header="0" w:footer="1026" w:gutter="0"/>
          <w:cols w:space="720"/>
        </w:sectPr>
      </w:pPr>
    </w:p>
    <w:p w:rsidR="00543271" w:rsidRDefault="00163B9C">
      <w:pPr>
        <w:ind w:left="88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g">
            <w:drawing>
              <wp:inline distT="0" distB="0" distL="0" distR="0">
                <wp:extent cx="1085215" cy="341630"/>
                <wp:effectExtent l="9525" t="9525" r="10160" b="10795"/>
                <wp:docPr id="289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215" cy="341630"/>
                          <a:chOff x="0" y="0"/>
                          <a:chExt cx="1709" cy="538"/>
                        </a:xfrm>
                      </wpg:grpSpPr>
                      <wps:wsp>
                        <wps:cNvPr id="290" name="Line 48"/>
                        <wps:cNvCnPr/>
                        <wps:spPr bwMode="auto">
                          <a:xfrm>
                            <a:off x="12" y="5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37">
                            <a:solidFill>
                              <a:srgbClr val="0F0C0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47"/>
                        <wps:cNvCnPr/>
                        <wps:spPr bwMode="auto">
                          <a:xfrm>
                            <a:off x="1696" y="5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37">
                            <a:solidFill>
                              <a:srgbClr val="0F0C0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46"/>
                        <wps:cNvCnPr/>
                        <wps:spPr bwMode="auto">
                          <a:xfrm>
                            <a:off x="0" y="12"/>
                            <a:ext cx="1708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F0C0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45"/>
                        <wps:cNvCnPr/>
                        <wps:spPr bwMode="auto">
                          <a:xfrm>
                            <a:off x="0" y="526"/>
                            <a:ext cx="1708" cy="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F0C0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94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" y="86"/>
                            <a:ext cx="1128" cy="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43" o:spid="_x0000_s1026" style="width:85.45pt;height:26.9pt;mso-position-horizontal-relative:char;mso-position-vertical-relative:line" coordsize="1709,5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">
                <v:line id="Line 48" o:spid="_x0000_s1027" style="position:absolute;visibility:visible;mso-wrap-style:square" from="12,538" to="12,5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3vfsEAAADcAAAADwAAAGRycy9kb3ducmV2LnhtbERPPW/CMBDdK/U/WFepW3HCgNqAQQgJ&#10;qWo7tMDAeIqPJBCfrdgl7r/vDUiMT+97scquV1caYufZQDkpQBHX3nbcGDjsty+voGJCtth7JgN/&#10;FGG1fHxYYGX9yD903aVGSQjHCg20KYVK61i35DBOfCAW7uQHh0ng0Gg74CjhrtfTophphx1LQ4uB&#10;Ni3Vl92vMzCdhe/P8svr80cdRjpvM5XHbMzzU17PQSXK6S6+ud+t+N5kvpyRI6C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fe9+wQAAANwAAAAPAAAAAAAAAAAAAAAA&#10;AKECAABkcnMvZG93bnJldi54bWxQSwUGAAAAAAQABAD5AAAAjwMAAAAA&#10;" strokecolor="#0f0c08" strokeweight=".42325mm"/>
                <v:line id="Line 47" o:spid="_x0000_s1028" style="position:absolute;visibility:visible;mso-wrap-style:square" from="1696,538" to="1696,5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FK5cMAAADcAAAADwAAAGRycy9kb3ducmV2LnhtbESPQWsCMRSE7wX/Q3iCt5pdD6JboxRB&#10;kOrBqgePj83r7trNS9ikbvz3Rih4HGa+GWaxiqYVN+p8Y1lBPs5AEJdWN1wpOJ827zMQPiBrbC2T&#10;gjt5WC0HbwsstO35m27HUIlUwr5ABXUIrpDSlzUZ9GPriJP3YzuDIcmukrrDPpWbVk6ybCoNNpwW&#10;anS0rqn8Pf4ZBZOpO+zyvZXXr9L1dN1Eyi9RqdEwfn6ACBTDK/xPb3Xi5jk8z6QjIJ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xSuXDAAAA3AAAAA8AAAAAAAAAAAAA&#10;AAAAoQIAAGRycy9kb3ducmV2LnhtbFBLBQYAAAAABAAEAPkAAACRAwAAAAA=&#10;" strokecolor="#0f0c08" strokeweight=".42325mm"/>
                <v:line id="Line 46" o:spid="_x0000_s1029" style="position:absolute;visibility:visible;mso-wrap-style:square" from="0,12" to="1708,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V8IMYAAADcAAAADwAAAGRycy9kb3ducmV2LnhtbESPT2vCQBTE70K/w/IKvemmaRGTuooI&#10;liJ48N+ht0f2maRm34bd1aTf3hUEj8PM/IaZznvTiCs5X1tW8D5KQBAXVtdcKjjsV8MJCB+QNTaW&#10;ScE/eZjPXgZTzLXteEvXXShFhLDPUUEVQptL6YuKDPqRbYmjd7LOYIjSlVI77CLcNDJNkrE0WHNc&#10;qLClZUXFeXcxClxzXH5k2emv/z0f9p/ftluvNwul3l77xReIQH14hh/tH60gzVK4n4lHQM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UlfCDGAAAA3AAAAA8AAAAAAAAA&#10;AAAAAAAAoQIAAGRycy9kb3ducmV2LnhtbFBLBQYAAAAABAAEAPkAAACUAwAAAAA=&#10;" strokecolor="#0f0c08" strokeweight="1.2pt"/>
                <v:line id="Line 45" o:spid="_x0000_s1030" style="position:absolute;visibility:visible;mso-wrap-style:square" from="0,526" to="1708,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nZu8YAAADcAAAADwAAAGRycy9kb3ducmV2LnhtbESPzYvCMBTE7wv+D+EJ3tbUD5ZtNYoI&#10;LiLsYf04eHs0z7bavJQka+t/vxGEPQ4z8xtmvuxMLe7kfGVZwWiYgCDOra64UHA8bN4/QfiArLG2&#10;TAoe5GG56L3NMdO25R+670MhIoR9hgrKEJpMSp+XZNAPbUMcvYt1BkOUrpDaYRvhppbjJPmQBiuO&#10;CyU2tC4pv+1/jQJXn9aTNL1cu/PteJh+2Xa3+14pNeh3qxmIQF34D7/aW61gnE7geSYeAbn4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pp2bvGAAAA3AAAAA8AAAAAAAAA&#10;AAAAAAAAoQIAAGRycy9kb3ducmV2LnhtbFBLBQYAAAAABAAEAPkAAACUAwAAAAA=&#10;" strokecolor="#0f0c08" strokeweight="1.2pt"/>
                <v:shape id="Picture 44" o:spid="_x0000_s1031" type="#_x0000_t75" style="position:absolute;left:71;top:86;width:1128;height: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k2sDGAAAA3AAAAA8AAABkcnMvZG93bnJldi54bWxEj09rAjEUxO9Cv0N4hd40W2lXXY1ia4Ve&#10;6z/w9tg8N0s3L8smNVs/fVMo9DjMzG+Yxaq3jbhS52vHCh5HGQji0umaKwWH/XY4BeEDssbGMSn4&#10;Jg+r5d1ggYV2kT/ouguVSBD2BSowIbSFlL40ZNGPXEucvIvrLIYku0rqDmOC20aOsyyXFmtOCwZb&#10;ejVUfu6+rIKYT9a34+lt9mzy40t0k03cnzdKPdz36zmIQH34D/+137WC8ewJfs+kIyCX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qTawMYAAADcAAAADwAAAAAAAAAAAAAA&#10;AACfAgAAZHJzL2Rvd25yZXYueG1sUEsFBgAAAAAEAAQA9wAAAJIDAAAAAA==&#10;">
                  <v:imagedata r:id="rId192" o:title=""/>
                </v:shape>
                <w10:anchorlock/>
              </v:group>
            </w:pict>
          </mc:Fallback>
        </mc:AlternateContent>
      </w:r>
    </w:p>
    <w:p w:rsidR="00543271" w:rsidRDefault="003F6710">
      <w:pPr>
        <w:spacing w:before="9"/>
        <w:rPr>
          <w:sz w:val="11"/>
        </w:rPr>
      </w:pPr>
      <w:r>
        <w:rPr>
          <w:noProof/>
          <w:lang w:val="en-GB" w:eastAsia="en-GB"/>
        </w:rPr>
        <w:drawing>
          <wp:anchor distT="0" distB="0" distL="0" distR="0" simplePos="0" relativeHeight="15" behindDoc="0" locked="0" layoutInCell="1" allowOverlap="1">
            <wp:simplePos x="0" y="0"/>
            <wp:positionH relativeFrom="page">
              <wp:posOffset>1206764</wp:posOffset>
            </wp:positionH>
            <wp:positionV relativeFrom="paragraph">
              <wp:posOffset>111125</wp:posOffset>
            </wp:positionV>
            <wp:extent cx="5491389" cy="847344"/>
            <wp:effectExtent l="0" t="0" r="0" b="0"/>
            <wp:wrapTopAndBottom/>
            <wp:docPr id="19" name="image1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3.jpeg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1389" cy="847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4"/>
        </w:rPr>
      </w:pPr>
    </w:p>
    <w:p w:rsidR="00543271" w:rsidRDefault="00163B9C">
      <w:pPr>
        <w:tabs>
          <w:tab w:val="left" w:pos="1783"/>
        </w:tabs>
        <w:spacing w:before="93"/>
        <w:ind w:left="794"/>
        <w:rPr>
          <w:sz w:val="21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180288" behindDoc="1" locked="0" layoutInCell="1" allowOverlap="1">
                <wp:simplePos x="0" y="0"/>
                <wp:positionH relativeFrom="page">
                  <wp:posOffset>841375</wp:posOffset>
                </wp:positionH>
                <wp:positionV relativeFrom="paragraph">
                  <wp:posOffset>-3430905</wp:posOffset>
                </wp:positionV>
                <wp:extent cx="6162040" cy="7955280"/>
                <wp:effectExtent l="0" t="0" r="0" b="0"/>
                <wp:wrapNone/>
                <wp:docPr id="47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62040" cy="7955280"/>
                          <a:chOff x="1325" y="-5403"/>
                          <a:chExt cx="9704" cy="12528"/>
                        </a:xfrm>
                      </wpg:grpSpPr>
                      <pic:pic xmlns:pic="http://schemas.openxmlformats.org/drawingml/2006/picture">
                        <pic:nvPicPr>
                          <pic:cNvPr id="48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4" y="-5403"/>
                            <a:ext cx="9704" cy="12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-3618"/>
                            <a:ext cx="1119" cy="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31" y="1427"/>
                            <a:ext cx="1815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0" y="-4650"/>
                            <a:ext cx="2462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8" y="-3200"/>
                            <a:ext cx="2203" cy="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7" y="-2360"/>
                            <a:ext cx="1023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8" y="947"/>
                            <a:ext cx="4862" cy="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8" y="1792"/>
                            <a:ext cx="4848" cy="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2637"/>
                            <a:ext cx="4804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9" y="3481"/>
                            <a:ext cx="4742" cy="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8" y="4542"/>
                            <a:ext cx="4540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07" y="-882"/>
                            <a:ext cx="2467" cy="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21" y="11"/>
                            <a:ext cx="2290" cy="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21" y="717"/>
                            <a:ext cx="2554" cy="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12" y="1585"/>
                            <a:ext cx="1781" cy="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21" y="1941"/>
                            <a:ext cx="2506" cy="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8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31" y="2646"/>
                            <a:ext cx="1915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66.25pt;margin-top:-270.15pt;width:485.2pt;height:626.4pt;z-index:-16136192;mso-position-horizontal-relative:page" coordorigin="1325,-5403" coordsize="9704,125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">
                <v:shape id="Picture 42" o:spid="_x0000_s1027" type="#_x0000_t75" style="position:absolute;left:1324;top:-5403;width:9704;height:12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dWk/DAAAA2wAAAA8AAABkcnMvZG93bnJldi54bWxET8tqwkAU3Qv+w3AFdzppa6VEJ9IWioIU&#10;MYZqd5fMzaPN3AmZUdO/7ywEl4fzXq5604gLda62rOBhGoEgzq2uuVSQHT4mLyCcR9bYWCYFf+Rg&#10;lQwHS4y1vfKeLqkvRQhhF6OCyvs2ltLlFRl0U9sSB66wnUEfYFdK3eE1hJtGPkbRXBqsOTRU2NJ7&#10;RflvejYKjm9b454afyj053r3ffzKfp5PmVLjUf+6AOGp93fxzb3RCmZhbPgSfoBM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11aT8MAAADbAAAADwAAAAAAAAAAAAAAAACf&#10;AgAAZHJzL2Rvd25yZXYueG1sUEsFBgAAAAAEAAQA9wAAAI8DAAAAAA==&#10;">
                  <v:imagedata r:id="rId210" o:title=""/>
                </v:shape>
                <v:shape id="Picture 41" o:spid="_x0000_s1028" type="#_x0000_t75" style="position:absolute;left:2313;top:-3618;width:1119;height:1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OLTnEAAAA2wAAAA8AAABkcnMvZG93bnJldi54bWxEj09rAjEUxO8Fv0N4Qm81a5Wqq1GsUBDs&#10;xT/o9bF57q5uXpYkXdd+elMoeBxm5jfMbNGaSjTkfGlZQb+XgCDOrC45V3DYf72NQfiArLGyTAru&#10;5GEx77zMMNX2xltqdiEXEcI+RQVFCHUqpc8KMuh7tiaO3tk6gyFKl0vt8BbhppLvSfIhDZYcFwqs&#10;aVVQdt39GAWjzTo/BjdC/fs5vF9O34O2mbBSr912OQURqA3P8H97rRUMJ/D3Jf4AO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NOLTnEAAAA2wAAAA8AAAAAAAAAAAAAAAAA&#10;nwIAAGRycy9kb3ducmV2LnhtbFBLBQYAAAAABAAEAPcAAACQAwAAAAA=&#10;">
                  <v:imagedata r:id="rId211" o:title=""/>
                </v:shape>
                <v:shape id="Picture 40" o:spid="_x0000_s1029" type="#_x0000_t75" style="position:absolute;left:7731;top:1427;width:1815;height:1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Vjrm8AAAA2wAAAA8AAABkcnMvZG93bnJldi54bWxET0sKwjAQ3QveIYzgRjRVVKQaRQXBjYjV&#10;AwzN9IPNpDSx1tubheDy8f6bXWcq0VLjSssKppMIBHFqdcm5gsf9NF6BcB5ZY2WZFHzIwW7b720w&#10;1vbNN2oTn4sQwi5GBYX3dSylSwsy6Ca2Jg5cZhuDPsAml7rBdwg3lZxF0VIaLDk0FFjTsaD0mbyM&#10;Aj2X1eGWRKPs+tqnyRQvi1F7UWo46PZrEJ46/xf/3GetYBHWhy/hB8jtFw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AS1Y65vAAAANsAAAAPAAAAAAAAAAAAAAAAAJ8CAABkcnMv&#10;ZG93bnJldi54bWxQSwUGAAAAAAQABAD3AAAAiAMAAAAA&#10;">
                  <v:imagedata r:id="rId212" o:title=""/>
                </v:shape>
                <v:shape id="Picture 39" o:spid="_x0000_s1030" type="#_x0000_t75" style="position:absolute;left:1420;top:-4650;width:2462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Xt3DAAAAA2wAAAA8AAABkcnMvZG93bnJldi54bWxEj80KwjAQhO+C7xBW8KapoiLVKFUQ9OgP&#10;iLelWdtisylN1OrTG0HwOMzMN8x82ZhSPKh2hWUFg34Egji1uuBMwem46U1BOI+ssbRMCl7kYLlo&#10;t+YYa/vkPT0OPhMBwi5GBbn3VSylS3My6Pq2Ig7e1dYGfZB1JnWNzwA3pRxG0UQaLDgs5FjROqf0&#10;drgbBev7Ozkf0/f1NbF2eKGkGU13K6W6nSaZgfDU+H/4195qBeMBfL+EHyAX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xe3cMAAAADbAAAADwAAAAAAAAAAAAAAAACfAgAA&#10;ZHJzL2Rvd25yZXYueG1sUEsFBgAAAAAEAAQA9wAAAIwDAAAAAA==&#10;">
                  <v:imagedata r:id="rId177" o:title=""/>
                </v:shape>
                <v:shape id="Picture 38" o:spid="_x0000_s1031" type="#_x0000_t75" style="position:absolute;left:2298;top:-3200;width:2203;height:5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nfsnFAAAA2wAAAA8AAABkcnMvZG93bnJldi54bWxEj0tvwjAQhO9I/AdrkXoDp0i0KGBQX1Qc&#10;egmPA7dVvCQR8Tq1nUf/fY1UqcfRzHyjWW8HU4uOnK8sK3icJSCIc6srLhScjrvpEoQPyBpry6Tg&#10;hzxsN+PRGlNte86oO4RCRAj7FBWUITSplD4vyaCf2YY4elfrDIYoXSG1wz7CTS3nSfIkDVYcF0ps&#10;6K2k/HZojYLlR3f6vLx3fpctzq/fWf/cfrVOqYfJ8LICEWgI/+G/9l4rWMzh/iX+ALn5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6Z37JxQAAANsAAAAPAAAAAAAAAAAAAAAA&#10;AJ8CAABkcnMvZG93bnJldi54bWxQSwUGAAAAAAQABAD3AAAAkQMAAAAA&#10;">
                  <v:imagedata r:id="rId213" o:title=""/>
                </v:shape>
                <v:shape id="Picture 37" o:spid="_x0000_s1032" type="#_x0000_t75" style="position:absolute;left:2317;top:-2360;width:1023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FcZbDAAAA2wAAAA8AAABkcnMvZG93bnJldi54bWxEj92KwjAUhO+FfYdwFrzTVEWRrqksgqAg&#10;gj8Le3m2OW3DNieliVrf3giCl8PMfMMslp2txZVabxwrGA0TEMS504ZLBefTejAH4QOyxtoxKbiT&#10;h2X20Vtgqt2ND3Q9hlJECPsUFVQhNKmUPq/Ioh+6hjh6hWsthijbUuoWbxFuazlOkpm0aDguVNjQ&#10;qqL8/3ixCvLLdr4r7N5u/3Yjf/4dm5/ZxCjV/+y+v0AE6sI7/GpvtILpBJ5f4g+Q2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EVxlsMAAADbAAAADwAAAAAAAAAAAAAAAACf&#10;AgAAZHJzL2Rvd25yZXYueG1sUEsFBgAAAAAEAAQA9wAAAI8DAAAAAA==&#10;">
                  <v:imagedata r:id="rId214" o:title=""/>
                </v:shape>
                <v:shape id="Picture 36" o:spid="_x0000_s1033" type="#_x0000_t75" style="position:absolute;left:1698;top:947;width:4862;height:6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fWrLFAAAA2wAAAA8AAABkcnMvZG93bnJldi54bWxEj0FrwkAUhO8F/8PyCr0Us6k0RaKriFAs&#10;xUutILk9sq9JSPZt2F1N8u+7BaHHYWa+Ydbb0XTiRs43lhW8JCkI4tLqhisF5+/3+RKED8gaO8uk&#10;YCIP283sYY25tgN/0e0UKhEh7HNUUIfQ51L6siaDPrE9cfR+rDMYonSV1A6HCDedXKTpmzTYcFyo&#10;sad9TWV7uhoFPhSXovpsMzccrp2djrtL+zwo9fQ47lYgAo3hP3xvf2gF2Sv8fYk/QG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kn1qyxQAAANsAAAAPAAAAAAAAAAAAAAAA&#10;AJ8CAABkcnMvZG93bnJldi54bWxQSwUGAAAAAAQABAD3AAAAkQMAAAAA&#10;">
                  <v:imagedata r:id="rId215" o:title=""/>
                </v:shape>
                <v:shape id="Picture 35" o:spid="_x0000_s1034" type="#_x0000_t75" style="position:absolute;left:1698;top:1792;width:4848;height:6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q7L/AAAAA2wAAAA8AAABkcnMvZG93bnJldi54bWxEj0GLwjAUhO+C/yE8wYtouoKyVqPoguDF&#10;g7reH82zKTYvJYla/70RBI/DzHzDLFatrcWdfKgcK/gZZSCIC6crLhX8n7bDXxAhImusHZOCJwVY&#10;LbudBebaPfhA92MsRYJwyFGBibHJpQyFIYth5Bri5F2ctxiT9KXUHh8Jbms5zrKptFhxWjDY0J+h&#10;4nq8WQVxf97exidbn8OsvG6MHni5HyjV77XrOYhIbfyGP+2dVjCZwPtL+gFy+Q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+rsv8AAAADbAAAADwAAAAAAAAAAAAAAAACfAgAA&#10;ZHJzL2Rvd25yZXYueG1sUEsFBgAAAAAEAAQA9wAAAIwDAAAAAA==&#10;">
                  <v:imagedata r:id="rId216" o:title=""/>
                </v:shape>
                <v:shape id="Picture 34" o:spid="_x0000_s1035" type="#_x0000_t75" style="position:absolute;left:1703;top:2637;width:4804;height:3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3GmQ/BAAAA2wAAAA8AAABkcnMvZG93bnJldi54bWxEj92KwjAUhO8XfIdwBG9EU4UVqUYRQREU&#10;/8HbQ3Nsi81JaWKtb78RhL0cZuYbZjpvTCFqqlxuWcGgH4EgTqzOOVVwvax6YxDOI2ssLJOCNzmY&#10;z1o/U4y1ffGJ6rNPRYCwi1FB5n0ZS+mSjAy6vi2Jg3e3lUEfZJVKXeErwE0hh1E0kgZzDgsZlrTM&#10;KHmcn0aBudy3Vzw43I3Xtb/Z3b45HrpKddrNYgLCU+P/w9/2Riv4HcHnS/gBcvY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3GmQ/BAAAA2wAAAA8AAAAAAAAAAAAAAAAAnwIA&#10;AGRycy9kb3ducmV2LnhtbFBLBQYAAAAABAAEAPcAAACNAwAAAAA=&#10;">
                  <v:imagedata r:id="rId217" o:title=""/>
                </v:shape>
                <v:shape id="Picture 33" o:spid="_x0000_s1036" type="#_x0000_t75" style="position:absolute;left:1689;top:3481;width:4742;height: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2NETFAAAA2wAAAA8AAABkcnMvZG93bnJldi54bWxEj1FrwkAQhN8L/odjhb7Vi0KtRE8phUJt&#10;sbRR39fcmqTm9kJuG6O/vlco9HGYmW+Yxap3teqoDZVnA+NRAoo497biwsBu+3w3AxUE2WLtmQxc&#10;KMBqObhZYGr9mT+py6RQEcIhRQOlSJNqHfKSHIaRb4ijd/StQ4myLbRt8RzhrtaTJJlqhxXHhRIb&#10;eiopP2XfzsBBZvvDx/q6lq5yrxuafL29Z1tjbof94xyUUC//4b/2izVw/wC/X+IP0M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StjRExQAAANsAAAAPAAAAAAAAAAAAAAAA&#10;AJ8CAABkcnMvZG93bnJldi54bWxQSwUGAAAAAAQABAD3AAAAkQMAAAAA&#10;">
                  <v:imagedata r:id="rId218" o:title=""/>
                </v:shape>
                <v:shape id="Picture 32" o:spid="_x0000_s1037" type="#_x0000_t75" style="position:absolute;left:1698;top:4542;width:4540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6/VPCAAAA2wAAAA8AAABkcnMvZG93bnJldi54bWxET89rwjAUvg/8H8ITdtNUQS3VKEOUDT1s&#10;czvo7dE8m7LmpSRZrf+9OQx2/Ph+rza9bURHPtSOFUzGGQji0umaKwXfX/tRDiJEZI2NY1JwpwCb&#10;9eBphYV2N/6k7hQrkUI4FKjAxNgWUobSkMUwdi1x4q7OW4wJ+kpqj7cUbhs5zbK5tFhzajDY0tZQ&#10;+XP6tQoWefexa2fm7I/55XDR3XUyf31X6nnYvyxBROrjv/jP/aYVzNLY9CX9ALl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Ov1TwgAAANsAAAAPAAAAAAAAAAAAAAAAAJ8C&#10;AABkcnMvZG93bnJldi54bWxQSwUGAAAAAAQABAD3AAAAjgMAAAAA&#10;">
                  <v:imagedata r:id="rId219" o:title=""/>
                </v:shape>
                <v:shape id="Picture 31" o:spid="_x0000_s1038" type="#_x0000_t75" style="position:absolute;left:7707;top:-882;width:2467;height:5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4q1rEAAAA2wAAAA8AAABkcnMvZG93bnJldi54bWxEj0FrwkAUhO8F/8PyCr3VTQuVNrqKRFLq&#10;IQdj9fzIPrPB7Nuwu9X4791CocdhZr5hFqvR9uJCPnSOFbxMMxDEjdMdtwq+9+XzO4gQkTX2jknB&#10;jQKslpOHBebaXXlHlzq2IkE45KjAxDjkUobGkMUwdQNx8k7OW4xJ+lZqj9cEt718zbKZtNhxWjA4&#10;UGGoOdc/VkF52PlaZkU18592u7mVVWGOlVJPj+N6DiLSGP/Df+0vreDtA36/pB8gl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X4q1rEAAAA2wAAAA8AAAAAAAAAAAAAAAAA&#10;nwIAAGRycy9kb3ducmV2LnhtbFBLBQYAAAAABAAEAPcAAACQAwAAAAA=&#10;">
                  <v:imagedata r:id="rId220" o:title=""/>
                </v:shape>
                <v:shape id="Picture 30" o:spid="_x0000_s1039" type="#_x0000_t75" style="position:absolute;left:7721;top:11;width:2290;height:4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wqv6W/AAAA2wAAAA8AAABkcnMvZG93bnJldi54bWxET8tqAjEU3Rf8h3AFdzVjF9KORhkEqRuh&#10;HR/ry+Q6GZzchCSO079vFoUuD+e93o62FwOF2DlWsJgXIIgbpztuFZxP+9d3EDEha+wdk4IfirDd&#10;TF7WWGr35G8a6tSKHMKxRAUmJV9KGRtDFuPceeLM3VywmDIMrdQBnznc9vKtKJbSYse5waCnnaHm&#10;Xj+sAv/1UflT03J1rK+fJnDvBn9RajYdqxWIRGP6F/+5D1rBMq/PX/IPkJt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8Kr+lvwAAANsAAAAPAAAAAAAAAAAAAAAAAJ8CAABk&#10;cnMvZG93bnJldi54bWxQSwUGAAAAAAQABAD3AAAAiwMAAAAA&#10;">
                  <v:imagedata r:id="rId221" o:title=""/>
                </v:shape>
                <v:shape id="Picture 29" o:spid="_x0000_s1040" type="#_x0000_t75" style="position:absolute;left:7721;top:717;width:2554;height:4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8JOVm/AAAA2wAAAA8AAABkcnMvZG93bnJldi54bWxEj80KwjAQhO+C7xBW8CKaVlCkGkUU0as/&#10;iN6WZm2LzaY0UevbG0HwOMx8M8xs0ZhSPKl2hWUF8SACQZxaXXCm4HTc9CcgnEfWWFomBW9ysJi3&#10;WzNMtH3xnp4Hn4lQwi5BBbn3VSKlS3My6Aa2Ig7ezdYGfZB1JnWNr1BuSjmMorE0WHBYyLGiVU7p&#10;/fAwCsbr+Fz17HXkH250LK9st/f1Ralup1lOQXhq/D/8o3c6cDF8v4QfIOc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vCTlZvwAAANsAAAAPAAAAAAAAAAAAAAAAAJ8CAABk&#10;cnMvZG93bnJldi54bWxQSwUGAAAAAAQABAD3AAAAiwMAAAAA&#10;">
                  <v:imagedata r:id="rId222" o:title=""/>
                </v:shape>
                <v:shape id="Picture 28" o:spid="_x0000_s1041" type="#_x0000_t75" style="position:absolute;left:7712;top:1585;width:1781;height:1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kwUDGAAAA2wAAAA8AAABkcnMvZG93bnJldi54bWxEj09rwkAUxO8Fv8PyBC/SbCoSJLqK9A9K&#10;L0UttMdH9pkEs2/T7GrWfvpuQfA4zMxvmMUqmEZcqHO1ZQVPSQqCuLC65lLB5+HtcQbCeWSNjWVS&#10;cCUHq+XgYYG5tj3v6LL3pYgQdjkqqLxvcyldUZFBl9iWOHpH2xn0UXal1B32EW4aOUnTTBqsOS5U&#10;2NJzRcVpfzYKPsL7+Hv3mm1+Qp+lNJ7+bqZfL0qNhmE9B+Ep+Hv41t5qBdkE/r/EHyCX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STBQMYAAADbAAAADwAAAAAAAAAAAAAA&#10;AACfAgAAZHJzL2Rvd25yZXYueG1sUEsFBgAAAAAEAAQA9wAAAJIDAAAAAA==&#10;">
                  <v:imagedata r:id="rId223" o:title=""/>
                </v:shape>
                <v:shape id="Picture 27" o:spid="_x0000_s1042" type="#_x0000_t75" style="position:absolute;left:7721;top:1941;width:2506;height:3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hGMDBAAAA2wAAAA8AAABkcnMvZG93bnJldi54bWxEj0GLwjAUhO8L/ofwBG9r6opFqmkRF8Hj&#10;Wr14ezTPttq81Cba7r83Cwseh5n5hllng2nEkzpXW1Ywm0YgiAuray4VnI67zyUI55E1NpZJwS85&#10;yNLRxxoTbXs+0DP3pQgQdgkqqLxvEyldUZFBN7UtcfAutjPog+xKqTvsA9w08iuKYmmw5rBQYUvb&#10;iopb/jAKFvY8OFd8H067H7zidhb3+fKu1GQ8bFYgPA3+Hf5v77WCeA5/X8IPkOk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0hGMDBAAAA2wAAAA8AAAAAAAAAAAAAAAAAnwIA&#10;AGRycy9kb3ducmV2LnhtbFBLBQYAAAAABAAEAPcAAACNAwAAAAA=&#10;">
                  <v:imagedata r:id="rId224" o:title=""/>
                </v:shape>
                <v:shape id="Picture 26" o:spid="_x0000_s1043" type="#_x0000_t75" style="position:absolute;left:7731;top:2646;width:1915;height:1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emOzCAAAA3AAAAA8AAABkcnMvZG93bnJldi54bWxET8uKwjAU3QvzD+EOzEZsqgspHVORkQFX&#10;g4+CzO7SXNtqc1Oa1Na/NwvB5eG8V+vRNOJOnastK5hHMQjiwuqaSwX56XeWgHAeWWNjmRQ8yME6&#10;+5isMNV24APdj74UIYRdigoq79tUSldUZNBFtiUO3MV2Bn2AXSl1h0MIN41cxPFSGqw5NFTY0k9F&#10;xe3YGwXn6//U7qkf9tc82d76bf93kVOlvj7HzTcIT6N/i1/unVawSMLacCYcAZk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snpjswgAAANwAAAAPAAAAAAAAAAAAAAAAAJ8C&#10;AABkcnMvZG93bnJldi54bWxQSwUGAAAAAAQABAD3AAAAjgMAAAAA&#10;">
                  <v:imagedata r:id="rId225" o:title=""/>
                </v:shape>
                <w10:wrap anchorx="page"/>
              </v:group>
            </w:pict>
          </mc:Fallback>
        </mc:AlternateContent>
      </w:r>
      <w:proofErr w:type="gramStart"/>
      <w:r w:rsidR="003F6710">
        <w:rPr>
          <w:i/>
          <w:sz w:val="21"/>
        </w:rPr>
        <w:t>WHAT</w:t>
      </w:r>
      <w:r w:rsidR="003F6710">
        <w:rPr>
          <w:i/>
          <w:spacing w:val="-7"/>
          <w:sz w:val="21"/>
        </w:rPr>
        <w:t xml:space="preserve"> </w:t>
      </w:r>
      <w:r w:rsidR="004D31FA">
        <w:rPr>
          <w:i/>
          <w:spacing w:val="-7"/>
          <w:sz w:val="21"/>
        </w:rPr>
        <w:t xml:space="preserve"> </w:t>
      </w:r>
      <w:r w:rsidR="004D31FA">
        <w:rPr>
          <w:sz w:val="21"/>
        </w:rPr>
        <w:t>To</w:t>
      </w:r>
      <w:proofErr w:type="gramEnd"/>
      <w:r w:rsidR="004D31FA">
        <w:rPr>
          <w:sz w:val="21"/>
        </w:rPr>
        <w:t xml:space="preserve"> Do</w:t>
      </w:r>
      <w:r w:rsidR="003F6710">
        <w:rPr>
          <w:sz w:val="21"/>
        </w:rPr>
        <w:t>---</w:t>
      </w:r>
    </w:p>
    <w:p w:rsidR="00543271" w:rsidRDefault="00543271">
      <w:pPr>
        <w:rPr>
          <w:sz w:val="21"/>
        </w:rPr>
        <w:sectPr w:rsidR="00543271">
          <w:footerReference w:type="default" r:id="rId226"/>
          <w:pgSz w:w="11910" w:h="16840"/>
          <w:pgMar w:top="700" w:right="600" w:bottom="1220" w:left="600" w:header="0" w:footer="1026" w:gutter="0"/>
          <w:cols w:space="720"/>
        </w:sectPr>
      </w:pPr>
    </w:p>
    <w:p w:rsidR="00543271" w:rsidRDefault="00163B9C">
      <w:pPr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48718080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6546215" cy="9406255"/>
                <wp:effectExtent l="0" t="0" r="0" b="0"/>
                <wp:wrapNone/>
                <wp:docPr id="2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46215" cy="9406255"/>
                          <a:chOff x="720" y="720"/>
                          <a:chExt cx="10309" cy="14813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9" y="720"/>
                            <a:ext cx="10309" cy="14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06" y="10209"/>
                            <a:ext cx="1810" cy="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3" y="4694"/>
                            <a:ext cx="1570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0" y="8548"/>
                            <a:ext cx="4656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9340"/>
                            <a:ext cx="4204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22" y="9561"/>
                            <a:ext cx="658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9979"/>
                            <a:ext cx="4204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8" y="10603"/>
                            <a:ext cx="4329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8" y="11241"/>
                            <a:ext cx="4142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11875"/>
                            <a:ext cx="4814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22" y="12508"/>
                            <a:ext cx="328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13344"/>
                            <a:ext cx="648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94" y="7464"/>
                            <a:ext cx="2386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94" y="8092"/>
                            <a:ext cx="2237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94" y="8721"/>
                            <a:ext cx="2400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94" y="9355"/>
                            <a:ext cx="2314" cy="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89" y="10416"/>
                            <a:ext cx="2064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36pt;margin-top:36pt;width:515.45pt;height:740.65pt;z-index:-16135680;mso-position-horizontal-relative:page;mso-position-vertical-relative:page" coordorigin="720,720" coordsize="10309,148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">
                <v:shape id="Picture 24" o:spid="_x0000_s1027" type="#_x0000_t75" style="position:absolute;left:719;top:720;width:10309;height:148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ElIIbDAAAA2wAAAA8AAABkcnMvZG93bnJldi54bWxEj0FrAjEUhO+F/ofwCt5qtioiq1FqqyCC&#10;B20Fj4/Nc7O6eVmSqOu/N0Khx2FmvmEms9bW4ko+VI4VfHQzEMSF0xWXCn5/lu8jECEia6wdk4I7&#10;BZhNX18mmGt34y1dd7EUCcIhRwUmxiaXMhSGLIaua4iTd3TeYkzSl1J7vCW4rWUvy4bSYsVpwWBD&#10;X4aK8+5iFSzC3JuT5Pmmf88uB7+v19/lUqnOW/s5BhGpjf/hv/ZKK+gN4Pkl/QA5f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SUghsMAAADbAAAADwAAAAAAAAAAAAAAAACf&#10;AgAAZHJzL2Rvd25yZXYueG1sUEsFBgAAAAAEAAQA9wAAAI8DAAAAAA==&#10;">
                  <v:imagedata r:id="rId244" o:title=""/>
                </v:shape>
                <v:shape id="Picture 23" o:spid="_x0000_s1028" type="#_x0000_t75" style="position:absolute;left:8206;top:10209;width:1810;height:1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bj+PAAAAA2wAAAA8AAABkcnMvZG93bnJldi54bWxET02LwjAUvAv7H8Jb8CKa6kHcapTFRRTZ&#10;S3W9P5tnW2xeSpNq/PdmQZA5DfPFLFbB1OJGrassKxiPEhDEudUVFwr+jpvhDITzyBpry6TgQQ5W&#10;y4/eAlNt75zR7eALEUvYpaig9L5JpXR5SQbdyDbEUbvY1qCPtC2kbvEey00tJ0kylQYrjgslNrQu&#10;Kb8eOqNgtm3COpPn36+fU9hHDGyXdUr1P8P3HISn4N/mV3qnFUym8P8l/gC5fA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1uP48AAAADbAAAADwAAAAAAAAAAAAAAAACfAgAA&#10;ZHJzL2Rvd25yZXYueG1sUEsFBgAAAAAEAAQA9wAAAIwDAAAAAA==&#10;">
                  <v:imagedata r:id="rId245" o:title=""/>
                </v:shape>
                <v:shape id="Picture 22" o:spid="_x0000_s1029" type="#_x0000_t75" style="position:absolute;left:2313;top:4694;width:1570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0llhu7AAAA2wAAAA8AAABkcnMvZG93bnJldi54bWxET70KwjAQ3gXfIZzgpqkiItUoKgqOWl3c&#10;zuZsi82lNLGtb28GwfHj+19tOlOKhmpXWFYwGUcgiFOrC84U3K7H0QKE88gaS8uk4EMONut+b4Wx&#10;ti1fqEl8JkIIuxgV5N5XsZQuzcmgG9uKOHBPWxv0AdaZ1DW2IdyUchpFc2mw4NCQY0X7nNJX8jYK&#10;jFvsPlVDj/k94QM/6TwrTavUcNBtlyA8df4v/rlPWsE0jA1fwg+Q6y8A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A0llhu7AAAA2wAAAA8AAAAAAAAAAAAAAAAAnwIAAGRycy9k&#10;b3ducmV2LnhtbFBLBQYAAAAABAAEAPcAAACHAwAAAAA=&#10;">
                  <v:imagedata r:id="rId246" o:title=""/>
                </v:shape>
                <v:shape id="Picture 21" o:spid="_x0000_s1030" type="#_x0000_t75" style="position:absolute;left:1420;top:8548;width:4656;height:5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8F03CAAAA2wAAAA8AAABkcnMvZG93bnJldi54bWxET8uKwjAU3Q/4D+EKbgZN1UGkGkVEmVk4&#10;gg9we22ubbG5qU2s7d+bxcAsD+c9XzamEDVVLresYDiIQBAnVuecKjiftv0pCOeRNRaWSUFLDpaL&#10;zsccY21ffKD66FMRQtjFqCDzvoyldElGBt3AlsSBu9nKoA+wSqWu8BXCTSFHUTSRBnMODRmWtM4o&#10;uR+fRsHKFJ+78bptr7+X/aO+by5fkr6V6nWb1QyEp8b/i//cP1rBOKwPX8IPkIs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lvBdNwgAAANsAAAAPAAAAAAAAAAAAAAAAAJ8C&#10;AABkcnMvZG93bnJldi54bWxQSwUGAAAAAAQABAD3AAAAjgMAAAAA&#10;">
                  <v:imagedata r:id="rId247" o:title=""/>
                </v:shape>
                <v:shape id="Picture 20" o:spid="_x0000_s1031" type="#_x0000_t75" style="position:absolute;left:1703;top:9340;width:4204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bd4LEAAAA2wAAAA8AAABkcnMvZG93bnJldi54bWxEj0FrAjEUhO8F/0N4hd402y3YuhpFLYV6&#10;aakVvD42r5u1m5clSXfXf28EocdhZr5hFqvBNqIjH2rHCh4nGQji0umaKwWH77fxC4gQkTU2jknB&#10;mQKslqO7BRba9fxF3T5WIkE4FKjAxNgWUobSkMUwcS1x8n6ctxiT9JXUHvsEt43Ms2wqLdacFgy2&#10;tDVU/u7/rIKT33Wfzyfzesztud/Etf7YZDOlHu6H9RxEpCH+h2/td63gKYfrl/QD5PI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xbd4LEAAAA2wAAAA8AAAAAAAAAAAAAAAAA&#10;nwIAAGRycy9kb3ducmV2LnhtbFBLBQYAAAAABAAEAPcAAACQAwAAAAA=&#10;">
                  <v:imagedata r:id="rId248" o:title=""/>
                </v:shape>
                <v:shape id="Picture 19" o:spid="_x0000_s1032" type="#_x0000_t75" style="position:absolute;left:1722;top:9561;width:658;height:1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2JEzDAAAA2wAAAA8AAABkcnMvZG93bnJldi54bWxEj1FrwkAQhN8L/Q/HFnzTS1WkjZ4iJYII&#10;ItqCr2tuTYK5vXB3mvjvPUHo4zA73+zMFp2pxY2crywr+BwkIIhzqysuFPz9rvpfIHxA1lhbJgV3&#10;8rCYv7/NMNW25T3dDqEQEcI+RQVlCE0qpc9LMugHtiGO3tk6gyFKV0jtsI1wU8thkkykwYpjQ4kN&#10;/ZSUXw5XE984Vt9ZRu2yyFabo9uOtvfdSSvV++iWUxCBuvB//EqvtYLRGJ5bIgDk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PYkTMMAAADbAAAADwAAAAAAAAAAAAAAAACf&#10;AgAAZHJzL2Rvd25yZXYueG1sUEsFBgAAAAAEAAQA9wAAAI8DAAAAAA==&#10;">
                  <v:imagedata r:id="rId249" o:title=""/>
                </v:shape>
                <v:shape id="Picture 18" o:spid="_x0000_s1033" type="#_x0000_t75" style="position:absolute;left:1703;top:9979;width:4204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NETTCAAAA2wAAAA8AAABkcnMvZG93bnJldi54bWxEj1FrwjAUhd8F/0O4g73ZZA5EO6OIoAwK&#10;wlR8vjZ3bbG5KUm03b9fBgMfD+ec73CW68G24kE+NI41vGUKBHHpTMOVhvNpN5mDCBHZYOuYNPxQ&#10;gPVqPFpiblzPX/Q4xkokCIccNdQxdrmUoazJYshcR5y8b+ctxiR9JY3HPsFtK6dKzaTFhtNCjR1t&#10;aypvx7vVUHi1D4W/2Gbb76/FRR0WV3fQ+vVl2HyAiDTEZ/i//Wk0vM/g70v6AXL1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zRE0wgAAANsAAAAPAAAAAAAAAAAAAAAAAJ8C&#10;AABkcnMvZG93bnJldi54bWxQSwUGAAAAAAQABAD3AAAAjgMAAAAA&#10;">
                  <v:imagedata r:id="rId250" o:title=""/>
                </v:shape>
                <v:shape id="Picture 17" o:spid="_x0000_s1034" type="#_x0000_t75" style="position:absolute;left:1708;top:10603;width:4329;height:3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K97jHAAAA2wAAAA8AAABkcnMvZG93bnJldi54bWxEj09rwkAUxO8Fv8PyhF5K3bVCTaOrSP9Q&#10;25O1OejtmX0mwezbkN2a9Nt3hYLHYWZ+w8yXva3FmVpfOdYwHikQxLkzFRcasu+3+wSED8gGa8ek&#10;4Zc8LBeDmzmmxnX8RedtKESEsE9RQxlCk0rp85Is+pFriKN3dK3FEGVbSNNiF+G2lg9KPUqLFceF&#10;Eht6Lik/bX+sBrd7UcnefXYfm81T9n64y+rJq9L6dtivZiAC9eEa/m+vjYbJFC5f4g+Qiz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xK97jHAAAA2wAAAA8AAAAAAAAAAAAA&#10;AAAAnwIAAGRycy9kb3ducmV2LnhtbFBLBQYAAAAABAAEAPcAAACTAwAAAAA=&#10;">
                  <v:imagedata r:id="rId251" o:title=""/>
                </v:shape>
                <v:shape id="Picture 16" o:spid="_x0000_s1035" type="#_x0000_t75" style="position:absolute;left:1698;top:11241;width:4142;height: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so0+7AAAA2wAAAA8AAABkcnMvZG93bnJldi54bWxET0sKwjAQ3QveIYzgTlM/iFTTIoLgZ2X1&#10;AGMztsVmUpqo9fZmIbh8vP867UwtXtS6yrKCyTgCQZxbXXGh4HrZjZYgnEfWWFsmBR9ykCb93hpj&#10;bd98plfmCxFC2MWooPS+iaV0eUkG3dg2xIG729agD7AtpG7xHcJNLadRtJAGKw4NJTa0LSl/ZE+j&#10;4DaP9keNfNKb++6T+UPu2C6VGg66zQqEp87/xT/3XiuYhbHhS/gBMvkC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Djso0+7AAAA2wAAAA8AAAAAAAAAAAAAAAAAnwIAAGRycy9k&#10;b3ducmV2LnhtbFBLBQYAAAAABAAEAPcAAACHAwAAAAA=&#10;">
                  <v:imagedata r:id="rId252" o:title=""/>
                </v:shape>
                <v:shape id="Picture 15" o:spid="_x0000_s1036" type="#_x0000_t75" style="position:absolute;left:1703;top:11875;width:4814;height: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ORHnCAAAA2wAAAA8AAABkcnMvZG93bnJldi54bWxEj8FqwzAQRO+F/IPYQm6N7ARK40YJJVBI&#10;jnUDvS7W1nZjrYS0cdx8fVUo9DjMzBtms5vcoEaKqfdsoFwUoIgbb3tuDZzeXx+eQCVBtjh4JgPf&#10;lGC3nd1tsLL+ym801tKqDOFUoYFOJFRap6Yjh2nhA3H2Pn10KFnGVtuI1wx3g14WxaN22HNe6DDQ&#10;vqPmXF+cgaPc2lMoy/prPF8Okb18LMPamPn99PIMSmiS//Bf+2ANrNbw+yX/AL3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ozkR5wgAAANsAAAAPAAAAAAAAAAAAAAAAAJ8C&#10;AABkcnMvZG93bnJldi54bWxQSwUGAAAAAAQABAD3AAAAjgMAAAAA&#10;">
                  <v:imagedata r:id="rId253" o:title=""/>
                </v:shape>
                <v:shape id="Picture 14" o:spid="_x0000_s1037" type="#_x0000_t75" style="position:absolute;left:1722;top:12508;width:3288;height: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EiNbBAAAA2wAAAA8AAABkcnMvZG93bnJldi54bWxET1trwjAUfh/4H8IZ+DbTipRZjVIEmQhj&#10;Xvayt0NzbMqak5Jk2v775WGwx4/vvt4OthN38qF1rCCfZSCIa6dbbhR8XvcvryBCRNbYOSYFIwXY&#10;biZPayy1e/CZ7pfYiBTCoUQFJsa+lDLUhiyGmeuJE3dz3mJM0DdSe3ykcNvJeZYV0mLLqcFgTztD&#10;9fflxypYxvc3Pp1M77+q3fhxrPeDK3Klps9DtQIRaYj/4j/3QStYpPXpS/oBcvM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SEiNbBAAAA2wAAAA8AAAAAAAAAAAAAAAAAnwIA&#10;AGRycy9kb3ducmV2LnhtbFBLBQYAAAAABAAEAPcAAACNAwAAAAA=&#10;">
                  <v:imagedata r:id="rId254" o:title=""/>
                </v:shape>
                <v:shape id="Picture 13" o:spid="_x0000_s1038" type="#_x0000_t75" style="position:absolute;left:1703;top:13344;width:648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hJhvrFAAAA2wAAAA8AAABkcnMvZG93bnJldi54bWxEj09rAjEUxO+C3yE8wUupWf+0lK1RqiDt&#10;VdsuPT6S193Vzct2k2rspzdCweMwM79h5stoG3GkzteOFYxHGQhi7UzNpYKP9839EwgfkA02jknB&#10;mTwsF/3eHHPjTryl4y6UIkHY56igCqHNpfS6Iot+5Fri5H27zmJIsiul6fCU4LaRkyx7lBZrTgsV&#10;trSuSB92v1aB/nuYFhvabz9/Xs9fRdSr6V0RlRoO4ssziEAx3ML/7TejYDaG65f0A+Ti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ISYb6xQAAANsAAAAPAAAAAAAAAAAAAAAA&#10;AJ8CAABkcnMvZG93bnJldi54bWxQSwUGAAAAAAQABAD3AAAAkQMAAAAA&#10;">
                  <v:imagedata r:id="rId255" o:title=""/>
                </v:shape>
                <v:shape id="Picture 12" o:spid="_x0000_s1039" type="#_x0000_t75" style="position:absolute;left:7894;top:7464;width:2386;height:1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Lb5HFAAAA2wAAAA8AAABkcnMvZG93bnJldi54bWxEj0FrwkAUhO8F/8PyBG91Y2xEoqtIoJBe&#10;SqsieHtkn0kw+zZkt2b777uFQo/DzHzDbPfBdOJBg2stK1jMExDEldUt1wrOp9fnNQjnkTV2lknB&#10;NznY7yZPW8y1HfmTHkdfiwhhl6OCxvs+l9JVDRl0c9sTR+9mB4M+yqGWesAxwk0n0yRZSYMtx4UG&#10;eyoaqu7HL6OgzNqP6+29qKuxuyyLRZaF+/lNqdk0HDYgPAX/H/5rl1rBSwq/X+IPkL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S2+RxQAAANsAAAAPAAAAAAAAAAAAAAAA&#10;AJ8CAABkcnMvZG93bnJldi54bWxQSwUGAAAAAAQABAD3AAAAkQMAAAAA&#10;">
                  <v:imagedata r:id="rId256" o:title=""/>
                </v:shape>
                <v:shape id="Picture 11" o:spid="_x0000_s1040" type="#_x0000_t75" style="position:absolute;left:7894;top:8092;width:2237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7Ik9nEAAAA2wAAAA8AAABkcnMvZG93bnJldi54bWxEj0FrwkAUhO9C/8PyCr2I2diKSOoqRdD0&#10;2kRKe3tkn8nS7NuQXU3y77uFgsdhZr5htvvRtuJGvTeOFSyTFARx5bThWsG5PC42IHxA1tg6JgUT&#10;edjvHmZbzLQb+INuRahFhLDPUEETQpdJ6auGLPrEdcTRu7jeYoiyr6XucYhw28rnNF1Li4bjQoMd&#10;HRqqfoqrVZBPdXn6zA8896HIL/bbXI9fRqmnx/HtFUSgMdzD/+13rWD1An9f4g+Qu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7Ik9nEAAAA2wAAAA8AAAAAAAAAAAAAAAAA&#10;nwIAAGRycy9kb3ducmV2LnhtbFBLBQYAAAAABAAEAPcAAACQAwAAAAA=&#10;">
                  <v:imagedata r:id="rId257" o:title=""/>
                </v:shape>
                <v:shape id="Picture 10" o:spid="_x0000_s1041" type="#_x0000_t75" style="position:absolute;left:7894;top:8721;width:2400;height:3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R/nHGAAAA2wAAAA8AAABkcnMvZG93bnJldi54bWxEj0FrwkAQhe9C/8MyhV5EN5VUJXWVKoge&#10;pKVRsMchO82GZmdDdqvRX+8KhR4fb9735s0Wna3FiVpfOVbwPExAEBdOV1wqOOzXgykIH5A11o5J&#10;wYU8LOYPvRlm2p35k055KEWEsM9QgQmhyaT0hSGLfuga4uh9u9ZiiLItpW7xHOG2lqMkGUuLFccG&#10;gw2tDBU/+a+Nb+TXyW68TDfH5YvxfpL0918f70o9PXZvryACdeH/+C+91QrSFO5bIgDk/AY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FH+ccYAAADbAAAADwAAAAAAAAAAAAAA&#10;AACfAgAAZHJzL2Rvd25yZXYueG1sUEsFBgAAAAAEAAQA9wAAAJIDAAAAAA==&#10;">
                  <v:imagedata r:id="rId258" o:title=""/>
                </v:shape>
                <v:shape id="Picture 9" o:spid="_x0000_s1042" type="#_x0000_t75" style="position:absolute;left:7894;top:9355;width:2314;height:6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WPElXDAAAA2wAAAA8AAABkcnMvZG93bnJldi54bWxEj92KwjAQhe+FfYcwC96IphVdlq5R/AUR&#10;7LK6DzA0Y1tsJqWJWt/eCIKXhzPnO3Mms9ZU4kqNKy0riAcRCOLM6pJzBf/HTf8bhPPIGivLpOBO&#10;DmbTj84EE21v/EfXg89FgLBLUEHhfZ1I6bKCDLqBrYmDd7KNQR9kk0vd4C3ATSWHUfQlDZYcGgqs&#10;aVlQdj5cTHgji9dj3Zun+8Uuj+V59Us2PSnV/WznPyA8tf59/EpvtYLRGJ5bAgDk9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Y8SVcMAAADbAAAADwAAAAAAAAAAAAAAAACf&#10;AgAAZHJzL2Rvd25yZXYueG1sUEsFBgAAAAAEAAQA9wAAAI8DAAAAAA==&#10;">
                  <v:imagedata r:id="rId259" o:title=""/>
                </v:shape>
                <v:shape id="Picture 8" o:spid="_x0000_s1043" type="#_x0000_t75" style="position:absolute;left:7889;top:10416;width:2064;height: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ZAgDFAAAA2wAAAA8AAABkcnMvZG93bnJldi54bWxEj1trAjEUhN+F/odwCn2rWaWobI1SCoXS&#10;+uIFL2+HzXE3uDlZknRd/fVGKPg4zMw3zHTe2Vq05INxrGDQz0AQF04bLhVs1l+vExAhImusHZOC&#10;CwWYz556U8y1O/OS2lUsRYJwyFFBFWOTSxmKiiyGvmuIk3d03mJM0pdSezwnuK3lMMtG0qLhtFBh&#10;Q58VFafVn1Xw8zvctuYQjl6P94vB1ZzsbrxR6uW5+3gHEamLj/B/+1sreBvB/Uv6AXJ2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zGQIAxQAAANsAAAAPAAAAAAAAAAAAAAAA&#10;AJ8CAABkcnMvZG93bnJldi54bWxQSwUGAAAAAAQABAD3AAAAkQMAAAAA&#10;">
                  <v:imagedata r:id="rId260" o:title=""/>
                </v:shape>
                <w10:wrap anchorx="page" anchory="page"/>
              </v:group>
            </w:pict>
          </mc:Fallback>
        </mc:AlternateContent>
      </w: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rPr>
          <w:sz w:val="20"/>
        </w:rPr>
      </w:pPr>
    </w:p>
    <w:p w:rsidR="00543271" w:rsidRDefault="00543271">
      <w:pPr>
        <w:spacing w:before="1"/>
        <w:rPr>
          <w:sz w:val="19"/>
        </w:rPr>
      </w:pPr>
    </w:p>
    <w:p w:rsidR="00543271" w:rsidRDefault="00543271" w:rsidP="00C41721">
      <w:pPr>
        <w:pStyle w:val="ListParagraph"/>
        <w:tabs>
          <w:tab w:val="left" w:pos="1900"/>
        </w:tabs>
        <w:ind w:firstLine="0"/>
        <w:rPr>
          <w:i/>
          <w:sz w:val="20"/>
        </w:rPr>
      </w:pPr>
    </w:p>
    <w:p w:rsidR="00543271" w:rsidRDefault="00543271">
      <w:pPr>
        <w:rPr>
          <w:sz w:val="20"/>
        </w:rPr>
        <w:sectPr w:rsidR="00543271">
          <w:pgSz w:w="11910" w:h="16840"/>
          <w:pgMar w:top="700" w:right="600" w:bottom="1220" w:left="600" w:header="0" w:footer="1026" w:gutter="0"/>
          <w:cols w:space="720"/>
        </w:sectPr>
      </w:pPr>
    </w:p>
    <w:p w:rsidR="00543271" w:rsidRDefault="003F6710">
      <w:pPr>
        <w:ind w:left="120"/>
        <w:rPr>
          <w:sz w:val="20"/>
        </w:rPr>
      </w:pPr>
      <w:r>
        <w:rPr>
          <w:noProof/>
          <w:sz w:val="20"/>
          <w:lang w:val="en-GB" w:eastAsia="en-GB"/>
        </w:rPr>
        <w:lastRenderedPageBreak/>
        <w:drawing>
          <wp:inline distT="0" distB="0" distL="0" distR="0">
            <wp:extent cx="6516189" cy="9259824"/>
            <wp:effectExtent l="0" t="0" r="0" b="0"/>
            <wp:docPr id="21" name="image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7.png"/>
                    <pic:cNvPicPr/>
                  </pic:nvPicPr>
                  <pic:blipFill>
                    <a:blip r:embed="rId2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6189" cy="9259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271" w:rsidRDefault="00543271">
      <w:pPr>
        <w:rPr>
          <w:sz w:val="20"/>
        </w:rPr>
        <w:sectPr w:rsidR="00543271">
          <w:footerReference w:type="default" r:id="rId262"/>
          <w:pgSz w:w="11910" w:h="16840"/>
          <w:pgMar w:top="700" w:right="600" w:bottom="280" w:left="600" w:header="0" w:footer="0" w:gutter="0"/>
          <w:cols w:space="720"/>
        </w:sectPr>
      </w:pPr>
    </w:p>
    <w:p w:rsidR="00543271" w:rsidRDefault="003F6710">
      <w:pPr>
        <w:pStyle w:val="Heading1"/>
        <w:ind w:right="198"/>
        <w:jc w:val="center"/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9529571</wp:posOffset>
            </wp:positionH>
            <wp:positionV relativeFrom="page">
              <wp:posOffset>4276344</wp:posOffset>
            </wp:positionV>
            <wp:extent cx="368467" cy="1868805"/>
            <wp:effectExtent l="0" t="0" r="0" b="0"/>
            <wp:wrapNone/>
            <wp:docPr id="23" name="image138.jpeg" descr="Europalms Bamboo Stick, 200cm, Artificial Plant Online At Low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38.jpeg"/>
                    <pic:cNvPicPr/>
                  </pic:nvPicPr>
                  <pic:blipFill>
                    <a:blip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467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40928" behindDoc="0" locked="0" layoutInCell="1" allowOverlap="1">
            <wp:simplePos x="0" y="0"/>
            <wp:positionH relativeFrom="page">
              <wp:posOffset>6469379</wp:posOffset>
            </wp:positionH>
            <wp:positionV relativeFrom="page">
              <wp:posOffset>3887723</wp:posOffset>
            </wp:positionV>
            <wp:extent cx="2555748" cy="2555748"/>
            <wp:effectExtent l="0" t="0" r="0" b="0"/>
            <wp:wrapNone/>
            <wp:docPr id="25" name="image139.jpeg" descr="Quick Fill Balloon Latex Water Balloons, Colorful Air Balloo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9.jpeg"/>
                    <pic:cNvPicPr/>
                  </pic:nvPicPr>
                  <pic:blipFill>
                    <a:blip r:embed="rId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5748" cy="25557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41440" behindDoc="0" locked="0" layoutInCell="1" allowOverlap="1">
            <wp:simplePos x="0" y="0"/>
            <wp:positionH relativeFrom="page">
              <wp:posOffset>3217054</wp:posOffset>
            </wp:positionH>
            <wp:positionV relativeFrom="page">
              <wp:posOffset>4221479</wp:posOffset>
            </wp:positionV>
            <wp:extent cx="3174723" cy="2062543"/>
            <wp:effectExtent l="0" t="0" r="0" b="0"/>
            <wp:wrapNone/>
            <wp:docPr id="27" name="image140.jpeg" descr="The Difference is in the Sponge - The Auto Bl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0.jpeg"/>
                    <pic:cNvPicPr/>
                  </pic:nvPicPr>
                  <pic:blipFill>
                    <a:blip r:embed="rId2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4723" cy="2062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What you will need?</w:t>
      </w:r>
    </w:p>
    <w:p w:rsidR="00543271" w:rsidRDefault="003F6710">
      <w:pPr>
        <w:spacing w:before="198" w:line="268" w:lineRule="auto"/>
        <w:ind w:left="181" w:right="198"/>
        <w:jc w:val="center"/>
        <w:rPr>
          <w:rFonts w:ascii="Gothic Uralic"/>
          <w:sz w:val="32"/>
        </w:rPr>
      </w:pPr>
      <w:r>
        <w:rPr>
          <w:rFonts w:ascii="Gothic Uralic"/>
          <w:sz w:val="32"/>
        </w:rPr>
        <w:t>Some markers, a timer, a plastic bottle, Socks, 2 chairs, a stick or pole, a toilet roll tube, some water balloons (or sponges) and a plastic cup</w:t>
      </w:r>
    </w:p>
    <w:p w:rsidR="00543271" w:rsidRDefault="00543271">
      <w:pPr>
        <w:pStyle w:val="BodyText"/>
        <w:rPr>
          <w:sz w:val="20"/>
        </w:rPr>
      </w:pPr>
    </w:p>
    <w:p w:rsidR="00543271" w:rsidRDefault="00163B9C">
      <w:pPr>
        <w:pStyle w:val="BodyText"/>
        <w:spacing w:before="8"/>
        <w:rPr>
          <w:sz w:val="13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678180</wp:posOffset>
                </wp:positionH>
                <wp:positionV relativeFrom="paragraph">
                  <wp:posOffset>219075</wp:posOffset>
                </wp:positionV>
                <wp:extent cx="3750945" cy="5053965"/>
                <wp:effectExtent l="0" t="0" r="0" b="0"/>
                <wp:wrapTopAndBottom/>
                <wp:docPr id="1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50945" cy="5053965"/>
                          <a:chOff x="1068" y="345"/>
                          <a:chExt cx="5907" cy="7959"/>
                        </a:xfrm>
                      </wpg:grpSpPr>
                      <pic:pic xmlns:pic="http://schemas.openxmlformats.org/drawingml/2006/picture">
                        <pic:nvPicPr>
                          <pic:cNvPr id="16" name="Picture 6" descr="Agility Sports Marker Cones Space Markers Set Of 50 Coloured Disc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8" y="355"/>
                            <a:ext cx="3096" cy="2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5" descr="LEAP Digital Sport Stopwatch Timer with Large LCD Display, Bla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64" y="345"/>
                            <a:ext cx="2811" cy="3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4" descr="300cc Transparent Disposable Plastic Cup | Plastic Product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6" y="3462"/>
                            <a:ext cx="3108" cy="4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53.4pt;margin-top:17.25pt;width:295.35pt;height:397.95pt;z-index:-15719424;mso-wrap-distance-left:0;mso-wrap-distance-right:0;mso-position-horizontal-relative:page" coordorigin="1068,345" coordsize="5907,79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">
                <v:shape id="Picture 6" o:spid="_x0000_s1027" type="#_x0000_t75" alt="Agility Sports Marker Cones Space Markers Set Of 50 Coloured Discs ..." style="position:absolute;left:1068;top:355;width:3096;height:2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43VjDAAAA2wAAAA8AAABkcnMvZG93bnJldi54bWxET02LwjAQvQv+hzCCF1lTPYh2jSKCoLuK&#10;qLsHb0MztsVmUpus7f57Iwje5vE+ZzpvTCHuVLncsoJBPwJBnFidc6rg57T6GINwHlljYZkU/JOD&#10;+azdmmKsbc0Huh99KkIIuxgVZN6XsZQuycig69uSOHAXWxn0AVap1BXWIdwUchhFI2kw59CQYUnL&#10;jJLr8c8oOGy/d7/762TrlsOL7J2Tr3ozvinV7TSLTxCeGv8Wv9xrHeaP4PlLOEDOH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zjdWMMAAADbAAAADwAAAAAAAAAAAAAAAACf&#10;AgAAZHJzL2Rvd25yZXYueG1sUEsFBgAAAAAEAAQA9wAAAI8DAAAAAA==&#10;">
                  <v:imagedata r:id="rId269" o:title="Agility Sports Marker Cones Space Markers Set Of 50 Coloured Discs .."/>
                </v:shape>
                <v:shape id="Picture 5" o:spid="_x0000_s1028" type="#_x0000_t75" alt="LEAP Digital Sport Stopwatch Timer with Large LCD Display, Black ..." style="position:absolute;left:4164;top:345;width:2811;height:3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iAaDDAAAA2wAAAA8AAABkcnMvZG93bnJldi54bWxEj0FrAjEQhe+F/ocwBW8164Iiq1G0UPBS&#10;atWDxyGZbpZuJkuS6vbfdw6F3mZ4b977Zr0dQ69ulHIX2cBsWoEittF13Bq4nF+fl6ByQXbYRyYD&#10;P5Rhu3l8WGPj4p0/6HYqrZIQzg0a8KUMjdbZegqYp3EgFu0zpoBF1tRql/Au4aHXdVUtdMCOpcHj&#10;QC+e7NfpOxg4Uhrezt3eX/f1OL8e3pe2vlhjJk/jbgWq0Fj+zX/XByf4Aiu/yAB68w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CIBoMMAAADbAAAADwAAAAAAAAAAAAAAAACf&#10;AgAAZHJzL2Rvd25yZXYueG1sUEsFBgAAAAAEAAQA9wAAAI8DAAAAAA==&#10;">
                  <v:imagedata r:id="rId270" o:title="LEAP Digital Sport Stopwatch Timer with Large LCD Display, Black .."/>
                </v:shape>
                <v:shape id="Picture 4" o:spid="_x0000_s1029" type="#_x0000_t75" alt="300cc Transparent Disposable Plastic Cup | Plastic Products ..." style="position:absolute;left:1176;top:3462;width:3108;height:48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7hwbG9AAAA2wAAAA8AAABkcnMvZG93bnJldi54bWxET8uKwjAU3Q/4D+EK7qapFUSqUUTQmZXg&#10;Y+Pu2lybYnNTmljr35uF4PJw3otVb2vRUesrxwrGSQqCuHC64lLB+bT9nYHwAVlj7ZgUvMjDajn4&#10;WWCu3ZMP1B1DKWII+xwVmBCaXEpfGLLoE9cQR+7mWoshwraUusVnDLe1zNJ0Ki1WHBsMNrQxVNyP&#10;D6vgEqbFrrs+JkypNdkfZ7y/7ZQaDfv1HESgPnzFH/e/VpDF9fFL/AFy+QY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LuHBsb0AAADbAAAADwAAAAAAAAAAAAAAAACfAgAAZHJz&#10;L2Rvd25yZXYueG1sUEsFBgAAAAAEAAQA9wAAAIkDAAAAAA==&#10;">
                  <v:imagedata r:id="rId271" o:title="300cc Transparent Disposable Plastic Cup | Plastic Products .."/>
                </v:shape>
                <w10:wrap type="topAndBottom" anchorx="page"/>
              </v:group>
            </w:pict>
          </mc:Fallback>
        </mc:AlternateContent>
      </w:r>
      <w:r w:rsidR="003F6710">
        <w:rPr>
          <w:noProof/>
          <w:lang w:val="en-GB" w:eastAsia="en-GB"/>
        </w:rPr>
        <w:drawing>
          <wp:anchor distT="0" distB="0" distL="0" distR="0" simplePos="0" relativeHeight="19" behindDoc="0" locked="0" layoutInCell="1" allowOverlap="1">
            <wp:simplePos x="0" y="0"/>
            <wp:positionH relativeFrom="page">
              <wp:posOffset>4623375</wp:posOffset>
            </wp:positionH>
            <wp:positionV relativeFrom="paragraph">
              <wp:posOffset>127645</wp:posOffset>
            </wp:positionV>
            <wp:extent cx="743578" cy="2091308"/>
            <wp:effectExtent l="0" t="0" r="0" b="0"/>
            <wp:wrapTopAndBottom/>
            <wp:docPr id="29" name="image144.jpeg" descr="BUXTON Still Mineral Water PET Bottle 500 ml (package 24 x 500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44.jpeg"/>
                    <pic:cNvPicPr/>
                  </pic:nvPicPr>
                  <pic:blipFill>
                    <a:blip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578" cy="20913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6710">
        <w:rPr>
          <w:noProof/>
          <w:lang w:val="en-GB" w:eastAsia="en-GB"/>
        </w:rPr>
        <w:drawing>
          <wp:anchor distT="0" distB="0" distL="0" distR="0" simplePos="0" relativeHeight="20" behindDoc="0" locked="0" layoutInCell="1" allowOverlap="1">
            <wp:simplePos x="0" y="0"/>
            <wp:positionH relativeFrom="page">
              <wp:posOffset>5455920</wp:posOffset>
            </wp:positionH>
            <wp:positionV relativeFrom="paragraph">
              <wp:posOffset>219085</wp:posOffset>
            </wp:positionV>
            <wp:extent cx="2266808" cy="1892807"/>
            <wp:effectExtent l="0" t="0" r="0" b="0"/>
            <wp:wrapTopAndBottom/>
            <wp:docPr id="31" name="image145.jpeg" descr="Give Up Toxic Dryer Sheets and Make Your Own Dryer Balls - Organi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45.jpeg"/>
                    <pic:cNvPicPr/>
                  </pic:nvPicPr>
                  <pic:blipFill>
                    <a:blip r:embed="rId2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808" cy="1892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6710">
        <w:rPr>
          <w:noProof/>
          <w:lang w:val="en-GB" w:eastAsia="en-GB"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7787640</wp:posOffset>
            </wp:positionH>
            <wp:positionV relativeFrom="paragraph">
              <wp:posOffset>139837</wp:posOffset>
            </wp:positionV>
            <wp:extent cx="1400998" cy="1975103"/>
            <wp:effectExtent l="0" t="0" r="0" b="0"/>
            <wp:wrapTopAndBottom/>
            <wp:docPr id="33" name="image146.jpeg" descr="Indoor &amp; Outdoor White Plastic Lawn Chairs Garden Patio Armchai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46.jpeg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998" cy="19751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6710">
        <w:rPr>
          <w:noProof/>
          <w:lang w:val="en-GB" w:eastAsia="en-GB"/>
        </w:rPr>
        <w:drawing>
          <wp:anchor distT="0" distB="0" distL="0" distR="0" simplePos="0" relativeHeight="22" behindDoc="0" locked="0" layoutInCell="1" allowOverlap="1">
            <wp:simplePos x="0" y="0"/>
            <wp:positionH relativeFrom="page">
              <wp:posOffset>9403080</wp:posOffset>
            </wp:positionH>
            <wp:positionV relativeFrom="paragraph">
              <wp:posOffset>272425</wp:posOffset>
            </wp:positionV>
            <wp:extent cx="738296" cy="1666875"/>
            <wp:effectExtent l="0" t="0" r="0" b="0"/>
            <wp:wrapTopAndBottom/>
            <wp:docPr id="35" name="image147.jpeg" descr="Toilet Paper Tube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47.jpeg"/>
                    <pic:cNvPicPr/>
                  </pic:nvPicPr>
                  <pic:blipFill>
                    <a:blip r:embed="rId2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296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3271" w:rsidRDefault="00543271">
      <w:pPr>
        <w:rPr>
          <w:sz w:val="13"/>
        </w:rPr>
        <w:sectPr w:rsidR="00543271">
          <w:footerReference w:type="default" r:id="rId276"/>
          <w:pgSz w:w="16840" w:h="11910" w:orient="landscape"/>
          <w:pgMar w:top="640" w:right="600" w:bottom="280" w:left="620" w:header="0" w:footer="0" w:gutter="0"/>
          <w:cols w:space="720"/>
        </w:sectPr>
      </w:pPr>
    </w:p>
    <w:p w:rsidR="00543271" w:rsidRDefault="00543271">
      <w:pPr>
        <w:pStyle w:val="BodyText"/>
        <w:spacing w:before="5"/>
        <w:rPr>
          <w:sz w:val="8"/>
        </w:rPr>
      </w:pPr>
    </w:p>
    <w:p w:rsidR="00543271" w:rsidRDefault="00163B9C">
      <w:pPr>
        <w:pStyle w:val="Heading1"/>
        <w:tabs>
          <w:tab w:val="left" w:pos="7800"/>
        </w:tabs>
        <w:spacing w:before="111"/>
        <w:ind w:left="1319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185408" behindDoc="1" locked="0" layoutInCell="1" allowOverlap="1">
                <wp:simplePos x="0" y="0"/>
                <wp:positionH relativeFrom="page">
                  <wp:posOffset>1231900</wp:posOffset>
                </wp:positionH>
                <wp:positionV relativeFrom="paragraph">
                  <wp:posOffset>285750</wp:posOffset>
                </wp:positionV>
                <wp:extent cx="8230235" cy="18415"/>
                <wp:effectExtent l="0" t="0" r="0" b="0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3023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97pt;margin-top:22.5pt;width:648.05pt;height:1.45pt;z-index:-1613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" fillcolor="black" stroked="f">
                <w10:wrap anchorx="page"/>
              </v:rect>
            </w:pict>
          </mc:Fallback>
        </mc:AlternateContent>
      </w:r>
      <w:r w:rsidR="003F6710">
        <w:t>Recording</w:t>
      </w:r>
      <w:r w:rsidR="003F6710">
        <w:rPr>
          <w:spacing w:val="-3"/>
        </w:rPr>
        <w:t xml:space="preserve"> </w:t>
      </w:r>
      <w:r w:rsidR="003F6710">
        <w:t>Sheet</w:t>
      </w:r>
      <w:r w:rsidR="003F6710">
        <w:tab/>
        <w:t>Name:</w:t>
      </w:r>
    </w:p>
    <w:p w:rsidR="00543271" w:rsidRDefault="00543271">
      <w:pPr>
        <w:pStyle w:val="BodyText"/>
        <w:spacing w:before="9"/>
        <w:rPr>
          <w:b/>
          <w:sz w:val="14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30"/>
        <w:gridCol w:w="2523"/>
        <w:gridCol w:w="7739"/>
      </w:tblGrid>
      <w:tr w:rsidR="00543271">
        <w:trPr>
          <w:trHeight w:val="393"/>
        </w:trPr>
        <w:tc>
          <w:tcPr>
            <w:tcW w:w="5130" w:type="dxa"/>
          </w:tcPr>
          <w:p w:rsidR="00543271" w:rsidRDefault="003F6710">
            <w:pPr>
              <w:pStyle w:val="TableParagraph"/>
              <w:spacing w:before="13" w:line="360" w:lineRule="exact"/>
              <w:ind w:left="762" w:right="759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Activity</w:t>
            </w:r>
          </w:p>
        </w:tc>
        <w:tc>
          <w:tcPr>
            <w:tcW w:w="2523" w:type="dxa"/>
          </w:tcPr>
          <w:p w:rsidR="00543271" w:rsidRDefault="003F6710">
            <w:pPr>
              <w:pStyle w:val="TableParagraph"/>
              <w:spacing w:before="13" w:line="360" w:lineRule="exact"/>
              <w:ind w:left="378"/>
              <w:rPr>
                <w:b/>
                <w:sz w:val="32"/>
              </w:rPr>
            </w:pPr>
            <w:r>
              <w:rPr>
                <w:b/>
                <w:sz w:val="32"/>
              </w:rPr>
              <w:t>Completed</w:t>
            </w:r>
          </w:p>
        </w:tc>
        <w:tc>
          <w:tcPr>
            <w:tcW w:w="7739" w:type="dxa"/>
          </w:tcPr>
          <w:p w:rsidR="00543271" w:rsidRDefault="003F6710">
            <w:pPr>
              <w:pStyle w:val="TableParagraph"/>
              <w:spacing w:before="13" w:line="360" w:lineRule="exact"/>
              <w:ind w:left="2288" w:right="2284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Score/Time/Amount</w:t>
            </w:r>
          </w:p>
        </w:tc>
      </w:tr>
      <w:tr w:rsidR="00543271">
        <w:trPr>
          <w:trHeight w:val="784"/>
        </w:trPr>
        <w:tc>
          <w:tcPr>
            <w:tcW w:w="5130" w:type="dxa"/>
          </w:tcPr>
          <w:p w:rsidR="00543271" w:rsidRPr="004D31FA" w:rsidRDefault="003F6710">
            <w:pPr>
              <w:pStyle w:val="TableParagraph"/>
              <w:ind w:left="764" w:right="759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Bottle Flip</w:t>
            </w:r>
          </w:p>
        </w:tc>
        <w:tc>
          <w:tcPr>
            <w:tcW w:w="2523" w:type="dxa"/>
          </w:tcPr>
          <w:p w:rsidR="00543271" w:rsidRPr="004D31FA" w:rsidRDefault="00543271">
            <w:pPr>
              <w:pStyle w:val="TableParagraph"/>
              <w:spacing w:before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739" w:type="dxa"/>
          </w:tcPr>
          <w:p w:rsidR="00543271" w:rsidRPr="004D31FA" w:rsidRDefault="003F6710">
            <w:pPr>
              <w:pStyle w:val="TableParagraph"/>
              <w:ind w:left="107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Number of flips:</w:t>
            </w:r>
          </w:p>
        </w:tc>
      </w:tr>
      <w:tr w:rsidR="00543271">
        <w:trPr>
          <w:trHeight w:val="784"/>
        </w:trPr>
        <w:tc>
          <w:tcPr>
            <w:tcW w:w="5130" w:type="dxa"/>
          </w:tcPr>
          <w:p w:rsidR="00543271" w:rsidRPr="004D31FA" w:rsidRDefault="003F6710">
            <w:pPr>
              <w:pStyle w:val="TableParagraph"/>
              <w:ind w:left="764" w:right="759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Leaky Cup</w:t>
            </w:r>
          </w:p>
        </w:tc>
        <w:tc>
          <w:tcPr>
            <w:tcW w:w="2523" w:type="dxa"/>
          </w:tcPr>
          <w:p w:rsidR="00543271" w:rsidRPr="004D31FA" w:rsidRDefault="00543271">
            <w:pPr>
              <w:pStyle w:val="TableParagraph"/>
              <w:spacing w:before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739" w:type="dxa"/>
          </w:tcPr>
          <w:p w:rsidR="00543271" w:rsidRPr="004D31FA" w:rsidRDefault="003F6710">
            <w:pPr>
              <w:pStyle w:val="TableParagraph"/>
              <w:ind w:left="107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Number of lengths:</w:t>
            </w:r>
          </w:p>
        </w:tc>
      </w:tr>
      <w:tr w:rsidR="00543271">
        <w:trPr>
          <w:trHeight w:val="785"/>
        </w:trPr>
        <w:tc>
          <w:tcPr>
            <w:tcW w:w="5130" w:type="dxa"/>
          </w:tcPr>
          <w:p w:rsidR="00543271" w:rsidRPr="004D31FA" w:rsidRDefault="003F6710">
            <w:pPr>
              <w:pStyle w:val="TableParagraph"/>
              <w:spacing w:before="18"/>
              <w:ind w:left="762" w:right="759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 xml:space="preserve">Run </w:t>
            </w:r>
            <w:proofErr w:type="spellStart"/>
            <w:r w:rsidRPr="004D31FA">
              <w:rPr>
                <w:rFonts w:ascii="Comic Sans MS" w:hAnsi="Comic Sans MS"/>
                <w:sz w:val="28"/>
                <w:szCs w:val="28"/>
              </w:rPr>
              <w:t>Run</w:t>
            </w:r>
            <w:proofErr w:type="spellEnd"/>
            <w:r w:rsidRPr="004D31FA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4D31FA">
              <w:rPr>
                <w:rFonts w:ascii="Comic Sans MS" w:hAnsi="Comic Sans MS"/>
                <w:sz w:val="28"/>
                <w:szCs w:val="28"/>
              </w:rPr>
              <w:t>Run</w:t>
            </w:r>
            <w:proofErr w:type="spellEnd"/>
          </w:p>
        </w:tc>
        <w:tc>
          <w:tcPr>
            <w:tcW w:w="2523" w:type="dxa"/>
          </w:tcPr>
          <w:p w:rsidR="00543271" w:rsidRPr="004D31FA" w:rsidRDefault="00543271">
            <w:pPr>
              <w:pStyle w:val="TableParagraph"/>
              <w:spacing w:before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739" w:type="dxa"/>
          </w:tcPr>
          <w:p w:rsidR="00543271" w:rsidRPr="004D31FA" w:rsidRDefault="003F6710">
            <w:pPr>
              <w:pStyle w:val="TableParagraph"/>
              <w:spacing w:before="18"/>
              <w:ind w:left="107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Number of lengths:</w:t>
            </w:r>
          </w:p>
        </w:tc>
      </w:tr>
      <w:tr w:rsidR="00543271">
        <w:trPr>
          <w:trHeight w:val="784"/>
        </w:trPr>
        <w:tc>
          <w:tcPr>
            <w:tcW w:w="5130" w:type="dxa"/>
          </w:tcPr>
          <w:p w:rsidR="00543271" w:rsidRPr="004D31FA" w:rsidRDefault="003F6710">
            <w:pPr>
              <w:pStyle w:val="TableParagraph"/>
              <w:ind w:left="765" w:right="756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Sock Dribble</w:t>
            </w:r>
          </w:p>
        </w:tc>
        <w:tc>
          <w:tcPr>
            <w:tcW w:w="2523" w:type="dxa"/>
          </w:tcPr>
          <w:p w:rsidR="00543271" w:rsidRPr="004D31FA" w:rsidRDefault="00543271">
            <w:pPr>
              <w:pStyle w:val="TableParagraph"/>
              <w:spacing w:before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739" w:type="dxa"/>
          </w:tcPr>
          <w:p w:rsidR="00543271" w:rsidRPr="004D31FA" w:rsidRDefault="003F6710">
            <w:pPr>
              <w:pStyle w:val="TableParagraph"/>
              <w:ind w:left="107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Number of circuits:</w:t>
            </w:r>
          </w:p>
        </w:tc>
      </w:tr>
      <w:tr w:rsidR="00543271">
        <w:trPr>
          <w:trHeight w:val="784"/>
        </w:trPr>
        <w:tc>
          <w:tcPr>
            <w:tcW w:w="5130" w:type="dxa"/>
          </w:tcPr>
          <w:p w:rsidR="00543271" w:rsidRPr="004D31FA" w:rsidRDefault="003F6710">
            <w:pPr>
              <w:pStyle w:val="TableParagraph"/>
              <w:ind w:left="763" w:right="759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Speed Bounce</w:t>
            </w:r>
          </w:p>
        </w:tc>
        <w:tc>
          <w:tcPr>
            <w:tcW w:w="2523" w:type="dxa"/>
          </w:tcPr>
          <w:p w:rsidR="00543271" w:rsidRPr="004D31FA" w:rsidRDefault="00543271">
            <w:pPr>
              <w:pStyle w:val="TableParagraph"/>
              <w:spacing w:before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739" w:type="dxa"/>
          </w:tcPr>
          <w:p w:rsidR="00543271" w:rsidRPr="004D31FA" w:rsidRDefault="003F6710">
            <w:pPr>
              <w:pStyle w:val="TableParagraph"/>
              <w:ind w:left="107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Number of bounces:</w:t>
            </w:r>
          </w:p>
        </w:tc>
      </w:tr>
      <w:tr w:rsidR="00543271">
        <w:trPr>
          <w:trHeight w:val="787"/>
        </w:trPr>
        <w:tc>
          <w:tcPr>
            <w:tcW w:w="5130" w:type="dxa"/>
          </w:tcPr>
          <w:p w:rsidR="00543271" w:rsidRPr="004D31FA" w:rsidRDefault="003F6710">
            <w:pPr>
              <w:pStyle w:val="TableParagraph"/>
              <w:spacing w:before="19"/>
              <w:ind w:left="765" w:right="757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Toilet Roll Run</w:t>
            </w:r>
          </w:p>
        </w:tc>
        <w:tc>
          <w:tcPr>
            <w:tcW w:w="2523" w:type="dxa"/>
          </w:tcPr>
          <w:p w:rsidR="00543271" w:rsidRPr="004D31FA" w:rsidRDefault="00543271">
            <w:pPr>
              <w:pStyle w:val="TableParagraph"/>
              <w:spacing w:before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739" w:type="dxa"/>
          </w:tcPr>
          <w:p w:rsidR="00543271" w:rsidRPr="004D31FA" w:rsidRDefault="003F6710">
            <w:pPr>
              <w:pStyle w:val="TableParagraph"/>
              <w:spacing w:before="19"/>
              <w:ind w:left="107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Number of lengths:</w:t>
            </w:r>
          </w:p>
        </w:tc>
      </w:tr>
      <w:tr w:rsidR="00543271">
        <w:trPr>
          <w:trHeight w:val="784"/>
        </w:trPr>
        <w:tc>
          <w:tcPr>
            <w:tcW w:w="5130" w:type="dxa"/>
          </w:tcPr>
          <w:p w:rsidR="00543271" w:rsidRPr="004D31FA" w:rsidRDefault="003F6710">
            <w:pPr>
              <w:pStyle w:val="TableParagraph"/>
              <w:ind w:left="765" w:right="759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Balancing Cone Touch</w:t>
            </w:r>
          </w:p>
        </w:tc>
        <w:tc>
          <w:tcPr>
            <w:tcW w:w="2523" w:type="dxa"/>
          </w:tcPr>
          <w:p w:rsidR="00543271" w:rsidRPr="004D31FA" w:rsidRDefault="00543271">
            <w:pPr>
              <w:pStyle w:val="TableParagraph"/>
              <w:spacing w:before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739" w:type="dxa"/>
          </w:tcPr>
          <w:p w:rsidR="00543271" w:rsidRPr="004D31FA" w:rsidRDefault="003F6710">
            <w:pPr>
              <w:pStyle w:val="TableParagraph"/>
              <w:ind w:left="107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Number of touches:</w:t>
            </w:r>
          </w:p>
        </w:tc>
        <w:bookmarkStart w:id="0" w:name="_GoBack"/>
        <w:bookmarkEnd w:id="0"/>
      </w:tr>
      <w:tr w:rsidR="00543271">
        <w:trPr>
          <w:trHeight w:val="784"/>
        </w:trPr>
        <w:tc>
          <w:tcPr>
            <w:tcW w:w="5130" w:type="dxa"/>
          </w:tcPr>
          <w:p w:rsidR="00543271" w:rsidRPr="004D31FA" w:rsidRDefault="003F6710">
            <w:pPr>
              <w:pStyle w:val="TableParagraph"/>
              <w:ind w:left="765" w:right="757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Under and Over</w:t>
            </w:r>
          </w:p>
        </w:tc>
        <w:tc>
          <w:tcPr>
            <w:tcW w:w="2523" w:type="dxa"/>
          </w:tcPr>
          <w:p w:rsidR="00543271" w:rsidRPr="004D31FA" w:rsidRDefault="00543271">
            <w:pPr>
              <w:pStyle w:val="TableParagraph"/>
              <w:spacing w:before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739" w:type="dxa"/>
          </w:tcPr>
          <w:p w:rsidR="00543271" w:rsidRPr="004D31FA" w:rsidRDefault="003F6710">
            <w:pPr>
              <w:pStyle w:val="TableParagraph"/>
              <w:ind w:left="107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Number of times:</w:t>
            </w:r>
          </w:p>
        </w:tc>
      </w:tr>
      <w:tr w:rsidR="00543271">
        <w:trPr>
          <w:trHeight w:val="785"/>
        </w:trPr>
        <w:tc>
          <w:tcPr>
            <w:tcW w:w="5130" w:type="dxa"/>
          </w:tcPr>
          <w:p w:rsidR="00543271" w:rsidRPr="004D31FA" w:rsidRDefault="003F6710">
            <w:pPr>
              <w:pStyle w:val="TableParagraph"/>
              <w:ind w:left="764" w:right="759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Wall Sit</w:t>
            </w:r>
          </w:p>
        </w:tc>
        <w:tc>
          <w:tcPr>
            <w:tcW w:w="2523" w:type="dxa"/>
          </w:tcPr>
          <w:p w:rsidR="00543271" w:rsidRPr="004D31FA" w:rsidRDefault="00543271">
            <w:pPr>
              <w:pStyle w:val="TableParagraph"/>
              <w:spacing w:before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739" w:type="dxa"/>
          </w:tcPr>
          <w:p w:rsidR="00543271" w:rsidRPr="004D31FA" w:rsidRDefault="003F6710">
            <w:pPr>
              <w:pStyle w:val="TableParagraph"/>
              <w:ind w:left="107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Seconds:</w:t>
            </w:r>
          </w:p>
        </w:tc>
      </w:tr>
      <w:tr w:rsidR="00543271">
        <w:trPr>
          <w:trHeight w:val="784"/>
        </w:trPr>
        <w:tc>
          <w:tcPr>
            <w:tcW w:w="5130" w:type="dxa"/>
          </w:tcPr>
          <w:p w:rsidR="00543271" w:rsidRPr="004D31FA" w:rsidRDefault="003F6710">
            <w:pPr>
              <w:pStyle w:val="TableParagraph"/>
              <w:ind w:left="761" w:right="759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Water Balloon Catch</w:t>
            </w:r>
          </w:p>
        </w:tc>
        <w:tc>
          <w:tcPr>
            <w:tcW w:w="2523" w:type="dxa"/>
          </w:tcPr>
          <w:p w:rsidR="00543271" w:rsidRPr="004D31FA" w:rsidRDefault="00543271">
            <w:pPr>
              <w:pStyle w:val="TableParagraph"/>
              <w:spacing w:before="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739" w:type="dxa"/>
          </w:tcPr>
          <w:p w:rsidR="00543271" w:rsidRPr="004D31FA" w:rsidRDefault="003F6710">
            <w:pPr>
              <w:pStyle w:val="TableParagraph"/>
              <w:ind w:left="107"/>
              <w:rPr>
                <w:rFonts w:ascii="Comic Sans MS" w:hAnsi="Comic Sans MS"/>
                <w:sz w:val="28"/>
                <w:szCs w:val="28"/>
              </w:rPr>
            </w:pPr>
            <w:r w:rsidRPr="004D31FA">
              <w:rPr>
                <w:rFonts w:ascii="Comic Sans MS" w:hAnsi="Comic Sans MS"/>
                <w:sz w:val="28"/>
                <w:szCs w:val="28"/>
              </w:rPr>
              <w:t>Number of catches:</w:t>
            </w:r>
          </w:p>
        </w:tc>
      </w:tr>
    </w:tbl>
    <w:p w:rsidR="003F6710" w:rsidRDefault="003F6710"/>
    <w:sectPr w:rsidR="003F6710">
      <w:footerReference w:type="default" r:id="rId277"/>
      <w:pgSz w:w="16840" w:h="11910" w:orient="landscape"/>
      <w:pgMar w:top="1100" w:right="600" w:bottom="280" w:left="6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71D" w:rsidRDefault="00A3171D">
      <w:r>
        <w:separator/>
      </w:r>
    </w:p>
  </w:endnote>
  <w:endnote w:type="continuationSeparator" w:id="0">
    <w:p w:rsidR="00A3171D" w:rsidRDefault="00A31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othic Uralic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71" w:rsidRDefault="00163B9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172096" behindDoc="1" locked="0" layoutInCell="1" allowOverlap="1" wp14:anchorId="4E991AEB" wp14:editId="62AA7C51">
              <wp:simplePos x="0" y="0"/>
              <wp:positionH relativeFrom="page">
                <wp:posOffset>457200</wp:posOffset>
              </wp:positionH>
              <wp:positionV relativeFrom="page">
                <wp:posOffset>9895205</wp:posOffset>
              </wp:positionV>
              <wp:extent cx="6649085" cy="0"/>
              <wp:effectExtent l="0" t="0" r="0" b="0"/>
              <wp:wrapNone/>
              <wp:docPr id="10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9085" cy="0"/>
                      </a:xfrm>
                      <a:prstGeom prst="line">
                        <a:avLst/>
                      </a:prstGeom>
                      <a:noFill/>
                      <a:ln w="2133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5" o:spid="_x0000_s1026" style="position:absolute;z-index:-1614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pt,779.15pt" to="559.55pt,7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" strokeweight="1.68pt"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71" w:rsidRDefault="00543271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71" w:rsidRDefault="00163B9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172608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9895205</wp:posOffset>
              </wp:positionV>
              <wp:extent cx="6649085" cy="0"/>
              <wp:effectExtent l="0" t="0" r="0" b="0"/>
              <wp:wrapNone/>
              <wp:docPr id="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9085" cy="0"/>
                      </a:xfrm>
                      <a:prstGeom prst="line">
                        <a:avLst/>
                      </a:prstGeom>
                      <a:noFill/>
                      <a:ln w="2133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z-index:-1614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pt,779.15pt" to="559.55pt,7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" strokeweight="1.68pt">
              <w10:wrap anchorx="page" anchory="page"/>
            </v:lin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71" w:rsidRDefault="00163B9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173120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9895205</wp:posOffset>
              </wp:positionV>
              <wp:extent cx="6649085" cy="0"/>
              <wp:effectExtent l="0" t="0" r="0" b="0"/>
              <wp:wrapNone/>
              <wp:docPr id="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9085" cy="0"/>
                      </a:xfrm>
                      <a:prstGeom prst="line">
                        <a:avLst/>
                      </a:prstGeom>
                      <a:noFill/>
                      <a:ln w="2133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-1614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pt,779.15pt" to="559.55pt,7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" strokeweight="1.68pt">
              <w10:wrap anchorx="page" anchory="page"/>
            </v:lin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71" w:rsidRDefault="00163B9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173632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9895205</wp:posOffset>
              </wp:positionV>
              <wp:extent cx="6649085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9085" cy="0"/>
                      </a:xfrm>
                      <a:prstGeom prst="line">
                        <a:avLst/>
                      </a:prstGeom>
                      <a:noFill/>
                      <a:ln w="2133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-1614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pt,779.15pt" to="559.55pt,7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" strokeweight="1.68pt">
              <w10:wrap anchorx="page" anchory="page"/>
            </v:lin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71" w:rsidRDefault="00163B9C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174144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9895205</wp:posOffset>
              </wp:positionV>
              <wp:extent cx="6649085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9085" cy="0"/>
                      </a:xfrm>
                      <a:prstGeom prst="line">
                        <a:avLst/>
                      </a:prstGeom>
                      <a:noFill/>
                      <a:ln w="2133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-1614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pt,779.15pt" to="559.55pt,7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" strokeweight="1.68pt">
              <w10:wrap anchorx="page" anchory="page"/>
            </v:lin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71" w:rsidRDefault="00543271">
    <w:pPr>
      <w:pStyle w:val="BodyText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71" w:rsidRDefault="00543271">
    <w:pPr>
      <w:pStyle w:val="BodyText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271" w:rsidRDefault="00543271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71D" w:rsidRDefault="00A3171D">
      <w:r>
        <w:separator/>
      </w:r>
    </w:p>
  </w:footnote>
  <w:footnote w:type="continuationSeparator" w:id="0">
    <w:p w:rsidR="00A3171D" w:rsidRDefault="00A31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143AF"/>
    <w:multiLevelType w:val="hybridMultilevel"/>
    <w:tmpl w:val="A2ECC7D4"/>
    <w:lvl w:ilvl="0" w:tplc="9A541344">
      <w:numFmt w:val="bullet"/>
      <w:lvlText w:val="-"/>
      <w:lvlJc w:val="left"/>
      <w:pPr>
        <w:ind w:left="1899" w:hanging="196"/>
      </w:pPr>
      <w:rPr>
        <w:rFonts w:ascii="Arial" w:eastAsia="Arial" w:hAnsi="Arial" w:cs="Arial" w:hint="default"/>
        <w:i/>
        <w:w w:val="112"/>
        <w:sz w:val="20"/>
        <w:szCs w:val="20"/>
        <w:lang w:val="en-US" w:eastAsia="en-US" w:bidi="ar-SA"/>
      </w:rPr>
    </w:lvl>
    <w:lvl w:ilvl="1" w:tplc="70B8A29C">
      <w:numFmt w:val="bullet"/>
      <w:lvlText w:val="•"/>
      <w:lvlJc w:val="left"/>
      <w:pPr>
        <w:ind w:left="2780" w:hanging="196"/>
      </w:pPr>
      <w:rPr>
        <w:rFonts w:hint="default"/>
        <w:lang w:val="en-US" w:eastAsia="en-US" w:bidi="ar-SA"/>
      </w:rPr>
    </w:lvl>
    <w:lvl w:ilvl="2" w:tplc="CD04B63C">
      <w:numFmt w:val="bullet"/>
      <w:lvlText w:val="•"/>
      <w:lvlJc w:val="left"/>
      <w:pPr>
        <w:ind w:left="3661" w:hanging="196"/>
      </w:pPr>
      <w:rPr>
        <w:rFonts w:hint="default"/>
        <w:lang w:val="en-US" w:eastAsia="en-US" w:bidi="ar-SA"/>
      </w:rPr>
    </w:lvl>
    <w:lvl w:ilvl="3" w:tplc="A3E4DC98">
      <w:numFmt w:val="bullet"/>
      <w:lvlText w:val="•"/>
      <w:lvlJc w:val="left"/>
      <w:pPr>
        <w:ind w:left="4541" w:hanging="196"/>
      </w:pPr>
      <w:rPr>
        <w:rFonts w:hint="default"/>
        <w:lang w:val="en-US" w:eastAsia="en-US" w:bidi="ar-SA"/>
      </w:rPr>
    </w:lvl>
    <w:lvl w:ilvl="4" w:tplc="49024628">
      <w:numFmt w:val="bullet"/>
      <w:lvlText w:val="•"/>
      <w:lvlJc w:val="left"/>
      <w:pPr>
        <w:ind w:left="5422" w:hanging="196"/>
      </w:pPr>
      <w:rPr>
        <w:rFonts w:hint="default"/>
        <w:lang w:val="en-US" w:eastAsia="en-US" w:bidi="ar-SA"/>
      </w:rPr>
    </w:lvl>
    <w:lvl w:ilvl="5" w:tplc="C6B6E1EE">
      <w:numFmt w:val="bullet"/>
      <w:lvlText w:val="•"/>
      <w:lvlJc w:val="left"/>
      <w:pPr>
        <w:ind w:left="6303" w:hanging="196"/>
      </w:pPr>
      <w:rPr>
        <w:rFonts w:hint="default"/>
        <w:lang w:val="en-US" w:eastAsia="en-US" w:bidi="ar-SA"/>
      </w:rPr>
    </w:lvl>
    <w:lvl w:ilvl="6" w:tplc="1C0688DC">
      <w:numFmt w:val="bullet"/>
      <w:lvlText w:val="•"/>
      <w:lvlJc w:val="left"/>
      <w:pPr>
        <w:ind w:left="7183" w:hanging="196"/>
      </w:pPr>
      <w:rPr>
        <w:rFonts w:hint="default"/>
        <w:lang w:val="en-US" w:eastAsia="en-US" w:bidi="ar-SA"/>
      </w:rPr>
    </w:lvl>
    <w:lvl w:ilvl="7" w:tplc="C40229FC">
      <w:numFmt w:val="bullet"/>
      <w:lvlText w:val="•"/>
      <w:lvlJc w:val="left"/>
      <w:pPr>
        <w:ind w:left="8064" w:hanging="196"/>
      </w:pPr>
      <w:rPr>
        <w:rFonts w:hint="default"/>
        <w:lang w:val="en-US" w:eastAsia="en-US" w:bidi="ar-SA"/>
      </w:rPr>
    </w:lvl>
    <w:lvl w:ilvl="8" w:tplc="0052A136">
      <w:numFmt w:val="bullet"/>
      <w:lvlText w:val="•"/>
      <w:lvlJc w:val="left"/>
      <w:pPr>
        <w:ind w:left="8945" w:hanging="19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271"/>
    <w:rsid w:val="00132892"/>
    <w:rsid w:val="00163B9C"/>
    <w:rsid w:val="003F6710"/>
    <w:rsid w:val="004542A2"/>
    <w:rsid w:val="004D31FA"/>
    <w:rsid w:val="00543271"/>
    <w:rsid w:val="00A3171D"/>
    <w:rsid w:val="00C41721"/>
    <w:rsid w:val="00CA0B25"/>
    <w:rsid w:val="00D209B3"/>
    <w:rsid w:val="00DB6E15"/>
    <w:rsid w:val="00E8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87"/>
      <w:ind w:left="180"/>
      <w:outlineLvl w:val="0"/>
    </w:pPr>
    <w:rPr>
      <w:rFonts w:ascii="Gothic Uralic" w:eastAsia="Gothic Uralic" w:hAnsi="Gothic Uralic" w:cs="Gothic Urali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Gothic Uralic" w:eastAsia="Gothic Uralic" w:hAnsi="Gothic Uralic" w:cs="Gothic Uralic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899" w:hanging="197"/>
    </w:pPr>
  </w:style>
  <w:style w:type="paragraph" w:customStyle="1" w:styleId="TableParagraph">
    <w:name w:val="Table Paragraph"/>
    <w:basedOn w:val="Normal"/>
    <w:uiPriority w:val="1"/>
    <w:qFormat/>
    <w:pPr>
      <w:spacing w:before="17"/>
    </w:pPr>
    <w:rPr>
      <w:rFonts w:ascii="Gothic Uralic" w:eastAsia="Gothic Uralic" w:hAnsi="Gothic Uralic" w:cs="Gothic Uralic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3B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B9C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87"/>
      <w:ind w:left="180"/>
      <w:outlineLvl w:val="0"/>
    </w:pPr>
    <w:rPr>
      <w:rFonts w:ascii="Gothic Uralic" w:eastAsia="Gothic Uralic" w:hAnsi="Gothic Uralic" w:cs="Gothic Urali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Gothic Uralic" w:eastAsia="Gothic Uralic" w:hAnsi="Gothic Uralic" w:cs="Gothic Uralic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899" w:hanging="197"/>
    </w:pPr>
  </w:style>
  <w:style w:type="paragraph" w:customStyle="1" w:styleId="TableParagraph">
    <w:name w:val="Table Paragraph"/>
    <w:basedOn w:val="Normal"/>
    <w:uiPriority w:val="1"/>
    <w:qFormat/>
    <w:pPr>
      <w:spacing w:before="17"/>
    </w:pPr>
    <w:rPr>
      <w:rFonts w:ascii="Gothic Uralic" w:eastAsia="Gothic Uralic" w:hAnsi="Gothic Uralic" w:cs="Gothic Uralic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3B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B9C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6.jpeg"/><Relationship Id="rId21" Type="http://schemas.openxmlformats.org/officeDocument/2006/relationships/image" Target="media/image14.jpeg"/><Relationship Id="rId42" Type="http://schemas.openxmlformats.org/officeDocument/2006/relationships/image" Target="media/image32.jpeg"/><Relationship Id="rId63" Type="http://schemas.openxmlformats.org/officeDocument/2006/relationships/image" Target="media/image52.jpeg"/><Relationship Id="rId84" Type="http://schemas.openxmlformats.org/officeDocument/2006/relationships/image" Target="media/image73.jpeg"/><Relationship Id="rId138" Type="http://schemas.openxmlformats.org/officeDocument/2006/relationships/image" Target="media/image126.jpeg"/><Relationship Id="rId159" Type="http://schemas.openxmlformats.org/officeDocument/2006/relationships/image" Target="media/image145.jpeg"/><Relationship Id="rId170" Type="http://schemas.openxmlformats.org/officeDocument/2006/relationships/image" Target="media/image157.jpeg"/><Relationship Id="rId191" Type="http://schemas.openxmlformats.org/officeDocument/2006/relationships/image" Target="media/image162.jpeg"/><Relationship Id="rId205" Type="http://schemas.openxmlformats.org/officeDocument/2006/relationships/image" Target="media/image191.jpeg"/><Relationship Id="rId226" Type="http://schemas.openxmlformats.org/officeDocument/2006/relationships/footer" Target="footer6.xml"/><Relationship Id="rId247" Type="http://schemas.openxmlformats.org/officeDocument/2006/relationships/image" Target="media/image233.jpeg"/><Relationship Id="rId107" Type="http://schemas.openxmlformats.org/officeDocument/2006/relationships/image" Target="media/image96.jpeg"/><Relationship Id="rId268" Type="http://schemas.openxmlformats.org/officeDocument/2006/relationships/image" Target="media/image252.jpeg"/><Relationship Id="rId11" Type="http://schemas.openxmlformats.org/officeDocument/2006/relationships/image" Target="media/image4.png"/><Relationship Id="rId32" Type="http://schemas.openxmlformats.org/officeDocument/2006/relationships/image" Target="media/image25.jpeg"/><Relationship Id="rId53" Type="http://schemas.openxmlformats.org/officeDocument/2006/relationships/image" Target="media/image43.jpeg"/><Relationship Id="rId74" Type="http://schemas.openxmlformats.org/officeDocument/2006/relationships/image" Target="media/image63.jpeg"/><Relationship Id="rId128" Type="http://schemas.openxmlformats.org/officeDocument/2006/relationships/image" Target="media/image116.jpeg"/><Relationship Id="rId149" Type="http://schemas.openxmlformats.org/officeDocument/2006/relationships/image" Target="media/image138.jpeg"/><Relationship Id="rId5" Type="http://schemas.openxmlformats.org/officeDocument/2006/relationships/webSettings" Target="webSettings.xml"/><Relationship Id="rId95" Type="http://schemas.openxmlformats.org/officeDocument/2006/relationships/image" Target="media/image83.jpeg"/><Relationship Id="rId160" Type="http://schemas.openxmlformats.org/officeDocument/2006/relationships/image" Target="media/image147.jpeg"/><Relationship Id="rId181" Type="http://schemas.openxmlformats.org/officeDocument/2006/relationships/image" Target="media/image169.jpeg"/><Relationship Id="rId216" Type="http://schemas.openxmlformats.org/officeDocument/2006/relationships/image" Target="media/image203.jpeg"/><Relationship Id="rId237" Type="http://schemas.openxmlformats.org/officeDocument/2006/relationships/image" Target="media/image222.jpeg"/><Relationship Id="rId258" Type="http://schemas.openxmlformats.org/officeDocument/2006/relationships/image" Target="media/image244.jpeg"/><Relationship Id="rId279" Type="http://schemas.openxmlformats.org/officeDocument/2006/relationships/theme" Target="theme/theme1.xml"/><Relationship Id="rId22" Type="http://schemas.openxmlformats.org/officeDocument/2006/relationships/image" Target="media/image15.jpeg"/><Relationship Id="rId43" Type="http://schemas.openxmlformats.org/officeDocument/2006/relationships/image" Target="media/image33.jpeg"/><Relationship Id="rId64" Type="http://schemas.openxmlformats.org/officeDocument/2006/relationships/image" Target="media/image53.jpeg"/><Relationship Id="rId118" Type="http://schemas.openxmlformats.org/officeDocument/2006/relationships/image" Target="media/image107.jpeg"/><Relationship Id="rId139" Type="http://schemas.openxmlformats.org/officeDocument/2006/relationships/image" Target="media/image128.jpeg"/><Relationship Id="rId85" Type="http://schemas.openxmlformats.org/officeDocument/2006/relationships/image" Target="media/image74.jpeg"/><Relationship Id="rId150" Type="http://schemas.openxmlformats.org/officeDocument/2006/relationships/image" Target="media/image139.jpeg"/><Relationship Id="rId171" Type="http://schemas.openxmlformats.org/officeDocument/2006/relationships/image" Target="media/image158.jpeg"/><Relationship Id="rId192" Type="http://schemas.openxmlformats.org/officeDocument/2006/relationships/image" Target="media/image179.jpeg"/><Relationship Id="rId206" Type="http://schemas.openxmlformats.org/officeDocument/2006/relationships/image" Target="media/image192.jpeg"/><Relationship Id="rId227" Type="http://schemas.openxmlformats.org/officeDocument/2006/relationships/image" Target="media/image196.jpeg"/><Relationship Id="rId248" Type="http://schemas.openxmlformats.org/officeDocument/2006/relationships/image" Target="media/image234.jpeg"/><Relationship Id="rId269" Type="http://schemas.openxmlformats.org/officeDocument/2006/relationships/image" Target="media/image254.jpeg"/><Relationship Id="rId12" Type="http://schemas.openxmlformats.org/officeDocument/2006/relationships/image" Target="media/image5.jpeg"/><Relationship Id="rId33" Type="http://schemas.openxmlformats.org/officeDocument/2006/relationships/image" Target="media/image26.jpeg"/><Relationship Id="rId108" Type="http://schemas.openxmlformats.org/officeDocument/2006/relationships/image" Target="media/image97.jpeg"/><Relationship Id="rId129" Type="http://schemas.openxmlformats.org/officeDocument/2006/relationships/image" Target="media/image117.jpeg"/><Relationship Id="rId54" Type="http://schemas.openxmlformats.org/officeDocument/2006/relationships/image" Target="media/image44.jpeg"/><Relationship Id="rId75" Type="http://schemas.openxmlformats.org/officeDocument/2006/relationships/image" Target="media/image64.jpeg"/><Relationship Id="rId96" Type="http://schemas.openxmlformats.org/officeDocument/2006/relationships/image" Target="media/image84.jpeg"/><Relationship Id="rId140" Type="http://schemas.openxmlformats.org/officeDocument/2006/relationships/image" Target="media/image129.jpeg"/><Relationship Id="rId161" Type="http://schemas.openxmlformats.org/officeDocument/2006/relationships/image" Target="media/image148.jpeg"/><Relationship Id="rId182" Type="http://schemas.openxmlformats.org/officeDocument/2006/relationships/image" Target="media/image170.jpeg"/><Relationship Id="rId217" Type="http://schemas.openxmlformats.org/officeDocument/2006/relationships/image" Target="media/image204.jpeg"/><Relationship Id="rId6" Type="http://schemas.openxmlformats.org/officeDocument/2006/relationships/footnotes" Target="footnotes.xml"/><Relationship Id="rId238" Type="http://schemas.openxmlformats.org/officeDocument/2006/relationships/image" Target="media/image223.jpeg"/><Relationship Id="rId259" Type="http://schemas.openxmlformats.org/officeDocument/2006/relationships/image" Target="media/image245.jpeg"/><Relationship Id="rId23" Type="http://schemas.openxmlformats.org/officeDocument/2006/relationships/image" Target="media/image16.jpeg"/><Relationship Id="rId119" Type="http://schemas.openxmlformats.org/officeDocument/2006/relationships/image" Target="media/image94.jpeg"/><Relationship Id="rId270" Type="http://schemas.openxmlformats.org/officeDocument/2006/relationships/image" Target="media/image255.jpeg"/><Relationship Id="rId44" Type="http://schemas.openxmlformats.org/officeDocument/2006/relationships/image" Target="media/image34.jpeg"/><Relationship Id="rId65" Type="http://schemas.openxmlformats.org/officeDocument/2006/relationships/image" Target="media/image54.jpeg"/><Relationship Id="rId86" Type="http://schemas.openxmlformats.org/officeDocument/2006/relationships/image" Target="media/image75.jpeg"/><Relationship Id="rId130" Type="http://schemas.openxmlformats.org/officeDocument/2006/relationships/image" Target="media/image118.jpeg"/><Relationship Id="rId151" Type="http://schemas.openxmlformats.org/officeDocument/2006/relationships/image" Target="media/image140.jpeg"/><Relationship Id="rId172" Type="http://schemas.openxmlformats.org/officeDocument/2006/relationships/image" Target="media/image159.jpeg"/><Relationship Id="rId193" Type="http://schemas.openxmlformats.org/officeDocument/2006/relationships/image" Target="media/image178.jpeg"/><Relationship Id="rId202" Type="http://schemas.openxmlformats.org/officeDocument/2006/relationships/image" Target="media/image188.jpeg"/><Relationship Id="rId207" Type="http://schemas.openxmlformats.org/officeDocument/2006/relationships/image" Target="media/image193.jpeg"/><Relationship Id="rId223" Type="http://schemas.openxmlformats.org/officeDocument/2006/relationships/image" Target="media/image210.jpeg"/><Relationship Id="rId228" Type="http://schemas.openxmlformats.org/officeDocument/2006/relationships/image" Target="media/image213.jpeg"/><Relationship Id="rId244" Type="http://schemas.openxmlformats.org/officeDocument/2006/relationships/image" Target="media/image230.jpeg"/><Relationship Id="rId249" Type="http://schemas.openxmlformats.org/officeDocument/2006/relationships/image" Target="media/image235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29.jpeg"/><Relationship Id="rId109" Type="http://schemas.openxmlformats.org/officeDocument/2006/relationships/image" Target="media/image98.jpeg"/><Relationship Id="rId260" Type="http://schemas.openxmlformats.org/officeDocument/2006/relationships/image" Target="media/image246.jpeg"/><Relationship Id="rId265" Type="http://schemas.openxmlformats.org/officeDocument/2006/relationships/image" Target="media/image249.jpeg"/><Relationship Id="rId34" Type="http://schemas.openxmlformats.org/officeDocument/2006/relationships/image" Target="media/image27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6" Type="http://schemas.openxmlformats.org/officeDocument/2006/relationships/image" Target="media/image65.jpeg"/><Relationship Id="rId97" Type="http://schemas.openxmlformats.org/officeDocument/2006/relationships/image" Target="media/image85.jpeg"/><Relationship Id="rId104" Type="http://schemas.openxmlformats.org/officeDocument/2006/relationships/image" Target="media/image92.jpeg"/><Relationship Id="rId120" Type="http://schemas.openxmlformats.org/officeDocument/2006/relationships/image" Target="media/image109.jpeg"/><Relationship Id="rId125" Type="http://schemas.openxmlformats.org/officeDocument/2006/relationships/image" Target="media/image113.jpeg"/><Relationship Id="rId141" Type="http://schemas.openxmlformats.org/officeDocument/2006/relationships/image" Target="media/image130.jpeg"/><Relationship Id="rId146" Type="http://schemas.openxmlformats.org/officeDocument/2006/relationships/image" Target="media/image135.jpeg"/><Relationship Id="rId167" Type="http://schemas.openxmlformats.org/officeDocument/2006/relationships/image" Target="media/image154.jpeg"/><Relationship Id="rId188" Type="http://schemas.openxmlformats.org/officeDocument/2006/relationships/image" Target="media/image176.jpeg"/><Relationship Id="rId7" Type="http://schemas.openxmlformats.org/officeDocument/2006/relationships/endnotes" Target="endnotes.xml"/><Relationship Id="rId71" Type="http://schemas.openxmlformats.org/officeDocument/2006/relationships/image" Target="media/image60.jpeg"/><Relationship Id="rId92" Type="http://schemas.openxmlformats.org/officeDocument/2006/relationships/image" Target="media/image81.jpeg"/><Relationship Id="rId162" Type="http://schemas.openxmlformats.org/officeDocument/2006/relationships/image" Target="media/image149.jpeg"/><Relationship Id="rId183" Type="http://schemas.openxmlformats.org/officeDocument/2006/relationships/image" Target="media/image171.jpeg"/><Relationship Id="rId213" Type="http://schemas.openxmlformats.org/officeDocument/2006/relationships/image" Target="media/image200.jpeg"/><Relationship Id="rId218" Type="http://schemas.openxmlformats.org/officeDocument/2006/relationships/image" Target="media/image205.jpeg"/><Relationship Id="rId234" Type="http://schemas.openxmlformats.org/officeDocument/2006/relationships/image" Target="media/image219.jpeg"/><Relationship Id="rId239" Type="http://schemas.openxmlformats.org/officeDocument/2006/relationships/image" Target="media/image224.jpeg"/><Relationship Id="rId2" Type="http://schemas.openxmlformats.org/officeDocument/2006/relationships/styles" Target="styles.xml"/><Relationship Id="rId29" Type="http://schemas.openxmlformats.org/officeDocument/2006/relationships/image" Target="media/image22.jpeg"/><Relationship Id="rId250" Type="http://schemas.openxmlformats.org/officeDocument/2006/relationships/image" Target="media/image236.jpeg"/><Relationship Id="rId255" Type="http://schemas.openxmlformats.org/officeDocument/2006/relationships/image" Target="media/image241.jpeg"/><Relationship Id="rId271" Type="http://schemas.openxmlformats.org/officeDocument/2006/relationships/image" Target="media/image256.jpeg"/><Relationship Id="rId276" Type="http://schemas.openxmlformats.org/officeDocument/2006/relationships/footer" Target="footer8.xml"/><Relationship Id="rId24" Type="http://schemas.openxmlformats.org/officeDocument/2006/relationships/image" Target="media/image1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66" Type="http://schemas.openxmlformats.org/officeDocument/2006/relationships/image" Target="media/image55.jpeg"/><Relationship Id="rId87" Type="http://schemas.openxmlformats.org/officeDocument/2006/relationships/image" Target="media/image76.jpeg"/><Relationship Id="rId110" Type="http://schemas.openxmlformats.org/officeDocument/2006/relationships/image" Target="media/image99.jpeg"/><Relationship Id="rId115" Type="http://schemas.openxmlformats.org/officeDocument/2006/relationships/image" Target="media/image104.jpeg"/><Relationship Id="rId131" Type="http://schemas.openxmlformats.org/officeDocument/2006/relationships/image" Target="media/image119.jpeg"/><Relationship Id="rId136" Type="http://schemas.openxmlformats.org/officeDocument/2006/relationships/image" Target="media/image124.jpeg"/><Relationship Id="rId157" Type="http://schemas.openxmlformats.org/officeDocument/2006/relationships/image" Target="media/image127.jpeg"/><Relationship Id="rId178" Type="http://schemas.openxmlformats.org/officeDocument/2006/relationships/image" Target="media/image166.jpeg"/><Relationship Id="rId61" Type="http://schemas.openxmlformats.org/officeDocument/2006/relationships/footer" Target="footer3.xml"/><Relationship Id="rId82" Type="http://schemas.openxmlformats.org/officeDocument/2006/relationships/image" Target="media/image71.jpeg"/><Relationship Id="rId152" Type="http://schemas.openxmlformats.org/officeDocument/2006/relationships/image" Target="media/image141.jpeg"/><Relationship Id="rId173" Type="http://schemas.openxmlformats.org/officeDocument/2006/relationships/image" Target="media/image160.jpeg"/><Relationship Id="rId194" Type="http://schemas.openxmlformats.org/officeDocument/2006/relationships/image" Target="media/image180.jpeg"/><Relationship Id="rId199" Type="http://schemas.openxmlformats.org/officeDocument/2006/relationships/image" Target="media/image185.jpeg"/><Relationship Id="rId203" Type="http://schemas.openxmlformats.org/officeDocument/2006/relationships/image" Target="media/image189.jpeg"/><Relationship Id="rId208" Type="http://schemas.openxmlformats.org/officeDocument/2006/relationships/image" Target="media/image194.jpeg"/><Relationship Id="rId229" Type="http://schemas.openxmlformats.org/officeDocument/2006/relationships/image" Target="media/image214.jpeg"/><Relationship Id="rId19" Type="http://schemas.openxmlformats.org/officeDocument/2006/relationships/image" Target="media/image12.jpeg"/><Relationship Id="rId224" Type="http://schemas.openxmlformats.org/officeDocument/2006/relationships/image" Target="media/image211.jpeg"/><Relationship Id="rId240" Type="http://schemas.openxmlformats.org/officeDocument/2006/relationships/image" Target="media/image225.jpeg"/><Relationship Id="rId245" Type="http://schemas.openxmlformats.org/officeDocument/2006/relationships/image" Target="media/image231.jpeg"/><Relationship Id="rId261" Type="http://schemas.openxmlformats.org/officeDocument/2006/relationships/image" Target="media/image229.png"/><Relationship Id="rId266" Type="http://schemas.openxmlformats.org/officeDocument/2006/relationships/image" Target="media/image250.jpeg"/><Relationship Id="rId14" Type="http://schemas.openxmlformats.org/officeDocument/2006/relationships/image" Target="media/image7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56" Type="http://schemas.openxmlformats.org/officeDocument/2006/relationships/image" Target="media/image46.jpeg"/><Relationship Id="rId77" Type="http://schemas.openxmlformats.org/officeDocument/2006/relationships/image" Target="media/image67.jpeg"/><Relationship Id="rId100" Type="http://schemas.openxmlformats.org/officeDocument/2006/relationships/image" Target="media/image88.jpeg"/><Relationship Id="rId105" Type="http://schemas.openxmlformats.org/officeDocument/2006/relationships/image" Target="media/image93.jpeg"/><Relationship Id="rId126" Type="http://schemas.openxmlformats.org/officeDocument/2006/relationships/image" Target="media/image114.jpeg"/><Relationship Id="rId147" Type="http://schemas.openxmlformats.org/officeDocument/2006/relationships/image" Target="media/image136.jpeg"/><Relationship Id="rId168" Type="http://schemas.openxmlformats.org/officeDocument/2006/relationships/image" Target="media/image155.jpeg"/><Relationship Id="rId8" Type="http://schemas.openxmlformats.org/officeDocument/2006/relationships/image" Target="media/image1.jpeg"/><Relationship Id="rId51" Type="http://schemas.openxmlformats.org/officeDocument/2006/relationships/image" Target="media/image41.jpeg"/><Relationship Id="rId72" Type="http://schemas.openxmlformats.org/officeDocument/2006/relationships/image" Target="media/image61.jpeg"/><Relationship Id="rId93" Type="http://schemas.openxmlformats.org/officeDocument/2006/relationships/image" Target="media/image66.jpeg"/><Relationship Id="rId98" Type="http://schemas.openxmlformats.org/officeDocument/2006/relationships/image" Target="media/image86.jpeg"/><Relationship Id="rId121" Type="http://schemas.openxmlformats.org/officeDocument/2006/relationships/image" Target="media/image108.jpeg"/><Relationship Id="rId142" Type="http://schemas.openxmlformats.org/officeDocument/2006/relationships/image" Target="media/image131.jpeg"/><Relationship Id="rId163" Type="http://schemas.openxmlformats.org/officeDocument/2006/relationships/image" Target="media/image150.jpeg"/><Relationship Id="rId184" Type="http://schemas.openxmlformats.org/officeDocument/2006/relationships/image" Target="media/image172.jpeg"/><Relationship Id="rId189" Type="http://schemas.openxmlformats.org/officeDocument/2006/relationships/image" Target="media/image177.jpeg"/><Relationship Id="rId219" Type="http://schemas.openxmlformats.org/officeDocument/2006/relationships/image" Target="media/image206.jpeg"/><Relationship Id="rId3" Type="http://schemas.microsoft.com/office/2007/relationships/stylesWithEffects" Target="stylesWithEffects.xml"/><Relationship Id="rId214" Type="http://schemas.openxmlformats.org/officeDocument/2006/relationships/image" Target="media/image201.jpeg"/><Relationship Id="rId230" Type="http://schemas.openxmlformats.org/officeDocument/2006/relationships/image" Target="media/image215.jpeg"/><Relationship Id="rId235" Type="http://schemas.openxmlformats.org/officeDocument/2006/relationships/image" Target="media/image220.jpeg"/><Relationship Id="rId251" Type="http://schemas.openxmlformats.org/officeDocument/2006/relationships/image" Target="media/image237.jpeg"/><Relationship Id="rId256" Type="http://schemas.openxmlformats.org/officeDocument/2006/relationships/image" Target="media/image242.jpeg"/><Relationship Id="rId277" Type="http://schemas.openxmlformats.org/officeDocument/2006/relationships/footer" Target="footer9.xml"/><Relationship Id="rId25" Type="http://schemas.openxmlformats.org/officeDocument/2006/relationships/image" Target="media/image18.jpeg"/><Relationship Id="rId46" Type="http://schemas.openxmlformats.org/officeDocument/2006/relationships/image" Target="media/image36.jpeg"/><Relationship Id="rId67" Type="http://schemas.openxmlformats.org/officeDocument/2006/relationships/image" Target="media/image56.jpeg"/><Relationship Id="rId116" Type="http://schemas.openxmlformats.org/officeDocument/2006/relationships/image" Target="media/image105.jpeg"/><Relationship Id="rId137" Type="http://schemas.openxmlformats.org/officeDocument/2006/relationships/image" Target="media/image125.jpeg"/><Relationship Id="rId158" Type="http://schemas.openxmlformats.org/officeDocument/2006/relationships/image" Target="media/image146.jpeg"/><Relationship Id="rId272" Type="http://schemas.openxmlformats.org/officeDocument/2006/relationships/image" Target="media/image253.jpeg"/><Relationship Id="rId20" Type="http://schemas.openxmlformats.org/officeDocument/2006/relationships/image" Target="media/image13.jpeg"/><Relationship Id="rId41" Type="http://schemas.openxmlformats.org/officeDocument/2006/relationships/image" Target="media/image31.jpeg"/><Relationship Id="rId62" Type="http://schemas.openxmlformats.org/officeDocument/2006/relationships/image" Target="media/image51.jpeg"/><Relationship Id="rId83" Type="http://schemas.openxmlformats.org/officeDocument/2006/relationships/image" Target="media/image72.jpeg"/><Relationship Id="rId88" Type="http://schemas.openxmlformats.org/officeDocument/2006/relationships/image" Target="media/image77.jpeg"/><Relationship Id="rId111" Type="http://schemas.openxmlformats.org/officeDocument/2006/relationships/image" Target="media/image100.jpeg"/><Relationship Id="rId132" Type="http://schemas.openxmlformats.org/officeDocument/2006/relationships/image" Target="media/image120.jpeg"/><Relationship Id="rId153" Type="http://schemas.openxmlformats.org/officeDocument/2006/relationships/image" Target="media/image142.jpeg"/><Relationship Id="rId174" Type="http://schemas.openxmlformats.org/officeDocument/2006/relationships/image" Target="media/image161.jpeg"/><Relationship Id="rId179" Type="http://schemas.openxmlformats.org/officeDocument/2006/relationships/image" Target="media/image167.jpeg"/><Relationship Id="rId195" Type="http://schemas.openxmlformats.org/officeDocument/2006/relationships/image" Target="media/image181.jpeg"/><Relationship Id="rId209" Type="http://schemas.openxmlformats.org/officeDocument/2006/relationships/image" Target="media/image195.jpeg"/><Relationship Id="rId190" Type="http://schemas.openxmlformats.org/officeDocument/2006/relationships/footer" Target="footer5.xml"/><Relationship Id="rId204" Type="http://schemas.openxmlformats.org/officeDocument/2006/relationships/image" Target="media/image190.jpeg"/><Relationship Id="rId220" Type="http://schemas.openxmlformats.org/officeDocument/2006/relationships/image" Target="media/image207.jpeg"/><Relationship Id="rId225" Type="http://schemas.openxmlformats.org/officeDocument/2006/relationships/image" Target="media/image212.jpeg"/><Relationship Id="rId241" Type="http://schemas.openxmlformats.org/officeDocument/2006/relationships/image" Target="media/image226.jpeg"/><Relationship Id="rId246" Type="http://schemas.openxmlformats.org/officeDocument/2006/relationships/image" Target="media/image232.jpeg"/><Relationship Id="rId267" Type="http://schemas.openxmlformats.org/officeDocument/2006/relationships/image" Target="media/image251.jpeg"/><Relationship Id="rId15" Type="http://schemas.openxmlformats.org/officeDocument/2006/relationships/image" Target="media/image8.jpeg"/><Relationship Id="rId36" Type="http://schemas.openxmlformats.org/officeDocument/2006/relationships/footer" Target="footer1.xml"/><Relationship Id="rId57" Type="http://schemas.openxmlformats.org/officeDocument/2006/relationships/image" Target="media/image47.jpeg"/><Relationship Id="rId106" Type="http://schemas.openxmlformats.org/officeDocument/2006/relationships/image" Target="media/image95.jpeg"/><Relationship Id="rId127" Type="http://schemas.openxmlformats.org/officeDocument/2006/relationships/image" Target="media/image115.jpeg"/><Relationship Id="rId262" Type="http://schemas.openxmlformats.org/officeDocument/2006/relationships/footer" Target="footer7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52" Type="http://schemas.openxmlformats.org/officeDocument/2006/relationships/image" Target="media/image42.jpeg"/><Relationship Id="rId73" Type="http://schemas.openxmlformats.org/officeDocument/2006/relationships/image" Target="media/image62.jpeg"/><Relationship Id="rId78" Type="http://schemas.openxmlformats.org/officeDocument/2006/relationships/image" Target="media/image68.jpeg"/><Relationship Id="rId94" Type="http://schemas.openxmlformats.org/officeDocument/2006/relationships/image" Target="media/image82.jpeg"/><Relationship Id="rId99" Type="http://schemas.openxmlformats.org/officeDocument/2006/relationships/image" Target="media/image87.jpeg"/><Relationship Id="rId101" Type="http://schemas.openxmlformats.org/officeDocument/2006/relationships/image" Target="media/image89.jpeg"/><Relationship Id="rId122" Type="http://schemas.openxmlformats.org/officeDocument/2006/relationships/image" Target="media/image110.jpeg"/><Relationship Id="rId143" Type="http://schemas.openxmlformats.org/officeDocument/2006/relationships/image" Target="media/image132.jpeg"/><Relationship Id="rId148" Type="http://schemas.openxmlformats.org/officeDocument/2006/relationships/image" Target="media/image137.jpeg"/><Relationship Id="rId164" Type="http://schemas.openxmlformats.org/officeDocument/2006/relationships/image" Target="media/image151.jpeg"/><Relationship Id="rId169" Type="http://schemas.openxmlformats.org/officeDocument/2006/relationships/image" Target="media/image156.jpeg"/><Relationship Id="rId185" Type="http://schemas.openxmlformats.org/officeDocument/2006/relationships/image" Target="media/image17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80" Type="http://schemas.openxmlformats.org/officeDocument/2006/relationships/image" Target="media/image168.jpeg"/><Relationship Id="rId210" Type="http://schemas.openxmlformats.org/officeDocument/2006/relationships/image" Target="media/image197.jpeg"/><Relationship Id="rId215" Type="http://schemas.openxmlformats.org/officeDocument/2006/relationships/image" Target="media/image202.jpeg"/><Relationship Id="rId236" Type="http://schemas.openxmlformats.org/officeDocument/2006/relationships/image" Target="media/image221.jpeg"/><Relationship Id="rId257" Type="http://schemas.openxmlformats.org/officeDocument/2006/relationships/image" Target="media/image243.jpeg"/><Relationship Id="rId278" Type="http://schemas.openxmlformats.org/officeDocument/2006/relationships/fontTable" Target="fontTable.xml"/><Relationship Id="rId26" Type="http://schemas.openxmlformats.org/officeDocument/2006/relationships/image" Target="media/image19.jpeg"/><Relationship Id="rId231" Type="http://schemas.openxmlformats.org/officeDocument/2006/relationships/image" Target="media/image216.jpeg"/><Relationship Id="rId252" Type="http://schemas.openxmlformats.org/officeDocument/2006/relationships/image" Target="media/image238.jpeg"/><Relationship Id="rId273" Type="http://schemas.openxmlformats.org/officeDocument/2006/relationships/image" Target="media/image257.jpeg"/><Relationship Id="rId47" Type="http://schemas.openxmlformats.org/officeDocument/2006/relationships/image" Target="media/image37.jpeg"/><Relationship Id="rId68" Type="http://schemas.openxmlformats.org/officeDocument/2006/relationships/image" Target="media/image57.jpeg"/><Relationship Id="rId89" Type="http://schemas.openxmlformats.org/officeDocument/2006/relationships/image" Target="media/image78.jpeg"/><Relationship Id="rId112" Type="http://schemas.openxmlformats.org/officeDocument/2006/relationships/image" Target="media/image101.jpeg"/><Relationship Id="rId133" Type="http://schemas.openxmlformats.org/officeDocument/2006/relationships/image" Target="media/image121.jpeg"/><Relationship Id="rId154" Type="http://schemas.openxmlformats.org/officeDocument/2006/relationships/image" Target="media/image143.jpeg"/><Relationship Id="rId175" Type="http://schemas.openxmlformats.org/officeDocument/2006/relationships/image" Target="media/image163.jpeg"/><Relationship Id="rId196" Type="http://schemas.openxmlformats.org/officeDocument/2006/relationships/image" Target="media/image182.jpeg"/><Relationship Id="rId200" Type="http://schemas.openxmlformats.org/officeDocument/2006/relationships/image" Target="media/image186.jpeg"/><Relationship Id="rId16" Type="http://schemas.openxmlformats.org/officeDocument/2006/relationships/image" Target="media/image9.jpeg"/><Relationship Id="rId221" Type="http://schemas.openxmlformats.org/officeDocument/2006/relationships/image" Target="media/image208.jpeg"/><Relationship Id="rId242" Type="http://schemas.openxmlformats.org/officeDocument/2006/relationships/image" Target="media/image227.jpeg"/><Relationship Id="rId263" Type="http://schemas.openxmlformats.org/officeDocument/2006/relationships/image" Target="media/image247.jpeg"/><Relationship Id="rId37" Type="http://schemas.openxmlformats.org/officeDocument/2006/relationships/image" Target="media/image17.png"/><Relationship Id="rId58" Type="http://schemas.openxmlformats.org/officeDocument/2006/relationships/image" Target="media/image48.jpeg"/><Relationship Id="rId79" Type="http://schemas.openxmlformats.org/officeDocument/2006/relationships/image" Target="media/image69.jpeg"/><Relationship Id="rId102" Type="http://schemas.openxmlformats.org/officeDocument/2006/relationships/image" Target="media/image90.jpeg"/><Relationship Id="rId123" Type="http://schemas.openxmlformats.org/officeDocument/2006/relationships/image" Target="media/image111.jpeg"/><Relationship Id="rId144" Type="http://schemas.openxmlformats.org/officeDocument/2006/relationships/image" Target="media/image133.jpeg"/><Relationship Id="rId90" Type="http://schemas.openxmlformats.org/officeDocument/2006/relationships/image" Target="media/image79.jpeg"/><Relationship Id="rId165" Type="http://schemas.openxmlformats.org/officeDocument/2006/relationships/image" Target="media/image152.jpeg"/><Relationship Id="rId186" Type="http://schemas.openxmlformats.org/officeDocument/2006/relationships/image" Target="media/image174.jpeg"/><Relationship Id="rId211" Type="http://schemas.openxmlformats.org/officeDocument/2006/relationships/image" Target="media/image198.jpeg"/><Relationship Id="rId232" Type="http://schemas.openxmlformats.org/officeDocument/2006/relationships/image" Target="media/image217.jpeg"/><Relationship Id="rId253" Type="http://schemas.openxmlformats.org/officeDocument/2006/relationships/image" Target="media/image239.jpeg"/><Relationship Id="rId274" Type="http://schemas.openxmlformats.org/officeDocument/2006/relationships/image" Target="media/image258.jpeg"/><Relationship Id="rId27" Type="http://schemas.openxmlformats.org/officeDocument/2006/relationships/image" Target="media/image20.jpeg"/><Relationship Id="rId48" Type="http://schemas.openxmlformats.org/officeDocument/2006/relationships/image" Target="media/image38.jpeg"/><Relationship Id="rId69" Type="http://schemas.openxmlformats.org/officeDocument/2006/relationships/image" Target="media/image58.jpeg"/><Relationship Id="rId113" Type="http://schemas.openxmlformats.org/officeDocument/2006/relationships/image" Target="media/image102.jpeg"/><Relationship Id="rId134" Type="http://schemas.openxmlformats.org/officeDocument/2006/relationships/image" Target="media/image122.jpeg"/><Relationship Id="rId80" Type="http://schemas.openxmlformats.org/officeDocument/2006/relationships/image" Target="media/image70.jpeg"/><Relationship Id="rId155" Type="http://schemas.openxmlformats.org/officeDocument/2006/relationships/image" Target="media/image144.jpeg"/><Relationship Id="rId176" Type="http://schemas.openxmlformats.org/officeDocument/2006/relationships/image" Target="media/image164.jpeg"/><Relationship Id="rId197" Type="http://schemas.openxmlformats.org/officeDocument/2006/relationships/image" Target="media/image183.jpeg"/><Relationship Id="rId201" Type="http://schemas.openxmlformats.org/officeDocument/2006/relationships/image" Target="media/image187.jpeg"/><Relationship Id="rId222" Type="http://schemas.openxmlformats.org/officeDocument/2006/relationships/image" Target="media/image209.jpeg"/><Relationship Id="rId243" Type="http://schemas.openxmlformats.org/officeDocument/2006/relationships/image" Target="media/image228.jpeg"/><Relationship Id="rId264" Type="http://schemas.openxmlformats.org/officeDocument/2006/relationships/image" Target="media/image248.jpeg"/><Relationship Id="rId17" Type="http://schemas.openxmlformats.org/officeDocument/2006/relationships/image" Target="media/image10.jpeg"/><Relationship Id="rId38" Type="http://schemas.openxmlformats.org/officeDocument/2006/relationships/footer" Target="footer2.xml"/><Relationship Id="rId59" Type="http://schemas.openxmlformats.org/officeDocument/2006/relationships/image" Target="media/image49.jpeg"/><Relationship Id="rId103" Type="http://schemas.openxmlformats.org/officeDocument/2006/relationships/image" Target="media/image91.jpeg"/><Relationship Id="rId124" Type="http://schemas.openxmlformats.org/officeDocument/2006/relationships/image" Target="media/image112.jpeg"/><Relationship Id="rId70" Type="http://schemas.openxmlformats.org/officeDocument/2006/relationships/image" Target="media/image59.jpeg"/><Relationship Id="rId91" Type="http://schemas.openxmlformats.org/officeDocument/2006/relationships/image" Target="media/image80.jpeg"/><Relationship Id="rId145" Type="http://schemas.openxmlformats.org/officeDocument/2006/relationships/image" Target="media/image134.jpeg"/><Relationship Id="rId166" Type="http://schemas.openxmlformats.org/officeDocument/2006/relationships/image" Target="media/image153.jpeg"/><Relationship Id="rId187" Type="http://schemas.openxmlformats.org/officeDocument/2006/relationships/image" Target="media/image175.jpeg"/><Relationship Id="rId1" Type="http://schemas.openxmlformats.org/officeDocument/2006/relationships/numbering" Target="numbering.xml"/><Relationship Id="rId212" Type="http://schemas.openxmlformats.org/officeDocument/2006/relationships/image" Target="media/image199.jpeg"/><Relationship Id="rId233" Type="http://schemas.openxmlformats.org/officeDocument/2006/relationships/image" Target="media/image218.jpeg"/><Relationship Id="rId254" Type="http://schemas.openxmlformats.org/officeDocument/2006/relationships/image" Target="media/image240.jpeg"/><Relationship Id="rId28" Type="http://schemas.openxmlformats.org/officeDocument/2006/relationships/image" Target="media/image21.jpeg"/><Relationship Id="rId49" Type="http://schemas.openxmlformats.org/officeDocument/2006/relationships/image" Target="media/image39.jpeg"/><Relationship Id="rId114" Type="http://schemas.openxmlformats.org/officeDocument/2006/relationships/image" Target="media/image103.jpeg"/><Relationship Id="rId275" Type="http://schemas.openxmlformats.org/officeDocument/2006/relationships/image" Target="media/image259.jpeg"/><Relationship Id="rId60" Type="http://schemas.openxmlformats.org/officeDocument/2006/relationships/image" Target="media/image50.jpeg"/><Relationship Id="rId81" Type="http://schemas.openxmlformats.org/officeDocument/2006/relationships/image" Target="media/image430.jpeg"/><Relationship Id="rId135" Type="http://schemas.openxmlformats.org/officeDocument/2006/relationships/image" Target="media/image123.jpeg"/><Relationship Id="rId156" Type="http://schemas.openxmlformats.org/officeDocument/2006/relationships/footer" Target="footer4.xml"/><Relationship Id="rId177" Type="http://schemas.openxmlformats.org/officeDocument/2006/relationships/image" Target="media/image165.jpeg"/><Relationship Id="rId198" Type="http://schemas.openxmlformats.org/officeDocument/2006/relationships/image" Target="media/image18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13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Sweeney</dc:creator>
  <cp:lastModifiedBy>Sarah  Dann</cp:lastModifiedBy>
  <cp:revision>7</cp:revision>
  <dcterms:created xsi:type="dcterms:W3CDTF">2020-06-18T09:09:00Z</dcterms:created>
  <dcterms:modified xsi:type="dcterms:W3CDTF">2020-06-28T04:55:00Z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2020-06-18T00:00:00Z</vt:filetime>
  </property>
</Properties>
</file>