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D25420" w:rsidRDefault="00311C9A" w:rsidP="008D0FCE">
      <w:pPr>
        <w:jc w:val="center"/>
        <w:rPr>
          <w:rFonts w:ascii="Twinkl Light" w:hAnsi="Twinkl Light"/>
          <w:sz w:val="56"/>
        </w:rPr>
      </w:pPr>
      <w:bookmarkStart w:id="0" w:name="_GoBack"/>
      <w:r w:rsidRPr="00D25420">
        <w:rPr>
          <w:rFonts w:ascii="Twinkl Light" w:hAnsi="Twinkl Light"/>
          <w:sz w:val="56"/>
        </w:rPr>
        <w:t>Word B</w:t>
      </w:r>
      <w:r w:rsidR="00855F06" w:rsidRPr="00D25420">
        <w:rPr>
          <w:rFonts w:ascii="Twinkl Light" w:hAnsi="Twinkl Light"/>
          <w:sz w:val="56"/>
        </w:rPr>
        <w:t>ox 2a</w:t>
      </w:r>
    </w:p>
    <w:tbl>
      <w:tblPr>
        <w:tblStyle w:val="TableGrid"/>
        <w:tblW w:w="0" w:type="auto"/>
        <w:tblInd w:w="64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0FCE" w:rsidRPr="00D25420" w:rsidTr="00311C9A">
        <w:trPr>
          <w:trHeight w:val="514"/>
        </w:trPr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24"/>
              </w:rPr>
            </w:pPr>
            <w:r w:rsidRPr="00D25420">
              <w:rPr>
                <w:rFonts w:ascii="Twinkl Light" w:hAnsi="Twinkl Light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D25420">
              <w:rPr>
                <w:rFonts w:ascii="Twinkl Light" w:hAnsi="Twinkl Light"/>
                <w:sz w:val="24"/>
                <w:szCs w:val="24"/>
              </w:rPr>
              <w:t>Spell 3 times</w:t>
            </w:r>
          </w:p>
        </w:tc>
      </w:tr>
      <w:tr w:rsidR="008D0FCE" w:rsidRPr="00D25420" w:rsidTr="00311C9A">
        <w:tc>
          <w:tcPr>
            <w:tcW w:w="3005" w:type="dxa"/>
            <w:shd w:val="clear" w:color="auto" w:fill="auto"/>
          </w:tcPr>
          <w:p w:rsidR="008D0FCE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egg</w:t>
            </w: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-10160</wp:posOffset>
                      </wp:positionV>
                      <wp:extent cx="0" cy="6229350"/>
                      <wp:effectExtent l="1905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62293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6D0396AB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5pt,-.8pt" to="41.55pt,4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B4k4gEAABcEAAAOAAAAZHJzL2Uyb0RvYy54bWysU8GOEzEMvSPxD1HudKaDuiyjTvfQ1cIB&#10;QcXCB2QzTidSEkdJ6LR/j5Npp8vCBcQlih372e/ZWd8drWEHCFGj6/hyUXMGTmKv3b7j3789vLnl&#10;LCbhemHQQcdPEPnd5vWr9ehbaHBA00NgBOJiO/qODyn5tqqiHMCKuEAPjh4VBisSmWFf9UGMhG5N&#10;1dT1TTVi6H1ACTGS93565JuCrxTI9EWpCImZjlNvqZyhnE/5rDZr0e6D8IOW5zbEP3RhhXZUdIa6&#10;F0mwH0H/BmW1DBhRpYVEW6FSWkLhQGyW9Qs2j4PwULiQONHPMsX/Bys/H3aB6b7jDWdOWBrRYwpC&#10;74fEtugcCYiBNVmn0ceWwrduF85W9LuQSR9VsEwZ7T/SChQZiBg7FpVPs8pwTExOTknem6Z5/3ZV&#10;JlBNEBnKh5g+AFqWLx032mUBRCsOn2KishR6Cclu49hIrd+u3q1KWESj+wdtTH4sSwRbE9hB0PjT&#10;cZlpEMKzKLKMI2cmN9Ept3QyMOF/BUXyUNsTsReYQkpw6YJrHEXnNEUdzIn11Fne6Gszvyae43Mq&#10;lKX9m+Q5o1RGl+Zkqx2GP1W/SqGm+IsCE+8swRP2pzLoIg1tX1Hu/FPyej+3S/r1P29+AgAA//8D&#10;AFBLAwQUAAYACAAAACEAvta9B94AAAAIAQAADwAAAGRycy9kb3ducmV2LnhtbEyPQUvDQBSE74L/&#10;YXmCt3YTlZqmeSlSEBTtoavQ62t2TYLZtyG7bVJ/vasXPQ4zzHxTrCfbiZMZfOsYIZ0nIAxXTrdc&#10;I7y/Pc4yED4Qa+ocG4Sz8bAuLy8KyrUbeWdOKtQilrDPCaEJoc+l9FVjLPm56w1H78MNlkKUQy31&#10;QGMst528SZKFtNRyXGioN5vGVJ/qaBEUq6/X3TNNaVaNL8n+6azcdoN4fTU9rEAEM4W/MPzgR3Qo&#10;I9PBHVl70SFkt2lMIszSBYjo/+oDwvJ+eQeyLOT/A+U3AAAA//8DAFBLAQItABQABgAIAAAAIQC2&#10;gziS/gAAAOEBAAATAAAAAAAAAAAAAAAAAAAAAABbQ29udGVudF9UeXBlc10ueG1sUEsBAi0AFAAG&#10;AAgAAAAhADj9If/WAAAAlAEAAAsAAAAAAAAAAAAAAAAALwEAAF9yZWxzLy5yZWxzUEsBAi0AFAAG&#10;AAgAAAAhAL4oHiTiAQAAFwQAAA4AAAAAAAAAAAAAAAAALgIAAGRycy9lMm9Eb2MueG1sUEsBAi0A&#10;FAAGAAgAAAAhAL7WvQfeAAAACAEAAA8AAAAAAAAAAAAAAAAAPAQAAGRycy9kb3ducmV2LnhtbFBL&#10;BQYAAAAABAAEAPMAAABH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D25420" w:rsidRDefault="00FF3049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-10160</wp:posOffset>
                      </wp:positionV>
                      <wp:extent cx="0" cy="6242050"/>
                      <wp:effectExtent l="19050" t="0" r="19050" b="2540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2420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30C106A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pt,-.8pt" to="93.3pt,4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Ct00AEAAIkDAAAOAAAAZHJzL2Uyb0RvYy54bWysU8tu2zAQvBfIPxC8x1KEOjUEyznYSC9F&#10;ayDpB2woSiJAcgkua9l/3yXtum56K+oDvQ/uY4aj9dPRWXHQkQz6Tj4saim0V9gbP3by++vz/UoK&#10;SuB7sOh1J0+a5NPm7sN6Dq1ucELb6yi4iad2Dp2cUgptVZGatANaYNCekwNGB4ndOFZ9hJm7O1s1&#10;df1YzRj7EFFpIo7uzkm5Kf2HQav0bRhIJ2E7ybulcsZyvuWz2qyhHSOEyajLGvAPWzgwnodeW+0g&#10;gfgRzV+tnFERCYe0UOgqHAajdMHAaB7qd2heJgi6YGFyKFxpov/XVn097KMwfSeXUnhw/EQvKYIZ&#10;pyS26D0TiFEsM09zoJavb/0+XjwK+5hBH4fo8j/DEcfC7enKrT4moc5BxdHH5mNTLwvv1e/CECl9&#10;1uhENjppjc+woYXDF0o8jK/+upLDHp+NteXprBdzJ5vV8hPvr4AVNFhIbLrAmMiPUoAdWZoqxdKS&#10;0Jo+l+dGdKKtjeIArA4WVY/zK+8rhQVKnGAQ5ZfR8wp/lOZ9dkDTubikzmJyJrGirXGdXN1WW58n&#10;6qLJC6rM6JnDbL1hfyrUVtnj9y5DL9rMgrr12b79gjY/AQAA//8DAFBLAwQUAAYACAAAACEAVDZc&#10;c9wAAAAKAQAADwAAAGRycy9kb3ducmV2LnhtbEyPS2vDMBCE74X+B7GB3hLZpRjXtRxCH5Br3OCz&#10;Ym1sET2MpdjOv++ml/a0zO4w+025XaxhE45Beycg3STA0LVeadcJOH5/rXNgIUqnpPEOBdwwwLZ6&#10;fChlofzsDjjVsWMU4kIhBfQxDgXnoe3RyrDxAzq6nf1oZSQ5dlyNcqZwa/hzkmTcSu3oQy8HfO+x&#10;vdRXK+Bipmb38bmfp0Ojs33aaLwdayGeVsvuDVjEJf6Z4Y5P6FAR08lfnQrMkM6zjKwC1inNu+F3&#10;cRLwmqcvwKuS/69Q/QAAAP//AwBQSwECLQAUAAYACAAAACEAtoM4kv4AAADhAQAAEwAAAAAAAAAA&#10;AAAAAAAAAAAAW0NvbnRlbnRfVHlwZXNdLnhtbFBLAQItABQABgAIAAAAIQA4/SH/1gAAAJQBAAAL&#10;AAAAAAAAAAAAAAAAAC8BAABfcmVscy8ucmVsc1BLAQItABQABgAIAAAAIQDoFCt00AEAAIkDAAAO&#10;AAAAAAAAAAAAAAAAAC4CAABkcnMvZTJvRG9jLnhtbFBLAQItABQABgAIAAAAIQBUNlxz3AAAAAoB&#10;AAAPAAAAAAAAAAAAAAAAACoEAABkcnMvZG93bnJldi54bWxQSwUGAAAAAAQABADzAAAAMwUAAAAA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D25420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-22860</wp:posOffset>
                      </wp:positionV>
                      <wp:extent cx="12700" cy="6242050"/>
                      <wp:effectExtent l="19050" t="19050" r="25400" b="2540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0" cy="62420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44C751D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8pt,-1.8pt" to="43.8pt,4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PvL1QEAAI0DAAAOAAAAZHJzL2Uyb0RvYy54bWysU01vGjEQvVfqf7B8L7usIEErlhxA6aVq&#10;kJL+gInX3rXkL3lcFv59xoZSmtyicjAzHs/He/N2/XC0hh1kRO1dx+ezmjPphO+1Gzr+6+Xx24oz&#10;TOB6MN7Jjp8k8ofN1y/rKbSy8aM3vYyMijhsp9DxMaXQVhWKUVrAmQ/SUVD5aCGRG4eqjzBRdWuq&#10;pq7vqsnHPkQvJCLd7s5Bvin1lZIiPSmFMjHTcZotlTOW8zWf1WYN7RAhjFpcxoBPTGFBO2p6LbWD&#10;BOx31B9KWS2iR6/STHhbeaW0kAUDoZnX79A8jxBkwULkYLjShP+vrPh52Eem+44vOHNgaUXPKYIe&#10;xsS23jki0Ee2yDxNAVt6vnX7ePEw7GMGfVTR5n+Cw46F29OVW3lMTNDlvLmvaQGCInfNoqmXhfvq&#10;b3KImL5Lb1k2Om60y9ChhcMPTNSQnv55kq+df9TGlPUZx6aON6vl/ZIaAKlIGUhk2kC40A2cgRlI&#10;niLFUhK90X1Oz4XwhFsT2QFIISSs3k8vNDNnBjBRgICUX2aARvgnNc+zAxzPySV0FpTViVRttO34&#10;6jbbuNxRFl1eUGVWzzxm69X3p0JvlT3aeWl60WcW1a1P9u1XtHkDAAD//wMAUEsDBBQABgAIAAAA&#10;IQAq+0/23QAAAAgBAAAPAAAAZHJzL2Rvd25yZXYueG1sTI9Lb4MwEITvlfofrK3UW2LSByEUE0V9&#10;SLmGRpwdvAUrfiDsAPn33Z6a02g1o9lviu1sDRtxCNo7AatlAgxd45V2rYDj99ciAxaidEoa71DA&#10;FQNsy/u7QubKT+6AYxVbRiUu5FJAF2Ofcx6aDq0MS9+jI+/HD1ZGOoeWq0FOVG4Nf0qSlFupHX3o&#10;ZI/vHTbn6mIFnM1Y7z4+99N4qHW6X9Uar8dKiMeHefcGLOIc/8Pwh0/oUBLTyV+cCswIyF5TSgpY&#10;PJOSn61JTwI2680L8LLgtwPKXwAAAP//AwBQSwECLQAUAAYACAAAACEAtoM4kv4AAADhAQAAEwAA&#10;AAAAAAAAAAAAAAAAAAAAW0NvbnRlbnRfVHlwZXNdLnhtbFBLAQItABQABgAIAAAAIQA4/SH/1gAA&#10;AJQBAAALAAAAAAAAAAAAAAAAAC8BAABfcmVscy8ucmVsc1BLAQItABQABgAIAAAAIQACgPvL1QEA&#10;AI0DAAAOAAAAAAAAAAAAAAAAAC4CAABkcnMvZTJvRG9jLnhtbFBLAQItABQABgAIAAAAIQAq+0/2&#10;3QAAAAgBAAAPAAAAAAAAAAAAAAAAAC8EAABkcnMvZG93bnJldi54bWxQSwUGAAAAAAQABADzAAAA&#10;O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D25420" w:rsidTr="00311C9A">
        <w:tc>
          <w:tcPr>
            <w:tcW w:w="3005" w:type="dxa"/>
            <w:shd w:val="clear" w:color="auto" w:fill="auto"/>
          </w:tcPr>
          <w:p w:rsidR="008D0FCE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end</w:t>
            </w: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D25420" w:rsidTr="00311C9A">
        <w:tc>
          <w:tcPr>
            <w:tcW w:w="3005" w:type="dxa"/>
            <w:shd w:val="clear" w:color="auto" w:fill="auto"/>
          </w:tcPr>
          <w:p w:rsidR="008D0FCE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imp</w:t>
            </w: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1156335</wp:posOffset>
                      </wp:positionH>
                      <wp:positionV relativeFrom="paragraph">
                        <wp:posOffset>-1250315</wp:posOffset>
                      </wp:positionV>
                      <wp:extent cx="12700" cy="6210300"/>
                      <wp:effectExtent l="19050" t="1905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700" cy="62103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2EBA8DA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05pt,-98.45pt" to="92.05pt,3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wAC3AEAAJcDAAAOAAAAZHJzL2Uyb0RvYy54bWysU8tu2zAQvBfIPxC815JlJDEEyznYSHoo&#10;WgNJPmBDkRIBvsBlLfvvu6Rcw21vRXUguLvc4c5wtHk6WcOOMqL2ruPLRc2ZdML32g0df397/rzm&#10;DBO4Hox3suNnifxpe/dpM4VWNn70ppeREYjDdgodH1MKbVWhGKUFXPggHRWVjxYShXGo+ggToVtT&#10;NXX9UE0+9iF6IREpu5+LfFvwlZIifVcKZWKm4zRbKmss60deq+0G2iFCGLW4jAH/MIUF7ejSK9Qe&#10;ErAfUf8FZbWIHr1KC+Ft5ZXSQhYOxGZZ/8HmdYQgCxcSB8NVJvx/sOLb8RCZ7ju+4syBpSd6TRH0&#10;MCa2886RgD6yVdZpCtjS8Z07xEuE4RAz6ZOKlimjwxeyQJGBiLFTUfl8VVmeEhOUXDaPNT2FoMpD&#10;s6xXFBBeNcNkuBAxvUhvWd503GiXRYAWjl8xzUd/Hclp55+1MZSH1jg2dbxZ3z/e0wVAflIGEm1t&#10;IIboBs7ADGRUkWKBRG90n9tzN55xZyI7AnmFLNb76Y1m5swAJioQkfJdpv2tNc+zBxzn5lLKx6C1&#10;OpG/jbYdX992G5ersjj0wirrOyuadx++PxehqxzR6xeJLk7N9rqNaX/7P21/AgAA//8DAFBLAwQU&#10;AAYACAAAACEAOUpwCuIAAAAMAQAADwAAAGRycy9kb3ducmV2LnhtbEyPQU8CMRCF7yb+h2ZMvEG3&#10;hOCybpcYxIMHE0SNHktbdhfb6botsPx7h5Me38ybN98rF4N37Gj72AaUIMYZMIs6mBZrCe9vT6Mc&#10;WEwKjXIBrYSzjbCorq9KVZhwwld73KSaUQjGQkloUuoKzqNurFdxHDqLtNuF3qtEsq+56dWJwr3j&#10;kyybca9apA+N6uyysfp7c/CEMax+8Fl/Tle7/fIlW3/sv7R7lPL2Zni4B5bskP7McMGnG6iIaRsO&#10;aCJzpPOJIKuEkZjP5sAulnxKo62Eu1wI4FXJ/5eofgEAAP//AwBQSwECLQAUAAYACAAAACEAtoM4&#10;kv4AAADhAQAAEwAAAAAAAAAAAAAAAAAAAAAAW0NvbnRlbnRfVHlwZXNdLnhtbFBLAQItABQABgAI&#10;AAAAIQA4/SH/1gAAAJQBAAALAAAAAAAAAAAAAAAAAC8BAABfcmVscy8ucmVsc1BLAQItABQABgAI&#10;AAAAIQAyfwAC3AEAAJcDAAAOAAAAAAAAAAAAAAAAAC4CAABkcnMvZTJvRG9jLnhtbFBLAQItABQA&#10;BgAIAAAAIQA5SnAK4gAAAAwBAAAPAAAAAAAAAAAAAAAAADYEAABkcnMvZG93bnJldi54bWxQSwUG&#10;AAAAAAQABADzAAAAR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D25420" w:rsidTr="00311C9A">
        <w:tc>
          <w:tcPr>
            <w:tcW w:w="3005" w:type="dxa"/>
            <w:shd w:val="clear" w:color="auto" w:fill="auto"/>
          </w:tcPr>
          <w:p w:rsidR="008D0FCE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sack</w:t>
            </w: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D25420" w:rsidTr="00311C9A">
        <w:tc>
          <w:tcPr>
            <w:tcW w:w="3005" w:type="dxa"/>
            <w:shd w:val="clear" w:color="auto" w:fill="auto"/>
          </w:tcPr>
          <w:p w:rsidR="008D0FCE" w:rsidRPr="00D25420" w:rsidRDefault="00855F06" w:rsidP="00BB45C0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den</w:t>
            </w: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D25420" w:rsidTr="00311C9A">
        <w:tc>
          <w:tcPr>
            <w:tcW w:w="3005" w:type="dxa"/>
            <w:shd w:val="clear" w:color="auto" w:fill="auto"/>
          </w:tcPr>
          <w:p w:rsidR="008D0FCE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fist</w:t>
            </w:r>
          </w:p>
        </w:tc>
        <w:tc>
          <w:tcPr>
            <w:tcW w:w="3005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25420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D25420" w:rsidTr="00311C9A">
        <w:tc>
          <w:tcPr>
            <w:tcW w:w="3005" w:type="dxa"/>
            <w:shd w:val="clear" w:color="auto" w:fill="auto"/>
          </w:tcPr>
          <w:p w:rsidR="00311C9A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bin</w:t>
            </w:r>
          </w:p>
        </w:tc>
        <w:tc>
          <w:tcPr>
            <w:tcW w:w="3005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D25420" w:rsidTr="00311C9A">
        <w:tc>
          <w:tcPr>
            <w:tcW w:w="3005" w:type="dxa"/>
            <w:shd w:val="clear" w:color="auto" w:fill="auto"/>
          </w:tcPr>
          <w:p w:rsidR="00311C9A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fed</w:t>
            </w:r>
          </w:p>
        </w:tc>
        <w:tc>
          <w:tcPr>
            <w:tcW w:w="3005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D25420" w:rsidTr="00311C9A">
        <w:tc>
          <w:tcPr>
            <w:tcW w:w="3005" w:type="dxa"/>
            <w:shd w:val="clear" w:color="auto" w:fill="auto"/>
          </w:tcPr>
          <w:p w:rsidR="00311C9A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lock</w:t>
            </w:r>
          </w:p>
        </w:tc>
        <w:tc>
          <w:tcPr>
            <w:tcW w:w="3005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D25420" w:rsidTr="00311C9A">
        <w:tc>
          <w:tcPr>
            <w:tcW w:w="3005" w:type="dxa"/>
            <w:shd w:val="clear" w:color="auto" w:fill="auto"/>
          </w:tcPr>
          <w:p w:rsidR="00311C9A" w:rsidRPr="00D25420" w:rsidRDefault="00855F0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D25420">
              <w:rPr>
                <w:rFonts w:ascii="Twinkl Light" w:hAnsi="Twinkl Light"/>
                <w:sz w:val="72"/>
              </w:rPr>
              <w:t>hop</w:t>
            </w:r>
          </w:p>
        </w:tc>
        <w:tc>
          <w:tcPr>
            <w:tcW w:w="3005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D25420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bookmarkEnd w:id="0"/>
    </w:tbl>
    <w:p w:rsidR="008D0FCE" w:rsidRPr="00FF3049" w:rsidRDefault="008D0FCE" w:rsidP="00311C9A">
      <w:pPr>
        <w:rPr>
          <w:rFonts w:ascii="Twinkl" w:hAnsi="Twinkl"/>
          <w:sz w:val="72"/>
        </w:rPr>
      </w:pPr>
    </w:p>
    <w:sectPr w:rsidR="008D0FCE" w:rsidRPr="00FF3049" w:rsidSect="00311C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142FE4"/>
    <w:rsid w:val="00311C9A"/>
    <w:rsid w:val="00683A73"/>
    <w:rsid w:val="00855F06"/>
    <w:rsid w:val="008D0FCE"/>
    <w:rsid w:val="009A0C98"/>
    <w:rsid w:val="00B41045"/>
    <w:rsid w:val="00BB45C0"/>
    <w:rsid w:val="00C06038"/>
    <w:rsid w:val="00D25420"/>
    <w:rsid w:val="00FF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54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4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 </cp:lastModifiedBy>
  <cp:revision>4</cp:revision>
  <cp:lastPrinted>2024-07-01T14:34:00Z</cp:lastPrinted>
  <dcterms:created xsi:type="dcterms:W3CDTF">2022-06-27T13:11:00Z</dcterms:created>
  <dcterms:modified xsi:type="dcterms:W3CDTF">2024-07-01T14:34:00Z</dcterms:modified>
</cp:coreProperties>
</file>