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683A73" w:rsidRPr="007D6BFA" w:rsidRDefault="00A9228B" w:rsidP="008D0FCE">
      <w:pPr>
        <w:jc w:val="center"/>
        <w:rPr>
          <w:rFonts w:ascii="Twinkl Light" w:hAnsi="Twinkl Light"/>
          <w:sz w:val="56"/>
        </w:rPr>
      </w:pPr>
      <w:r w:rsidRPr="007D6BFA">
        <w:rPr>
          <w:rFonts w:ascii="Twinkl Light" w:hAnsi="Twinkl Light"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BDA8CB" wp14:editId="4C013515">
                <wp:simplePos x="0" y="0"/>
                <wp:positionH relativeFrom="column">
                  <wp:posOffset>3568700</wp:posOffset>
                </wp:positionH>
                <wp:positionV relativeFrom="paragraph">
                  <wp:posOffset>1003300</wp:posOffset>
                </wp:positionV>
                <wp:extent cx="19050" cy="6254750"/>
                <wp:effectExtent l="19050" t="1905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62547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C3A65A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pt,79pt" to="282.5pt,5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" strokecolor="windowText" strokeweight="2.25pt">
                <v:stroke joinstyle="miter"/>
              </v:line>
            </w:pict>
          </mc:Fallback>
        </mc:AlternateContent>
      </w:r>
      <w:r w:rsidR="00311C9A" w:rsidRPr="007D6BFA">
        <w:rPr>
          <w:rFonts w:ascii="Twinkl Light" w:hAnsi="Twinkl Light"/>
          <w:sz w:val="56"/>
        </w:rPr>
        <w:t>Word B</w:t>
      </w:r>
      <w:r w:rsidR="00BB45C0" w:rsidRPr="007D6BFA">
        <w:rPr>
          <w:rFonts w:ascii="Twinkl Light" w:hAnsi="Twinkl Light"/>
          <w:sz w:val="56"/>
        </w:rPr>
        <w:t>ox 3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7D6BFA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24"/>
              </w:rPr>
            </w:pPr>
            <w:r w:rsidRPr="007D6BFA">
              <w:rPr>
                <w:rFonts w:ascii="Twinkl Light" w:hAnsi="Twinkl Light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7D6BFA">
              <w:rPr>
                <w:rFonts w:ascii="Twinkl Light" w:hAnsi="Twinkl Light"/>
                <w:sz w:val="24"/>
                <w:szCs w:val="24"/>
              </w:rPr>
              <w:t>Spell 3 times</w:t>
            </w: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hip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-10160</wp:posOffset>
                      </wp:positionV>
                      <wp:extent cx="19050" cy="6254750"/>
                      <wp:effectExtent l="19050" t="19050" r="19050" b="317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62547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C46E07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5pt,-.8pt" to="43.05pt,4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7D6BFA" w:rsidRDefault="00DD3E16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-10160</wp:posOffset>
                      </wp:positionV>
                      <wp:extent cx="19050" cy="6267450"/>
                      <wp:effectExtent l="19050" t="1905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62674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D605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-.8pt" to="94.8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7D6BFA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-22860</wp:posOffset>
                      </wp:positionV>
                      <wp:extent cx="6350" cy="6280150"/>
                      <wp:effectExtent l="19050" t="19050" r="31750" b="254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62801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4F068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8pt,-1.8pt" to="43.3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pet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mat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ran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BB45C0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dip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7D6BFA" w:rsidTr="00311C9A">
        <w:tc>
          <w:tcPr>
            <w:tcW w:w="3005" w:type="dxa"/>
            <w:shd w:val="clear" w:color="auto" w:fill="auto"/>
          </w:tcPr>
          <w:p w:rsidR="008D0FCE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ham</w:t>
            </w:r>
          </w:p>
        </w:tc>
        <w:tc>
          <w:tcPr>
            <w:tcW w:w="3005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D6BFA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7D6BFA" w:rsidTr="00311C9A">
        <w:tc>
          <w:tcPr>
            <w:tcW w:w="3005" w:type="dxa"/>
            <w:shd w:val="clear" w:color="auto" w:fill="auto"/>
          </w:tcPr>
          <w:p w:rsidR="00311C9A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map</w:t>
            </w:r>
          </w:p>
        </w:tc>
        <w:tc>
          <w:tcPr>
            <w:tcW w:w="3005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7D6BFA" w:rsidTr="00311C9A">
        <w:tc>
          <w:tcPr>
            <w:tcW w:w="3005" w:type="dxa"/>
            <w:shd w:val="clear" w:color="auto" w:fill="auto"/>
          </w:tcPr>
          <w:p w:rsidR="00311C9A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rat</w:t>
            </w:r>
          </w:p>
        </w:tc>
        <w:tc>
          <w:tcPr>
            <w:tcW w:w="3005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7D6BFA" w:rsidTr="00311C9A">
        <w:tc>
          <w:tcPr>
            <w:tcW w:w="3005" w:type="dxa"/>
            <w:shd w:val="clear" w:color="auto" w:fill="auto"/>
          </w:tcPr>
          <w:p w:rsidR="00311C9A" w:rsidRPr="007D6BFA" w:rsidRDefault="00BB45C0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his</w:t>
            </w:r>
          </w:p>
        </w:tc>
        <w:tc>
          <w:tcPr>
            <w:tcW w:w="3005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311C9A" w:rsidRPr="007D6BFA" w:rsidTr="00311C9A">
        <w:tc>
          <w:tcPr>
            <w:tcW w:w="3005" w:type="dxa"/>
            <w:shd w:val="clear" w:color="auto" w:fill="auto"/>
          </w:tcPr>
          <w:p w:rsidR="00311C9A" w:rsidRPr="007D6BFA" w:rsidRDefault="0084412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7D6BFA">
              <w:rPr>
                <w:rFonts w:ascii="Twinkl Light" w:hAnsi="Twinkl Light"/>
                <w:sz w:val="72"/>
              </w:rPr>
              <w:t>rip</w:t>
            </w:r>
          </w:p>
        </w:tc>
        <w:tc>
          <w:tcPr>
            <w:tcW w:w="3005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7D6BFA" w:rsidRDefault="00311C9A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bookmarkEnd w:id="0"/>
    </w:tbl>
    <w:p w:rsidR="008D0FCE" w:rsidRPr="0084412E" w:rsidRDefault="008D0FCE" w:rsidP="00311C9A">
      <w:pPr>
        <w:rPr>
          <w:rFonts w:ascii="Comic Sans MS" w:hAnsi="Comic Sans MS"/>
          <w:sz w:val="72"/>
        </w:rPr>
      </w:pPr>
    </w:p>
    <w:sectPr w:rsidR="008D0FCE" w:rsidRPr="0084412E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311C9A"/>
    <w:rsid w:val="00683A73"/>
    <w:rsid w:val="007D6BFA"/>
    <w:rsid w:val="0084412E"/>
    <w:rsid w:val="008D0FCE"/>
    <w:rsid w:val="00A9228B"/>
    <w:rsid w:val="00B41045"/>
    <w:rsid w:val="00B96ED2"/>
    <w:rsid w:val="00BB45C0"/>
    <w:rsid w:val="00C06038"/>
    <w:rsid w:val="00DD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2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4</cp:revision>
  <cp:lastPrinted>2022-06-23T08:29:00Z</cp:lastPrinted>
  <dcterms:created xsi:type="dcterms:W3CDTF">2022-06-27T13:13:00Z</dcterms:created>
  <dcterms:modified xsi:type="dcterms:W3CDTF">2024-07-01T14:34:00Z</dcterms:modified>
</cp:coreProperties>
</file>