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A73" w:rsidRPr="006615E2" w:rsidRDefault="00311C9A" w:rsidP="008D0FCE">
      <w:pPr>
        <w:jc w:val="center"/>
        <w:rPr>
          <w:rFonts w:ascii="Twinkl" w:hAnsi="Twinkl"/>
          <w:sz w:val="56"/>
        </w:rPr>
      </w:pPr>
      <w:r w:rsidRPr="006615E2">
        <w:rPr>
          <w:rFonts w:ascii="Twinkl" w:hAnsi="Twinkl"/>
          <w:sz w:val="56"/>
        </w:rPr>
        <w:t>Word Box 1</w:t>
      </w:r>
    </w:p>
    <w:tbl>
      <w:tblPr>
        <w:tblStyle w:val="TableGrid"/>
        <w:tblW w:w="0" w:type="auto"/>
        <w:tblInd w:w="641" w:type="dxa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0FCE" w:rsidRPr="006615E2" w:rsidTr="00311C9A">
        <w:trPr>
          <w:trHeight w:val="514"/>
        </w:trPr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28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24"/>
              </w:rPr>
            </w:pPr>
            <w:r w:rsidRPr="006615E2">
              <w:rPr>
                <w:rFonts w:ascii="Twinkl" w:hAnsi="Twinkl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6615E2">
              <w:rPr>
                <w:rFonts w:ascii="Twinkl" w:hAnsi="Twinkl"/>
                <w:sz w:val="24"/>
                <w:szCs w:val="24"/>
              </w:rPr>
              <w:t>Spell 3 times</w:t>
            </w: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it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521334</wp:posOffset>
                      </wp:positionH>
                      <wp:positionV relativeFrom="paragraph">
                        <wp:posOffset>-10159</wp:posOffset>
                      </wp:positionV>
                      <wp:extent cx="13335" cy="6229350"/>
                      <wp:effectExtent l="19050" t="19050" r="2476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335" cy="62293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220435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05pt,-.8pt" to="42.1pt,4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6615E2" w:rsidRDefault="00E56094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-10159</wp:posOffset>
                      </wp:positionV>
                      <wp:extent cx="6350" cy="6235700"/>
                      <wp:effectExtent l="19050" t="19050" r="31750" b="317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50" cy="62357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1A5A3A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8pt,-.8pt" to="93.3pt,4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6615E2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530860</wp:posOffset>
                      </wp:positionH>
                      <wp:positionV relativeFrom="paragraph">
                        <wp:posOffset>-22859</wp:posOffset>
                      </wp:positionV>
                      <wp:extent cx="12700" cy="6267450"/>
                      <wp:effectExtent l="19050" t="19050" r="2540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700" cy="62674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A42B20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pt,-1.8pt" to="42.8pt,49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tin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pat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1169036</wp:posOffset>
                      </wp:positionH>
                      <wp:positionV relativeFrom="paragraph">
                        <wp:posOffset>-1301114</wp:posOffset>
                      </wp:positionV>
                      <wp:extent cx="6350" cy="6280150"/>
                      <wp:effectExtent l="19050" t="19050" r="3175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350" cy="62801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B72C2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05pt,-102.45pt" to="92.55pt,39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nip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sat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6615E2" w:rsidTr="00311C9A">
        <w:tc>
          <w:tcPr>
            <w:tcW w:w="3005" w:type="dxa"/>
            <w:shd w:val="clear" w:color="auto" w:fill="auto"/>
          </w:tcPr>
          <w:p w:rsidR="008D0FCE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as</w:t>
            </w:r>
          </w:p>
        </w:tc>
        <w:tc>
          <w:tcPr>
            <w:tcW w:w="3005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6615E2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311C9A" w:rsidRPr="006615E2" w:rsidTr="00311C9A"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ant</w:t>
            </w:r>
          </w:p>
        </w:tc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311C9A" w:rsidRPr="006615E2" w:rsidTr="00311C9A"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tip</w:t>
            </w:r>
          </w:p>
        </w:tc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311C9A" w:rsidRPr="006615E2" w:rsidTr="00311C9A"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pan</w:t>
            </w:r>
          </w:p>
        </w:tc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311C9A" w:rsidRPr="006615E2" w:rsidTr="00311C9A"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  <w:r w:rsidRPr="006615E2">
              <w:rPr>
                <w:rFonts w:ascii="Twinkl" w:hAnsi="Twinkl"/>
                <w:sz w:val="72"/>
              </w:rPr>
              <w:t>sit</w:t>
            </w:r>
          </w:p>
        </w:tc>
        <w:tc>
          <w:tcPr>
            <w:tcW w:w="3005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311C9A" w:rsidRPr="006615E2" w:rsidRDefault="00311C9A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</w:tbl>
    <w:p w:rsidR="008D0FCE" w:rsidRPr="006615E2" w:rsidRDefault="008D0FCE" w:rsidP="00311C9A">
      <w:pPr>
        <w:rPr>
          <w:rFonts w:ascii="Twinkl" w:hAnsi="Twinkl"/>
          <w:sz w:val="72"/>
        </w:rPr>
      </w:pPr>
      <w:bookmarkStart w:id="0" w:name="_GoBack"/>
      <w:bookmarkEnd w:id="0"/>
    </w:p>
    <w:sectPr w:rsidR="008D0FCE" w:rsidRPr="006615E2" w:rsidSect="00311C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FCE"/>
    <w:rsid w:val="00311C9A"/>
    <w:rsid w:val="00426DF1"/>
    <w:rsid w:val="006615E2"/>
    <w:rsid w:val="00683A73"/>
    <w:rsid w:val="00770D32"/>
    <w:rsid w:val="008D0FCE"/>
    <w:rsid w:val="00B41045"/>
    <w:rsid w:val="00E56094"/>
    <w:rsid w:val="00E7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0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N Davies (Cwmaber Infant School)</cp:lastModifiedBy>
  <cp:revision>6</cp:revision>
  <cp:lastPrinted>2025-05-16T08:35:00Z</cp:lastPrinted>
  <dcterms:created xsi:type="dcterms:W3CDTF">2022-06-27T12:59:00Z</dcterms:created>
  <dcterms:modified xsi:type="dcterms:W3CDTF">2025-05-16T08:35:00Z</dcterms:modified>
</cp:coreProperties>
</file>