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67B4D" w14:textId="37F3E950" w:rsidR="00863C60" w:rsidRDefault="00C875DB">
      <w:pPr>
        <w:rPr>
          <w:rFonts w:ascii="Bloom Speak OT" w:eastAsia="Times New Roman" w:hAnsi="Bloom Speak OT" w:cs="Times New Roman"/>
          <w:color w:val="3C3C3B"/>
          <w:sz w:val="21"/>
          <w:szCs w:val="21"/>
          <w:lang w:eastAsia="en-GB"/>
        </w:rPr>
      </w:pPr>
      <w:r>
        <w:rPr>
          <w:noProof/>
        </w:rPr>
        <mc:AlternateContent>
          <mc:Choice Requires="wps">
            <w:drawing>
              <wp:anchor distT="0" distB="0" distL="114300" distR="114300" simplePos="0" relativeHeight="251700224" behindDoc="0" locked="0" layoutInCell="1" allowOverlap="1" wp14:anchorId="477DADBC" wp14:editId="40B478F1">
                <wp:simplePos x="0" y="0"/>
                <wp:positionH relativeFrom="column">
                  <wp:posOffset>6672944</wp:posOffset>
                </wp:positionH>
                <wp:positionV relativeFrom="page">
                  <wp:posOffset>587829</wp:posOffset>
                </wp:positionV>
                <wp:extent cx="0" cy="6531428"/>
                <wp:effectExtent l="0" t="0" r="38100" b="22225"/>
                <wp:wrapNone/>
                <wp:docPr id="12" name="Straight Connector 12"/>
                <wp:cNvGraphicFramePr/>
                <a:graphic xmlns:a="http://schemas.openxmlformats.org/drawingml/2006/main">
                  <a:graphicData uri="http://schemas.microsoft.com/office/word/2010/wordprocessingShape">
                    <wps:wsp>
                      <wps:cNvCnPr/>
                      <wps:spPr>
                        <a:xfrm>
                          <a:off x="0" y="0"/>
                          <a:ext cx="0" cy="6531428"/>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493BAF" id="Straight Connector 1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25.45pt,46.3pt" to="525.45pt,5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X4uwEAAOIDAAAOAAAAZHJzL2Uyb0RvYy54bWysU9tu3CAQfa/Uf0C8d31pEkXWevOQKH2p&#10;2qiXDyB4WCMBg4Cud/++A/Z6o7Sq1KovGIY5Z84cxtu7ozXsACFqdD1vNjVn4CQO2u17/v3b47tb&#10;zmISbhAGHfT8BJHf7d6+2U6+gxZHNAMERiQudpPv+ZiS76oqyhGsiBv04OhSYbAi0THsqyGIidit&#10;qdq6vqkmDIMPKCFGij7Ml3xX+JUCmT4rFSEx03PSlsoayvqc12q3Fd0+CD9qucgQ/6DCCu2o6Er1&#10;IJJgP4L+hcpqGTCiShuJtkKltITSA3XT1K+6+ToKD6UXMif61ab4/2jlp8O9ewpkw+RjF/1TyF0c&#10;VbD5S/rYsZh1Ws2CY2JyDkqK3ly/b67a22xkdQH6ENMHQMvypudGu9yH6MThY0xz6jklh41jU8/b&#10;66u6LmkRjR4etTH5sswC3JvADoJeUUgJLrVLwReZVN44UnFppOzSycBc4wsopgeS3sxF8oy95m0W&#10;XuMoO8MUqViBi7o/AZf8DIUyf38DXhGlMrq0gq12GH4nOx3PktWcf3Zg7jtb8IzDqTxxsYYGqTzV&#10;MvR5Ul+eC/zya+5+AgAA//8DAFBLAwQUAAYACAAAACEAz/c7MeAAAAANAQAADwAAAGRycy9kb3du&#10;cmV2LnhtbEyPzU7DMBCE70i8g7VI3KgdSy00xKkQP1KlCgQND+DGSxxhr0PstuHtccUBbju7o9lv&#10;qtXkHTvgGPtACoqZAIbUBtNTp+C9ebq6ARaTJqNdIFTwjRFW9flZpUsTjvSGh23qWA6hWGoFNqWh&#10;5Dy2Fr2OszAg5dtHGL1OWY4dN6M+5nDvuBRiwb3uKX+wesB7i+3ndu8VrJ8b//L6+EU438h1Y3Hz&#10;4Py1UpcX090tsIRT+jPDCT+jQ52ZdmFPJjKXtZiLZfYqWMoFsJPjd7PLUyELCbyu+P8W9Q8AAAD/&#10;/wMAUEsBAi0AFAAGAAgAAAAhALaDOJL+AAAA4QEAABMAAAAAAAAAAAAAAAAAAAAAAFtDb250ZW50&#10;X1R5cGVzXS54bWxQSwECLQAUAAYACAAAACEAOP0h/9YAAACUAQAACwAAAAAAAAAAAAAAAAAvAQAA&#10;X3JlbHMvLnJlbHNQSwECLQAUAAYACAAAACEAIbFl+LsBAADiAwAADgAAAAAAAAAAAAAAAAAuAgAA&#10;ZHJzL2Uyb0RvYy54bWxQSwECLQAUAAYACAAAACEAz/c7MeAAAAANAQAADwAAAAAAAAAAAAAAAAAV&#10;BAAAZHJzL2Rvd25yZXYueG1sUEsFBgAAAAAEAAQA8wAAACIFAAAAAA==&#10;" strokecolor="#c5c982 [3205]" strokeweight="2pt">
                <v:stroke joinstyle="miter"/>
                <w10:wrap anchory="page"/>
              </v:line>
            </w:pict>
          </mc:Fallback>
        </mc:AlternateContent>
      </w:r>
    </w:p>
    <w:p w14:paraId="4E8692FF" w14:textId="7E9AEFE7" w:rsidR="00CB79D3" w:rsidRDefault="00183E7B" w:rsidP="001033F1">
      <w:pPr>
        <w:rPr>
          <w:rFonts w:ascii="Bloom Speak OT Heavy" w:hAnsi="Bloom Speak OT Heavy"/>
          <w:color w:val="EA5045"/>
          <w:sz w:val="36"/>
          <w:szCs w:val="36"/>
        </w:rPr>
      </w:pPr>
      <w:r>
        <w:rPr>
          <w:noProof/>
        </w:rPr>
        <mc:AlternateContent>
          <mc:Choice Requires="wps">
            <w:drawing>
              <wp:anchor distT="0" distB="0" distL="114300" distR="114300" simplePos="0" relativeHeight="251702272" behindDoc="0" locked="0" layoutInCell="1" allowOverlap="1" wp14:anchorId="433BD9A8" wp14:editId="225F12E4">
                <wp:simplePos x="0" y="0"/>
                <wp:positionH relativeFrom="column">
                  <wp:posOffset>1676400</wp:posOffset>
                </wp:positionH>
                <wp:positionV relativeFrom="page">
                  <wp:posOffset>6278880</wp:posOffset>
                </wp:positionV>
                <wp:extent cx="4526280" cy="306705"/>
                <wp:effectExtent l="0" t="0" r="7620" b="0"/>
                <wp:wrapNone/>
                <wp:docPr id="18" name="Text Box 18"/>
                <wp:cNvGraphicFramePr/>
                <a:graphic xmlns:a="http://schemas.openxmlformats.org/drawingml/2006/main">
                  <a:graphicData uri="http://schemas.microsoft.com/office/word/2010/wordprocessingShape">
                    <wps:wsp>
                      <wps:cNvSpPr txBox="1"/>
                      <wps:spPr>
                        <a:xfrm>
                          <a:off x="0" y="0"/>
                          <a:ext cx="4526280" cy="306705"/>
                        </a:xfrm>
                        <a:prstGeom prst="rect">
                          <a:avLst/>
                        </a:prstGeom>
                        <a:solidFill>
                          <a:schemeClr val="lt1"/>
                        </a:solidFill>
                        <a:ln w="6350">
                          <a:noFill/>
                        </a:ln>
                      </wps:spPr>
                      <wps:txbx>
                        <w:txbxContent>
                          <w:p w14:paraId="27C9B85F" w14:textId="02CBC051" w:rsidR="002A7E3B" w:rsidRPr="00F264BE" w:rsidRDefault="005F2BC7" w:rsidP="002A7E3B">
                            <w:pPr>
                              <w:jc w:val="right"/>
                              <w:rPr>
                                <w:rFonts w:cstheme="minorHAnsi"/>
                                <w:color w:val="706F6F" w:themeColor="text2"/>
                                <w:sz w:val="28"/>
                                <w:szCs w:val="28"/>
                                <w:lang w:val="en-US"/>
                              </w:rPr>
                            </w:pPr>
                            <w:r>
                              <w:rPr>
                                <w:rFonts w:cstheme="minorHAnsi"/>
                                <w:color w:val="706F6F" w:themeColor="text2"/>
                                <w:sz w:val="28"/>
                                <w:szCs w:val="28"/>
                                <w:lang w:val="en-US"/>
                              </w:rPr>
                              <w:t>Water for Everyone!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3BD9A8" id="_x0000_t202" coordsize="21600,21600" o:spt="202" path="m,l,21600r21600,l21600,xe">
                <v:stroke joinstyle="miter"/>
                <v:path gradientshapeok="t" o:connecttype="rect"/>
              </v:shapetype>
              <v:shape id="Text Box 18" o:spid="_x0000_s1026" type="#_x0000_t202" style="position:absolute;margin-left:132pt;margin-top:494.4pt;width:356.4pt;height:2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b6tLAIAAFQEAAAOAAAAZHJzL2Uyb0RvYy54bWysVEtv2zAMvg/YfxB0b+ykSdoZcYosRYYB&#10;QVsgHXpWZCk2IIuapMTOfv0o2Xms22noRSZF6uPro2cPba3IQVhXgc7pcJBSIjSHotK7nP54Xd3c&#10;U+I80wVToEVOj8LRh/nnT7PGZGIEJahCWIIg2mWNyWnpvcmSxPFS1MwNwAiNRgm2Zh5Vu0sKyxpE&#10;r1UyStNp0oAtjAUunMPbx85I5xFfSsH9s5ROeKJyirn5eNp4bsOZzGcs21lmyor3abD/yKJmlcag&#10;Z6hH5hnZ2+ovqLriFhxIP+BQJyBlxUWsAasZpu+q2ZTMiFgLNseZc5vcx8Hyp8PGvFji26/Q4gBD&#10;QxrjMoeXoZ5W2jp8MVOCdmzh8dw20XrC8XI8GU1H92jiaLtNp3fpJMAkl9fGOv9NQE2CkFOLY4nd&#10;Yoe1853rySUEc6CqYlUpFZVABbFUlhwYDlH5mCOC/+GlNGlyOr2dpBFYQ3jeISuNuVxqCpJvt21f&#10;6BaKI9ZvoaOGM3xVYZJr5vwLs8gFrAv57Z/xkAowCPQSJSXYX/+6D/44IrRS0iC3cup+7pkVlKjv&#10;Gof3ZTgeBzJGZTy5G6Firy3ba4ve10vAyoe4SYZHMfh7dRKlhfoN12ARoqKJaY6xc+pP4tJ3jMc1&#10;4mKxiE5IP8P8Wm8MD9Ch02EEr+0bs6afk8cJP8GJhSx7N67ON7zUsNh7kFWcZWhw19W+70jdyIZ+&#10;zcJuXOvR6/IzmP8GAAD//wMAUEsDBBQABgAIAAAAIQCjS5v/4wAAAAwBAAAPAAAAZHJzL2Rvd25y&#10;ZXYueG1sTI9NT4NAEIbvJv6HzZh4MXZpUaDI0hijNvFm8SPetuwIRHaWsFuK/97xpLeZzJN3nrfY&#10;zLYXE46+c6RguYhAINXOdNQoeKkeLjMQPmgyuneECr7Rw6Y8PSl0btyRnnHahUZwCPlcK2hDGHIp&#10;fd2i1X7hBiS+fbrR6sDr2Egz6iOH216uoiiRVnfEH1o94F2L9dfuYBV8XDTvT35+fD3G1/Fwv52q&#10;9M1USp2fzbc3IALO4Q+GX31Wh5Kd9u5AxotewSq54i5BwTrLuAMT6zThYc9oFKdLkGUh/5cofwAA&#10;AP//AwBQSwECLQAUAAYACAAAACEAtoM4kv4AAADhAQAAEwAAAAAAAAAAAAAAAAAAAAAAW0NvbnRl&#10;bnRfVHlwZXNdLnhtbFBLAQItABQABgAIAAAAIQA4/SH/1gAAAJQBAAALAAAAAAAAAAAAAAAAAC8B&#10;AABfcmVscy8ucmVsc1BLAQItABQABgAIAAAAIQBq6b6tLAIAAFQEAAAOAAAAAAAAAAAAAAAAAC4C&#10;AABkcnMvZTJvRG9jLnhtbFBLAQItABQABgAIAAAAIQCjS5v/4wAAAAwBAAAPAAAAAAAAAAAAAAAA&#10;AIYEAABkcnMvZG93bnJldi54bWxQSwUGAAAAAAQABADzAAAAlgUAAAAA&#10;" fillcolor="white [3201]" stroked="f" strokeweight=".5pt">
                <v:textbox>
                  <w:txbxContent>
                    <w:p w14:paraId="27C9B85F" w14:textId="02CBC051" w:rsidR="002A7E3B" w:rsidRPr="00F264BE" w:rsidRDefault="005F2BC7" w:rsidP="002A7E3B">
                      <w:pPr>
                        <w:jc w:val="right"/>
                        <w:rPr>
                          <w:rFonts w:cstheme="minorHAnsi"/>
                          <w:color w:val="706F6F" w:themeColor="text2"/>
                          <w:sz w:val="28"/>
                          <w:szCs w:val="28"/>
                          <w:lang w:val="en-US"/>
                        </w:rPr>
                      </w:pPr>
                      <w:r>
                        <w:rPr>
                          <w:rFonts w:cstheme="minorHAnsi"/>
                          <w:color w:val="706F6F" w:themeColor="text2"/>
                          <w:sz w:val="28"/>
                          <w:szCs w:val="28"/>
                          <w:lang w:val="en-US"/>
                        </w:rPr>
                        <w:t>Water for Everyone!</w:t>
                      </w:r>
                    </w:p>
                  </w:txbxContent>
                </v:textbox>
                <w10:wrap anchory="page"/>
              </v:shape>
            </w:pict>
          </mc:Fallback>
        </mc:AlternateContent>
      </w:r>
      <w:r w:rsidR="002A7E3B">
        <w:rPr>
          <w:noProof/>
        </w:rPr>
        <mc:AlternateContent>
          <mc:Choice Requires="wps">
            <w:drawing>
              <wp:anchor distT="0" distB="0" distL="114300" distR="114300" simplePos="0" relativeHeight="251706368" behindDoc="0" locked="1" layoutInCell="1" allowOverlap="1" wp14:anchorId="003B421A" wp14:editId="7FFF6722">
                <wp:simplePos x="0" y="0"/>
                <wp:positionH relativeFrom="column">
                  <wp:posOffset>6934200</wp:posOffset>
                </wp:positionH>
                <wp:positionV relativeFrom="page">
                  <wp:posOffset>3642360</wp:posOffset>
                </wp:positionV>
                <wp:extent cx="2347200" cy="730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347200" cy="730800"/>
                        </a:xfrm>
                        <a:prstGeom prst="rect">
                          <a:avLst/>
                        </a:prstGeom>
                        <a:solidFill>
                          <a:schemeClr val="lt1"/>
                        </a:solidFill>
                        <a:ln w="6350">
                          <a:noFill/>
                        </a:ln>
                      </wps:spPr>
                      <wps:txbx>
                        <w:txbxContent>
                          <w:p w14:paraId="7A9E9098" w14:textId="1A4E1C57" w:rsidR="002A7E3B" w:rsidRDefault="00BE7D43" w:rsidP="002A7E3B">
                            <w:pPr>
                              <w:rPr>
                                <w:rFonts w:cstheme="minorHAnsi"/>
                                <w:color w:val="706F6F" w:themeColor="text2"/>
                                <w:lang w:val="en-US"/>
                              </w:rPr>
                            </w:pPr>
                            <w:r>
                              <w:rPr>
                                <w:rFonts w:cstheme="minorHAnsi"/>
                                <w:color w:val="706F6F" w:themeColor="text2"/>
                                <w:lang w:val="en-US"/>
                              </w:rPr>
                              <w:t xml:space="preserve">We want water for everyone! </w:t>
                            </w:r>
                          </w:p>
                          <w:p w14:paraId="7B2FBF88" w14:textId="533C7C62" w:rsidR="00BE7D43" w:rsidRPr="00F264BE" w:rsidRDefault="00BE7D43" w:rsidP="002A7E3B">
                            <w:pPr>
                              <w:rPr>
                                <w:rFonts w:cstheme="minorHAnsi"/>
                                <w:color w:val="706F6F" w:themeColor="text2"/>
                                <w:lang w:val="en-US"/>
                              </w:rPr>
                            </w:pPr>
                            <w:r>
                              <w:rPr>
                                <w:rFonts w:cstheme="minorHAnsi"/>
                                <w:color w:val="706F6F" w:themeColor="text2"/>
                                <w:lang w:val="en-US"/>
                              </w:rPr>
                              <w:t>Article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3B421A" id="_x0000_t202" coordsize="21600,21600" o:spt="202" path="m,l,21600r21600,l21600,xe">
                <v:stroke joinstyle="miter"/>
                <v:path gradientshapeok="t" o:connecttype="rect"/>
              </v:shapetype>
              <v:shape id="Text Box 25" o:spid="_x0000_s1027" type="#_x0000_t202" style="position:absolute;margin-left:546pt;margin-top:286.8pt;width:184.8pt;height:57.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4uLQIAAFsEAAAOAAAAZHJzL2Uyb0RvYy54bWysVNuO2yAQfa/Uf0C8N3Yue6kVZ5VmlapS&#10;tLtSttpngiFGwgwFEjv9+g44t277VPWFDMz4MHPOIdOHrtFkL5xXYEo6HOSUCMOhUmZb0u+vy0/3&#10;lPjATMU0GFHSg/D0Yfbxw7S1hRhBDboSjiCI8UVrS1qHYIss87wWDfMDsMJgUoJrWMCt22aVYy2i&#10;Nzob5flt1oKrrAMuvMfTxz5JZwlfSsHDs5ReBKJLir2FtLq0buKazaas2Dpma8WPbbB/6KJhyuCl&#10;Z6hHFhjZOfUHVKO4Aw8yDDg0GUipuEgz4DTD/N0065pZkWZBcrw90+T/Hyx/2q/tiyOh+wIdChgJ&#10;aa0vPB7GeTrpmviLnRLMI4WHM22iC4Tj4Wg8uUMtKOGYuxvn9xgjTHb52jofvgpoSAxK6lCWxBbb&#10;r3zoS08l8TIPWlVLpXXaRCuIhXZkz1BEHVKPCP5blTakLent+CZPwAbi5z2yNtjLZaYYhW7TEVVd&#10;zbuB6oA0OOgd4i1fKux1xXx4YQ4tgeOhzcMzLlID3gXHiJIa3M+/ncd6VAqzlLRosZL6HzvmBCX6&#10;m0ENPw8nk+jJtJncIIeUuOvM5jpjds0CkIAhPijLUxjrgz6F0kHzhq9hHm/FFDMc7y5pOIWL0Bsf&#10;XxMX83kqQhdaFlZmbXmEjoRHJV67N+bsUa6AQj/ByYyseKdaXxu/NDDfBZAqSRp57lk90o8OTqY4&#10;vrb4RK73qerynzD7BQAA//8DAFBLAwQUAAYACAAAACEAKgzzyOQAAAANAQAADwAAAGRycy9kb3du&#10;cmV2LnhtbEyPS0/DMBCE70j8B2uRuCDqtKFJCHEqhHhI3Gh4iJsbL0lEvI5iNw3/nu0Jbjva0cw3&#10;xWa2vZhw9J0jBctFBAKpdqajRsFr9XCZgfBBk9G9I1Twgx425elJoXPjDvSC0zY0gkPI51pBG8KQ&#10;S+nrFq32Czcg8e/LjVYHlmMjzagPHG57uYqiRFrdETe0esC7Fuvv7d4q+LxoPp79/Ph2iNfxcP80&#10;Vem7qZQ6P5tvb0AEnMOfGY74jA4lM+3cnowXPevoesVjgoJ1GicgjparZMnXTkGSZSnIspD/V5S/&#10;AAAA//8DAFBLAQItABQABgAIAAAAIQC2gziS/gAAAOEBAAATAAAAAAAAAAAAAAAAAAAAAABbQ29u&#10;dGVudF9UeXBlc10ueG1sUEsBAi0AFAAGAAgAAAAhADj9If/WAAAAlAEAAAsAAAAAAAAAAAAAAAAA&#10;LwEAAF9yZWxzLy5yZWxzUEsBAi0AFAAGAAgAAAAhAHZSHi4tAgAAWwQAAA4AAAAAAAAAAAAAAAAA&#10;LgIAAGRycy9lMm9Eb2MueG1sUEsBAi0AFAAGAAgAAAAhACoM88jkAAAADQEAAA8AAAAAAAAAAAAA&#10;AAAAhwQAAGRycy9kb3ducmV2LnhtbFBLBQYAAAAABAAEAPMAAACYBQAAAAA=&#10;" fillcolor="white [3201]" stroked="f" strokeweight=".5pt">
                <v:textbox>
                  <w:txbxContent>
                    <w:p w14:paraId="7A9E9098" w14:textId="1A4E1C57" w:rsidR="002A7E3B" w:rsidRDefault="00BE7D43" w:rsidP="002A7E3B">
                      <w:pPr>
                        <w:rPr>
                          <w:rFonts w:cstheme="minorHAnsi"/>
                          <w:color w:val="706F6F" w:themeColor="text2"/>
                          <w:lang w:val="en-US"/>
                        </w:rPr>
                      </w:pPr>
                      <w:r>
                        <w:rPr>
                          <w:rFonts w:cstheme="minorHAnsi"/>
                          <w:color w:val="706F6F" w:themeColor="text2"/>
                          <w:lang w:val="en-US"/>
                        </w:rPr>
                        <w:t xml:space="preserve">We want water for everyone! </w:t>
                      </w:r>
                    </w:p>
                    <w:p w14:paraId="7B2FBF88" w14:textId="533C7C62" w:rsidR="00BE7D43" w:rsidRPr="00F264BE" w:rsidRDefault="00BE7D43" w:rsidP="002A7E3B">
                      <w:pPr>
                        <w:rPr>
                          <w:rFonts w:cstheme="minorHAnsi"/>
                          <w:color w:val="706F6F" w:themeColor="text2"/>
                          <w:lang w:val="en-US"/>
                        </w:rPr>
                      </w:pPr>
                      <w:r>
                        <w:rPr>
                          <w:rFonts w:cstheme="minorHAnsi"/>
                          <w:color w:val="706F6F" w:themeColor="text2"/>
                          <w:lang w:val="en-US"/>
                        </w:rPr>
                        <w:t>Article 24</w:t>
                      </w:r>
                    </w:p>
                  </w:txbxContent>
                </v:textbox>
                <w10:wrap anchory="page"/>
                <w10:anchorlock/>
              </v:shape>
            </w:pict>
          </mc:Fallback>
        </mc:AlternateContent>
      </w:r>
      <w:r w:rsidR="002A7E3B">
        <w:rPr>
          <w:noProof/>
        </w:rPr>
        <mc:AlternateContent>
          <mc:Choice Requires="wps">
            <w:drawing>
              <wp:anchor distT="0" distB="0" distL="114300" distR="114300" simplePos="0" relativeHeight="251704320" behindDoc="0" locked="1" layoutInCell="1" allowOverlap="1" wp14:anchorId="7BD248F0" wp14:editId="29B0D59B">
                <wp:simplePos x="0" y="0"/>
                <wp:positionH relativeFrom="column">
                  <wp:posOffset>6901815</wp:posOffset>
                </wp:positionH>
                <wp:positionV relativeFrom="page">
                  <wp:posOffset>3002280</wp:posOffset>
                </wp:positionV>
                <wp:extent cx="2347200" cy="6732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347200" cy="673200"/>
                        </a:xfrm>
                        <a:prstGeom prst="rect">
                          <a:avLst/>
                        </a:prstGeom>
                        <a:solidFill>
                          <a:schemeClr val="lt1"/>
                        </a:solidFill>
                        <a:ln w="6350">
                          <a:noFill/>
                        </a:ln>
                      </wps:spPr>
                      <wps:txbx>
                        <w:txbxContent>
                          <w:p w14:paraId="0A1D1343" w14:textId="2764BA9E" w:rsidR="002A7E3B" w:rsidRPr="00F264BE" w:rsidRDefault="005F2BC7" w:rsidP="002A7E3B">
                            <w:pPr>
                              <w:spacing w:after="0"/>
                              <w:rPr>
                                <w:rFonts w:cstheme="minorHAnsi"/>
                                <w:color w:val="6FB39D" w:themeColor="accent1"/>
                                <w:sz w:val="32"/>
                                <w:szCs w:val="32"/>
                                <w:lang w:val="en-US"/>
                              </w:rPr>
                            </w:pPr>
                            <w:proofErr w:type="spellStart"/>
                            <w:r>
                              <w:rPr>
                                <w:rFonts w:cstheme="minorHAnsi"/>
                                <w:color w:val="6FB39D" w:themeColor="accent1"/>
                                <w:sz w:val="32"/>
                                <w:szCs w:val="32"/>
                                <w:lang w:val="en-US"/>
                              </w:rPr>
                              <w:t>Cwmaber</w:t>
                            </w:r>
                            <w:proofErr w:type="spellEnd"/>
                            <w:r>
                              <w:rPr>
                                <w:rFonts w:cstheme="minorHAnsi"/>
                                <w:color w:val="6FB39D" w:themeColor="accent1"/>
                                <w:sz w:val="32"/>
                                <w:szCs w:val="32"/>
                                <w:lang w:val="en-US"/>
                              </w:rPr>
                              <w:t xml:space="preserve"> Infants School</w:t>
                            </w:r>
                          </w:p>
                          <w:p w14:paraId="7028EFC8" w14:textId="5A5A0D8F" w:rsidR="002A7E3B" w:rsidRPr="00F264BE" w:rsidRDefault="005F2BC7" w:rsidP="002A7E3B">
                            <w:pPr>
                              <w:spacing w:after="0"/>
                              <w:rPr>
                                <w:rFonts w:cstheme="minorHAnsi"/>
                                <w:color w:val="6FB39D" w:themeColor="accent1"/>
                                <w:sz w:val="32"/>
                                <w:szCs w:val="32"/>
                                <w:lang w:val="en-US"/>
                              </w:rPr>
                            </w:pPr>
                            <w:r>
                              <w:rPr>
                                <w:rFonts w:cstheme="minorHAnsi"/>
                                <w:color w:val="6FB39D" w:themeColor="accent1"/>
                                <w:sz w:val="32"/>
                                <w:szCs w:val="32"/>
                                <w:lang w:val="en-US"/>
                              </w:rPr>
                              <w:t>Caerphilly County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248F0" id="Text Box 20" o:spid="_x0000_s1028" type="#_x0000_t202" style="position:absolute;margin-left:543.45pt;margin-top:236.4pt;width:184.8pt;height:5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XALgIAAFsEAAAOAAAAZHJzL2Uyb0RvYy54bWysVNuO2yAQfa/Uf0C8N3Yue6kVZ5VmlapS&#10;tLtSttpngiFGwgwFEjv9+g44t277VPUFD8xwZubMwdOHrtFkL5xXYEo6HOSUCMOhUmZb0u+vy0/3&#10;lPjATMU0GFHSg/D0Yfbxw7S1hRhBDboSjiCI8UVrS1qHYIss87wWDfMDsMKgU4JrWMCt22aVYy2i&#10;Nzob5flt1oKrrAMuvMfTx95JZwlfSsHDs5ReBKJLirWFtLq0buKazaas2Dpma8WPZbB/qKJhymDS&#10;M9QjC4zsnPoDqlHcgQcZBhyaDKRUXKQesJth/q6bdc2sSL0gOd6eafL/D5Y/7df2xZHQfYEOBxgJ&#10;aa0vPB7GfjrpmvjFSgn6kcLDmTbRBcLxcDSe3OEsKOHou70bRxthsstt63z4KqAh0Sipw7Ektth+&#10;5UMfegqJyTxoVS2V1mkTpSAW2pE9wyHqkGpE8N+itCEtJh/f5AnYQLzeI2uDtVx6ilboNh1RFZZ+&#10;6ncD1QFpcNArxFu+VFjrivnwwhxKAttDmYdnXKQGzAVHi5Ia3M+/ncd4nBR6KWlRYiX1P3bMCUr0&#10;N4Mz/DycTKIm02ZygxxS4q49m2uP2TULQAKG+KAsT2aMD/pkSgfNG76GecyKLmY45i5pOJmL0Asf&#10;XxMX83kKQhVaFlZmbXmEjoTHSbx2b8zZ47gCDvoJTmJkxbup9bHxpoH5LoBUaaSR557VI/2o4CSK&#10;42uLT+R6n6Iu/4TZLwAAAP//AwBQSwMEFAAGAAgAAAAhAPQy+y3jAAAADQEAAA8AAABkcnMvZG93&#10;bnJldi54bWxMj8tOwzAQRfdI/IM1SGwQdWibJoQ4FUI8JHY0PMTOjYckIh5HsZuEv2e6guXVHN05&#10;N9/OthMjDr51pOBqEYFAqpxpqVbwWj5cpiB80GR05wgV/KCHbXF6kuvMuIlecNyFWnAJ+UwraELo&#10;Myl91aDVfuF6JL59ucHqwHGopRn0xOW2k8so2kirW+IPje7xrsHqe3ewCj4v6o9nPz++Tat41d8/&#10;jWXybkqlzs/m2xsQAefwB8NRn9WhYKe9O5DxouMcpZtrZhWskyWPOCLreBOD2CuIkzQFWeTy/4ri&#10;FwAA//8DAFBLAQItABQABgAIAAAAIQC2gziS/gAAAOEBAAATAAAAAAAAAAAAAAAAAAAAAABbQ29u&#10;dGVudF9UeXBlc10ueG1sUEsBAi0AFAAGAAgAAAAhADj9If/WAAAAlAEAAAsAAAAAAAAAAAAAAAAA&#10;LwEAAF9yZWxzLy5yZWxzUEsBAi0AFAAGAAgAAAAhAP6gVcAuAgAAWwQAAA4AAAAAAAAAAAAAAAAA&#10;LgIAAGRycy9lMm9Eb2MueG1sUEsBAi0AFAAGAAgAAAAhAPQy+y3jAAAADQEAAA8AAAAAAAAAAAAA&#10;AAAAiAQAAGRycy9kb3ducmV2LnhtbFBLBQYAAAAABAAEAPMAAACYBQAAAAA=&#10;" fillcolor="white [3201]" stroked="f" strokeweight=".5pt">
                <v:textbox>
                  <w:txbxContent>
                    <w:p w14:paraId="0A1D1343" w14:textId="2764BA9E" w:rsidR="002A7E3B" w:rsidRPr="00F264BE" w:rsidRDefault="005F2BC7" w:rsidP="002A7E3B">
                      <w:pPr>
                        <w:spacing w:after="0"/>
                        <w:rPr>
                          <w:rFonts w:cstheme="minorHAnsi"/>
                          <w:color w:val="6FB39D" w:themeColor="accent1"/>
                          <w:sz w:val="32"/>
                          <w:szCs w:val="32"/>
                          <w:lang w:val="en-US"/>
                        </w:rPr>
                      </w:pPr>
                      <w:proofErr w:type="spellStart"/>
                      <w:r>
                        <w:rPr>
                          <w:rFonts w:cstheme="minorHAnsi"/>
                          <w:color w:val="6FB39D" w:themeColor="accent1"/>
                          <w:sz w:val="32"/>
                          <w:szCs w:val="32"/>
                          <w:lang w:val="en-US"/>
                        </w:rPr>
                        <w:t>Cwmaber</w:t>
                      </w:r>
                      <w:proofErr w:type="spellEnd"/>
                      <w:r>
                        <w:rPr>
                          <w:rFonts w:cstheme="minorHAnsi"/>
                          <w:color w:val="6FB39D" w:themeColor="accent1"/>
                          <w:sz w:val="32"/>
                          <w:szCs w:val="32"/>
                          <w:lang w:val="en-US"/>
                        </w:rPr>
                        <w:t xml:space="preserve"> Infants School</w:t>
                      </w:r>
                    </w:p>
                    <w:p w14:paraId="7028EFC8" w14:textId="5A5A0D8F" w:rsidR="002A7E3B" w:rsidRPr="00F264BE" w:rsidRDefault="005F2BC7" w:rsidP="002A7E3B">
                      <w:pPr>
                        <w:spacing w:after="0"/>
                        <w:rPr>
                          <w:rFonts w:cstheme="minorHAnsi"/>
                          <w:color w:val="6FB39D" w:themeColor="accent1"/>
                          <w:sz w:val="32"/>
                          <w:szCs w:val="32"/>
                          <w:lang w:val="en-US"/>
                        </w:rPr>
                      </w:pPr>
                      <w:r>
                        <w:rPr>
                          <w:rFonts w:cstheme="minorHAnsi"/>
                          <w:color w:val="6FB39D" w:themeColor="accent1"/>
                          <w:sz w:val="32"/>
                          <w:szCs w:val="32"/>
                          <w:lang w:val="en-US"/>
                        </w:rPr>
                        <w:t>Caerphilly County</w:t>
                      </w:r>
                    </w:p>
                  </w:txbxContent>
                </v:textbox>
                <w10:wrap anchory="page"/>
                <w10:anchorlock/>
              </v:shape>
            </w:pict>
          </mc:Fallback>
        </mc:AlternateContent>
      </w:r>
      <w:r w:rsidR="002A7E3B">
        <w:rPr>
          <w:noProof/>
        </w:rPr>
        <w:drawing>
          <wp:anchor distT="0" distB="0" distL="114300" distR="114300" simplePos="0" relativeHeight="251698176" behindDoc="0" locked="1" layoutInCell="1" allowOverlap="1" wp14:anchorId="2A63360D" wp14:editId="74E4DD00">
            <wp:simplePos x="0" y="0"/>
            <wp:positionH relativeFrom="column">
              <wp:posOffset>8854440</wp:posOffset>
            </wp:positionH>
            <wp:positionV relativeFrom="page">
              <wp:posOffset>4637405</wp:posOffset>
            </wp:positionV>
            <wp:extent cx="518160" cy="83121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160" cy="831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7E3B">
        <w:rPr>
          <w:rFonts w:ascii="Bloom Speak OT" w:hAnsi="Bloom Speak OT"/>
          <w:noProof/>
          <w:color w:val="3C3C3B"/>
          <w:sz w:val="21"/>
          <w:szCs w:val="21"/>
        </w:rPr>
        <w:drawing>
          <wp:anchor distT="0" distB="0" distL="114300" distR="114300" simplePos="0" relativeHeight="251697152" behindDoc="0" locked="1" layoutInCell="1" allowOverlap="1" wp14:anchorId="58B05C39" wp14:editId="06CF3C3C">
            <wp:simplePos x="0" y="0"/>
            <wp:positionH relativeFrom="margin">
              <wp:posOffset>8001000</wp:posOffset>
            </wp:positionH>
            <wp:positionV relativeFrom="page">
              <wp:posOffset>4604385</wp:posOffset>
            </wp:positionV>
            <wp:extent cx="640800" cy="900000"/>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8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7E3B">
        <w:rPr>
          <w:noProof/>
        </w:rPr>
        <w:drawing>
          <wp:anchor distT="0" distB="0" distL="114300" distR="114300" simplePos="0" relativeHeight="251695104" behindDoc="0" locked="1" layoutInCell="1" allowOverlap="1" wp14:anchorId="694BF4AD" wp14:editId="04247CAA">
            <wp:simplePos x="0" y="0"/>
            <wp:positionH relativeFrom="page">
              <wp:posOffset>7402195</wp:posOffset>
            </wp:positionH>
            <wp:positionV relativeFrom="page">
              <wp:posOffset>4538980</wp:posOffset>
            </wp:positionV>
            <wp:extent cx="900000" cy="982800"/>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0000" cy="982800"/>
                    </a:xfrm>
                    <a:prstGeom prst="rect">
                      <a:avLst/>
                    </a:prstGeom>
                    <a:noFill/>
                  </pic:spPr>
                </pic:pic>
              </a:graphicData>
            </a:graphic>
            <wp14:sizeRelH relativeFrom="margin">
              <wp14:pctWidth>0</wp14:pctWidth>
            </wp14:sizeRelH>
            <wp14:sizeRelV relativeFrom="margin">
              <wp14:pctHeight>0</wp14:pctHeight>
            </wp14:sizeRelV>
          </wp:anchor>
        </w:drawing>
      </w:r>
      <w:r w:rsidR="00CB79D3">
        <w:rPr>
          <w:noProof/>
        </w:rPr>
        <mc:AlternateContent>
          <mc:Choice Requires="wps">
            <w:drawing>
              <wp:anchor distT="0" distB="0" distL="114300" distR="114300" simplePos="0" relativeHeight="251701248" behindDoc="0" locked="1" layoutInCell="1" allowOverlap="1" wp14:anchorId="4678506E" wp14:editId="205154A7">
                <wp:simplePos x="0" y="0"/>
                <wp:positionH relativeFrom="column">
                  <wp:posOffset>1493520</wp:posOffset>
                </wp:positionH>
                <wp:positionV relativeFrom="page">
                  <wp:posOffset>5806440</wp:posOffset>
                </wp:positionV>
                <wp:extent cx="4716000" cy="565200"/>
                <wp:effectExtent l="0" t="0" r="8890" b="6350"/>
                <wp:wrapNone/>
                <wp:docPr id="13" name="Text Box 13"/>
                <wp:cNvGraphicFramePr/>
                <a:graphic xmlns:a="http://schemas.openxmlformats.org/drawingml/2006/main">
                  <a:graphicData uri="http://schemas.microsoft.com/office/word/2010/wordprocessingShape">
                    <wps:wsp>
                      <wps:cNvSpPr txBox="1"/>
                      <wps:spPr>
                        <a:xfrm>
                          <a:off x="0" y="0"/>
                          <a:ext cx="4716000" cy="565200"/>
                        </a:xfrm>
                        <a:prstGeom prst="rect">
                          <a:avLst/>
                        </a:prstGeom>
                        <a:solidFill>
                          <a:schemeClr val="lt1"/>
                        </a:solidFill>
                        <a:ln w="6350">
                          <a:noFill/>
                        </a:ln>
                      </wps:spPr>
                      <wps:txbx>
                        <w:txbxContent>
                          <w:p w14:paraId="2F8330E6" w14:textId="4AAD1C31" w:rsidR="00CB79D3" w:rsidRPr="00F264BE" w:rsidRDefault="00CB79D3" w:rsidP="002A7E3B">
                            <w:pPr>
                              <w:jc w:val="right"/>
                              <w:rPr>
                                <w:rFonts w:cstheme="minorHAnsi"/>
                                <w:color w:val="6FB39D" w:themeColor="accent1"/>
                                <w:sz w:val="48"/>
                                <w:szCs w:val="48"/>
                                <w:lang w:val="en-US"/>
                              </w:rPr>
                            </w:pPr>
                            <w:r w:rsidRPr="00F264BE">
                              <w:rPr>
                                <w:rFonts w:cstheme="minorHAnsi"/>
                                <w:color w:val="6FB39D" w:themeColor="accent1"/>
                                <w:sz w:val="48"/>
                                <w:szCs w:val="48"/>
                                <w:lang w:val="en-US"/>
                              </w:rPr>
                              <w:t>ECO-SCHOOLS WALES 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8506E" id="Text Box 13" o:spid="_x0000_s1029" type="#_x0000_t202" style="position:absolute;margin-left:117.6pt;margin-top:457.2pt;width:371.35pt;height:4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P3mMAIAAFsEAAAOAAAAZHJzL2Uyb0RvYy54bWysVMFuGjEQvVfqP1i+l10IkHTFElEiqkoo&#10;iUSqnI3XZi15Pa5t2KVf37EXAk17qnoxY8/s88x7z8zuu0aTg3BegSnpcJBTIgyHSpldSb+/rD7d&#10;UeIDMxXTYERJj8LT+/nHD7PWFmIENehKOIIgxhetLWkdgi2yzPNaNMwPwAqDSQmuYQG3bpdVjrWI&#10;3uhslOfTrAVXWQdceI+nD32SzhO+lIKHJym9CESXFHsLaXVp3cY1m89YsXPM1oqf2mD/0EXDlMFL&#10;36AeWGBk79QfUI3iDjzIMODQZCCl4iLNgNMM83fTbGpmRZoFyfH2jSb//2D542Fjnx0J3RfoUMBI&#10;SGt94fEwztNJ18Rf7JRgHik8vtEmukA4Ho5vh9M8xxTH3GQ6QV0iTHb52jofvgpoSAxK6lCWxBY7&#10;rH3oS88l8TIPWlUrpXXaRCuIpXbkwFBEHVKPCP5blTakLen0ZpInYAPx8x5ZG+zlMlOMQrftiKpK&#10;enOedwvVEWlw0DvEW75S2Oua+fDMHFoCx0ObhydcpAa8C04RJTW4n387j/WoFGYpadFiJfU/9swJ&#10;SvQ3gxp+Ho7H0ZNpM57cjnDjrjPb64zZN0tAAob4oCxPYawP+hxKB80rvoZFvBVTzHC8u6ThHC5D&#10;b3x8TVwsFqkIXWhZWJuN5RE6Eh6VeOlembMnuQIK/QhnM7LinWp9bfzSwGIfQKokaeS5Z/VEPzo4&#10;meL02uITud6nqst/wvwXAAAA//8DAFBLAwQUAAYACAAAACEADp0FWuMAAAAMAQAADwAAAGRycy9k&#10;b3ducmV2LnhtbEyPTU+EMBRF9yb+h+aZuDFOO8CIIGVijDqJOwc/4q5Dn0CkLaEdwH/vc6XLl3ty&#10;73nFdjE9m3D0nbMS1isBDG3tdGcbCS/Vw+U1MB+U1ap3FiV8o4dteXpSqFy72T7jtA8NoxLrcyWh&#10;DWHIOfd1i0b5lRvQUvbpRqMCnWPD9ahmKjc9j4S44kZ1lhZaNeBdi/XX/mgkfFw0709+eXyd4008&#10;3O+mKn3TlZTnZ8vtDbCAS/iD4Vef1KEkp4M7Wu1ZLyGKNxGhErJ1kgAjIkvTDNiBUCHiBHhZ8P9P&#10;lD8AAAD//wMAUEsBAi0AFAAGAAgAAAAhALaDOJL+AAAA4QEAABMAAAAAAAAAAAAAAAAAAAAAAFtD&#10;b250ZW50X1R5cGVzXS54bWxQSwECLQAUAAYACAAAACEAOP0h/9YAAACUAQAACwAAAAAAAAAAAAAA&#10;AAAvAQAAX3JlbHMvLnJlbHNQSwECLQAUAAYACAAAACEAJcT95jACAABbBAAADgAAAAAAAAAAAAAA&#10;AAAuAgAAZHJzL2Uyb0RvYy54bWxQSwECLQAUAAYACAAAACEADp0FWuMAAAAMAQAADwAAAAAAAAAA&#10;AAAAAACKBAAAZHJzL2Rvd25yZXYueG1sUEsFBgAAAAAEAAQA8wAAAJoFAAAAAA==&#10;" fillcolor="white [3201]" stroked="f" strokeweight=".5pt">
                <v:textbox>
                  <w:txbxContent>
                    <w:p w14:paraId="2F8330E6" w14:textId="4AAD1C31" w:rsidR="00CB79D3" w:rsidRPr="00F264BE" w:rsidRDefault="00CB79D3" w:rsidP="002A7E3B">
                      <w:pPr>
                        <w:jc w:val="right"/>
                        <w:rPr>
                          <w:rFonts w:cstheme="minorHAnsi"/>
                          <w:color w:val="6FB39D" w:themeColor="accent1"/>
                          <w:sz w:val="48"/>
                          <w:szCs w:val="48"/>
                          <w:lang w:val="en-US"/>
                        </w:rPr>
                      </w:pPr>
                      <w:r w:rsidRPr="00F264BE">
                        <w:rPr>
                          <w:rFonts w:cstheme="minorHAnsi"/>
                          <w:color w:val="6FB39D" w:themeColor="accent1"/>
                          <w:sz w:val="48"/>
                          <w:szCs w:val="48"/>
                          <w:lang w:val="en-US"/>
                        </w:rPr>
                        <w:t>ECO-SCHOOLS WALES CASE STUDY</w:t>
                      </w:r>
                    </w:p>
                  </w:txbxContent>
                </v:textbox>
                <w10:wrap anchory="page"/>
                <w10:anchorlock/>
              </v:shape>
            </w:pict>
          </mc:Fallback>
        </mc:AlternateContent>
      </w:r>
      <w:r w:rsidR="001033F1" w:rsidRPr="00144559">
        <w:rPr>
          <w:noProof/>
        </w:rPr>
        <w:drawing>
          <wp:inline distT="0" distB="0" distL="0" distR="0" wp14:anchorId="18F27698" wp14:editId="28BC5A7F">
            <wp:extent cx="4489681" cy="4540483"/>
            <wp:effectExtent l="0" t="0" r="6350" b="0"/>
            <wp:docPr id="370581159" name="Picture 1" descr="A collage of images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81159" name="Picture 1" descr="A collage of images of children in a classroom&#10;&#10;Description automatically generated"/>
                    <pic:cNvPicPr/>
                  </pic:nvPicPr>
                  <pic:blipFill>
                    <a:blip r:embed="rId15"/>
                    <a:stretch>
                      <a:fillRect/>
                    </a:stretch>
                  </pic:blipFill>
                  <pic:spPr>
                    <a:xfrm>
                      <a:off x="0" y="0"/>
                      <a:ext cx="4489681" cy="4540483"/>
                    </a:xfrm>
                    <a:prstGeom prst="rect">
                      <a:avLst/>
                    </a:prstGeom>
                  </pic:spPr>
                </pic:pic>
              </a:graphicData>
            </a:graphic>
          </wp:inline>
        </w:drawing>
      </w:r>
      <w:r w:rsidR="00CB79D3">
        <w:rPr>
          <w:rFonts w:ascii="Bloom Speak OT Heavy" w:hAnsi="Bloom Speak OT Heavy"/>
          <w:color w:val="EA5045"/>
          <w:sz w:val="36"/>
          <w:szCs w:val="36"/>
        </w:rPr>
        <w:br w:type="page"/>
      </w:r>
      <w:r w:rsidR="00896E23" w:rsidRPr="00F3050B">
        <w:rPr>
          <w:noProof/>
        </w:rPr>
        <w:drawing>
          <wp:anchor distT="0" distB="0" distL="114300" distR="114300" simplePos="0" relativeHeight="251712512" behindDoc="0" locked="1" layoutInCell="1" allowOverlap="1" wp14:anchorId="0D95223F" wp14:editId="19184ADB">
            <wp:simplePos x="0" y="0"/>
            <wp:positionH relativeFrom="column">
              <wp:posOffset>8784590</wp:posOffset>
            </wp:positionH>
            <wp:positionV relativeFrom="page">
              <wp:posOffset>5801360</wp:posOffset>
            </wp:positionV>
            <wp:extent cx="687070" cy="68707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14:sizeRelH relativeFrom="margin">
              <wp14:pctWidth>0</wp14:pctWidth>
            </wp14:sizeRelH>
            <wp14:sizeRelV relativeFrom="margin">
              <wp14:pctHeight>0</wp14:pctHeight>
            </wp14:sizeRelV>
          </wp:anchor>
        </w:drawing>
      </w:r>
      <w:r w:rsidR="00896E23" w:rsidRPr="00F3050B">
        <w:rPr>
          <w:noProof/>
        </w:rPr>
        <w:drawing>
          <wp:anchor distT="0" distB="0" distL="114300" distR="114300" simplePos="0" relativeHeight="251710464" behindDoc="0" locked="1" layoutInCell="1" allowOverlap="1" wp14:anchorId="11589D2C" wp14:editId="4F80BE7B">
            <wp:simplePos x="0" y="0"/>
            <wp:positionH relativeFrom="column">
              <wp:posOffset>7951470</wp:posOffset>
            </wp:positionH>
            <wp:positionV relativeFrom="page">
              <wp:posOffset>5801360</wp:posOffset>
            </wp:positionV>
            <wp:extent cx="687070" cy="68707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14:sizeRelH relativeFrom="margin">
              <wp14:pctWidth>0</wp14:pctWidth>
            </wp14:sizeRelH>
            <wp14:sizeRelV relativeFrom="margin">
              <wp14:pctHeight>0</wp14:pctHeight>
            </wp14:sizeRelV>
          </wp:anchor>
        </w:drawing>
      </w:r>
      <w:r w:rsidR="00896E23" w:rsidRPr="00F3050B">
        <w:rPr>
          <w:noProof/>
        </w:rPr>
        <w:drawing>
          <wp:anchor distT="0" distB="0" distL="114300" distR="114300" simplePos="0" relativeHeight="251708416" behindDoc="0" locked="1" layoutInCell="1" allowOverlap="1" wp14:anchorId="645D39CB" wp14:editId="1D43DCF7">
            <wp:simplePos x="0" y="0"/>
            <wp:positionH relativeFrom="column">
              <wp:posOffset>7086600</wp:posOffset>
            </wp:positionH>
            <wp:positionV relativeFrom="page">
              <wp:posOffset>5799455</wp:posOffset>
            </wp:positionV>
            <wp:extent cx="687070" cy="68707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14:sizeRelH relativeFrom="margin">
              <wp14:pctWidth>0</wp14:pctWidth>
            </wp14:sizeRelH>
            <wp14:sizeRelV relativeFrom="margin">
              <wp14:pctHeight>0</wp14:pctHeight>
            </wp14:sizeRelV>
          </wp:anchor>
        </w:drawing>
      </w:r>
    </w:p>
    <w:p w14:paraId="5D50C1E2" w14:textId="49323A0E" w:rsidR="00183E7B" w:rsidRDefault="00C11A77">
      <w:pPr>
        <w:rPr>
          <w:rFonts w:ascii="Bloom Speak OT Heavy" w:hAnsi="Bloom Speak OT Heavy"/>
          <w:color w:val="EA5045"/>
          <w:sz w:val="36"/>
          <w:szCs w:val="36"/>
        </w:rPr>
      </w:pPr>
      <w:r w:rsidRPr="00C11A77">
        <w:rPr>
          <w:rFonts w:ascii="Bloom Speak OT Heavy" w:hAnsi="Bloom Speak OT Heavy"/>
          <w:noProof/>
          <w:color w:val="EA5045"/>
          <w:sz w:val="36"/>
          <w:szCs w:val="36"/>
        </w:rPr>
        <w:lastRenderedPageBreak/>
        <mc:AlternateContent>
          <mc:Choice Requires="wps">
            <w:drawing>
              <wp:anchor distT="0" distB="0" distL="114300" distR="114300" simplePos="0" relativeHeight="251787264" behindDoc="0" locked="1" layoutInCell="1" allowOverlap="1" wp14:anchorId="26EA065A" wp14:editId="18690F14">
                <wp:simplePos x="0" y="0"/>
                <wp:positionH relativeFrom="column">
                  <wp:posOffset>336550</wp:posOffset>
                </wp:positionH>
                <wp:positionV relativeFrom="page">
                  <wp:posOffset>107950</wp:posOffset>
                </wp:positionV>
                <wp:extent cx="3113405" cy="359410"/>
                <wp:effectExtent l="0" t="0" r="0" b="2540"/>
                <wp:wrapNone/>
                <wp:docPr id="44" name="Text Box 44"/>
                <wp:cNvGraphicFramePr/>
                <a:graphic xmlns:a="http://schemas.openxmlformats.org/drawingml/2006/main">
                  <a:graphicData uri="http://schemas.microsoft.com/office/word/2010/wordprocessingShape">
                    <wps:wsp>
                      <wps:cNvSpPr txBox="1"/>
                      <wps:spPr>
                        <a:xfrm>
                          <a:off x="0" y="0"/>
                          <a:ext cx="3113405" cy="359410"/>
                        </a:xfrm>
                        <a:prstGeom prst="rect">
                          <a:avLst/>
                        </a:prstGeom>
                        <a:solidFill>
                          <a:schemeClr val="lt1"/>
                        </a:solidFill>
                        <a:ln w="6350">
                          <a:noFill/>
                        </a:ln>
                      </wps:spPr>
                      <wps:txbx>
                        <w:txbxContent>
                          <w:p w14:paraId="0A24CFF9" w14:textId="48D3B906" w:rsidR="00C11A77" w:rsidRPr="00F264BE" w:rsidRDefault="005F2BC7" w:rsidP="00C11A77">
                            <w:pPr>
                              <w:rPr>
                                <w:rFonts w:cstheme="minorHAnsi"/>
                                <w:color w:val="6FB39D" w:themeColor="accent1"/>
                                <w:sz w:val="32"/>
                                <w:szCs w:val="32"/>
                                <w:lang w:val="en-US"/>
                              </w:rPr>
                            </w:pPr>
                            <w:r>
                              <w:rPr>
                                <w:rFonts w:cstheme="minorHAnsi"/>
                                <w:color w:val="6FB39D" w:themeColor="accent1"/>
                                <w:sz w:val="32"/>
                                <w:szCs w:val="32"/>
                                <w:lang w:val="en-US"/>
                              </w:rPr>
                              <w:t>A Wish for Water!</w:t>
                            </w:r>
                          </w:p>
                          <w:p w14:paraId="414B2C71" w14:textId="77777777" w:rsidR="00C11A77" w:rsidRPr="00F264BE" w:rsidRDefault="00C11A77" w:rsidP="00C11A77">
                            <w:pPr>
                              <w:rPr>
                                <w:rFonts w:cstheme="minorHAnsi"/>
                                <w:color w:val="6FB39D" w:themeColor="accent1"/>
                                <w:sz w:val="36"/>
                                <w:szCs w:val="36"/>
                                <w:lang w:val="en-US"/>
                              </w:rPr>
                            </w:pPr>
                          </w:p>
                          <w:p w14:paraId="7BF4D299" w14:textId="77777777" w:rsidR="00C11A77" w:rsidRPr="00F264BE" w:rsidRDefault="00C11A77" w:rsidP="00C11A77">
                            <w:pPr>
                              <w:rPr>
                                <w:rFonts w:cstheme="minorHAnsi"/>
                                <w:color w:val="6FB39D" w:themeColor="accent1"/>
                                <w:sz w:val="36"/>
                                <w:szCs w:val="36"/>
                                <w:lang w:val="en-US"/>
                              </w:rPr>
                            </w:pPr>
                          </w:p>
                          <w:p w14:paraId="7A4038D5" w14:textId="77777777" w:rsidR="00C11A77" w:rsidRPr="00F264BE" w:rsidRDefault="00C11A77" w:rsidP="00C11A77">
                            <w:pPr>
                              <w:rPr>
                                <w:rFonts w:cstheme="minorHAnsi"/>
                                <w:color w:val="6FB39D" w:themeColor="accent1"/>
                                <w:sz w:val="36"/>
                                <w:szCs w:val="36"/>
                                <w:lang w:val="en-US"/>
                              </w:rPr>
                            </w:pPr>
                          </w:p>
                          <w:p w14:paraId="0CD129F6" w14:textId="77777777" w:rsidR="00C11A77" w:rsidRPr="00F264BE" w:rsidRDefault="00C11A77" w:rsidP="00C11A77">
                            <w:pPr>
                              <w:rPr>
                                <w:rFonts w:cstheme="minorHAnsi"/>
                                <w:color w:val="6FB39D" w:themeColor="accent1"/>
                                <w:sz w:val="36"/>
                                <w:szCs w:val="36"/>
                                <w:lang w:val="en-US"/>
                              </w:rPr>
                            </w:pPr>
                          </w:p>
                          <w:p w14:paraId="4F43691B" w14:textId="77777777" w:rsidR="00C11A77" w:rsidRPr="00F264BE" w:rsidRDefault="00C11A77" w:rsidP="00C11A77">
                            <w:pPr>
                              <w:rPr>
                                <w:rFonts w:cstheme="minorHAnsi"/>
                                <w:color w:val="6FB39D" w:themeColor="accent1"/>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A065A" id="Text Box 44" o:spid="_x0000_s1030" type="#_x0000_t202" style="position:absolute;margin-left:26.5pt;margin-top:8.5pt;width:245.15pt;height:28.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0wWMgIAAFsEAAAOAAAAZHJzL2Uyb0RvYy54bWysVN9v2jAQfp+0/8Hy+0gCoWsjQsWomCah&#10;thKd+mwcm0RyfJ5tSNhfv7MDhXV7mvbi3PnO9+P77jK771tFDsK6BnRJs1FKidAcqkbvSvr9ZfXp&#10;lhLnma6YAi1KehSO3s8/fph1phBjqEFVwhIMol3RmZLW3psiSRyvRcvcCIzQaJRgW+ZRtbuksqzD&#10;6K1Kxml6k3RgK2OBC+fw9mEw0nmML6Xg/klKJzxRJcXafDxtPLfhTOYzVuwsM3XDT2Wwf6iiZY3G&#10;pG+hHphnZG+bP0K1DbfgQPoRhzYBKRsuYg/YTZa+62ZTMyNiLwiOM28wuf8Xlj8eNubZEt9/gR4J&#10;DIB0xhUOL0M/vbRt+GKlBO0I4fENNtF7wvFykmWTPJ1SwtE2md7lWcQ1ubw21vmvAloShJJapCWi&#10;xQ5r5zEjup5dQjIHqqlWjVJRCaMglsqSA0MSlY814ovfvJQmXUlvJtM0BtYQng+RlcYEl56C5Ptt&#10;T5qqpPm53y1UR4TBwjAhzvBVg7WumfPPzOJIYOc45v4JD6kAc8FJoqQG+/Nv98EfmUIrJR2OWEnd&#10;jz2zghL1TSOHd1meh5mMSj79PEbFXlu21xa9b5eAAGS4UIZHMfh7dRalhfYVt2ERsqKJaY65S+rP&#10;4tIPg4/bxMViEZ1wCg3za70xPIQOgAcmXvpXZs2JLo9EP8J5GFnxjrXBN7zUsNh7kE2kNOA8oHqC&#10;Hyc4Mn3atrAi13r0uvwT5r8AAAD//wMAUEsDBBQABgAIAAAAIQAsVmqF4AAAAAgBAAAPAAAAZHJz&#10;L2Rvd25yZXYueG1sTI9LT8QwDITvSPyHyEhcEJtC6BaVpiuEeEh7Y8tD3LKNaSsap2qybfn3mBOc&#10;LHtG42+KzeJ6MeEYOk8aLlYJCKTa244aDS/Vw/k1iBANWdN7Qg3fGGBTHh8VJrd+pmecdrERHEIh&#10;NxraGIdcylC36ExY+QGJtU8/OhN5HRtpRzNzuOvlZZKspTMd8YfWDHjXYv21OzgNH2fN+zYsj6+z&#10;StVw/zRV2ZuttD49WW5vQERc4p8ZfvEZHUpm2vsD2SB6DaniKpHvGU/W0yulQOw1ZGoNsizk/wLl&#10;DwAAAP//AwBQSwECLQAUAAYACAAAACEAtoM4kv4AAADhAQAAEwAAAAAAAAAAAAAAAAAAAAAAW0Nv&#10;bnRlbnRfVHlwZXNdLnhtbFBLAQItABQABgAIAAAAIQA4/SH/1gAAAJQBAAALAAAAAAAAAAAAAAAA&#10;AC8BAABfcmVscy8ucmVsc1BLAQItABQABgAIAAAAIQD530wWMgIAAFsEAAAOAAAAAAAAAAAAAAAA&#10;AC4CAABkcnMvZTJvRG9jLnhtbFBLAQItABQABgAIAAAAIQAsVmqF4AAAAAgBAAAPAAAAAAAAAAAA&#10;AAAAAIwEAABkcnMvZG93bnJldi54bWxQSwUGAAAAAAQABADzAAAAmQUAAAAA&#10;" fillcolor="white [3201]" stroked="f" strokeweight=".5pt">
                <v:textbox>
                  <w:txbxContent>
                    <w:p w14:paraId="0A24CFF9" w14:textId="48D3B906" w:rsidR="00C11A77" w:rsidRPr="00F264BE" w:rsidRDefault="005F2BC7" w:rsidP="00C11A77">
                      <w:pPr>
                        <w:rPr>
                          <w:rFonts w:cstheme="minorHAnsi"/>
                          <w:color w:val="6FB39D" w:themeColor="accent1"/>
                          <w:sz w:val="32"/>
                          <w:szCs w:val="32"/>
                          <w:lang w:val="en-US"/>
                        </w:rPr>
                      </w:pPr>
                      <w:r>
                        <w:rPr>
                          <w:rFonts w:cstheme="minorHAnsi"/>
                          <w:color w:val="6FB39D" w:themeColor="accent1"/>
                          <w:sz w:val="32"/>
                          <w:szCs w:val="32"/>
                          <w:lang w:val="en-US"/>
                        </w:rPr>
                        <w:t>A Wish for Water!</w:t>
                      </w:r>
                    </w:p>
                    <w:p w14:paraId="414B2C71" w14:textId="77777777" w:rsidR="00C11A77" w:rsidRPr="00F264BE" w:rsidRDefault="00C11A77" w:rsidP="00C11A77">
                      <w:pPr>
                        <w:rPr>
                          <w:rFonts w:cstheme="minorHAnsi"/>
                          <w:color w:val="6FB39D" w:themeColor="accent1"/>
                          <w:sz w:val="36"/>
                          <w:szCs w:val="36"/>
                          <w:lang w:val="en-US"/>
                        </w:rPr>
                      </w:pPr>
                    </w:p>
                    <w:p w14:paraId="7BF4D299" w14:textId="77777777" w:rsidR="00C11A77" w:rsidRPr="00F264BE" w:rsidRDefault="00C11A77" w:rsidP="00C11A77">
                      <w:pPr>
                        <w:rPr>
                          <w:rFonts w:cstheme="minorHAnsi"/>
                          <w:color w:val="6FB39D" w:themeColor="accent1"/>
                          <w:sz w:val="36"/>
                          <w:szCs w:val="36"/>
                          <w:lang w:val="en-US"/>
                        </w:rPr>
                      </w:pPr>
                    </w:p>
                    <w:p w14:paraId="7A4038D5" w14:textId="77777777" w:rsidR="00C11A77" w:rsidRPr="00F264BE" w:rsidRDefault="00C11A77" w:rsidP="00C11A77">
                      <w:pPr>
                        <w:rPr>
                          <w:rFonts w:cstheme="minorHAnsi"/>
                          <w:color w:val="6FB39D" w:themeColor="accent1"/>
                          <w:sz w:val="36"/>
                          <w:szCs w:val="36"/>
                          <w:lang w:val="en-US"/>
                        </w:rPr>
                      </w:pPr>
                    </w:p>
                    <w:p w14:paraId="0CD129F6" w14:textId="77777777" w:rsidR="00C11A77" w:rsidRPr="00F264BE" w:rsidRDefault="00C11A77" w:rsidP="00C11A77">
                      <w:pPr>
                        <w:rPr>
                          <w:rFonts w:cstheme="minorHAnsi"/>
                          <w:color w:val="6FB39D" w:themeColor="accent1"/>
                          <w:sz w:val="36"/>
                          <w:szCs w:val="36"/>
                          <w:lang w:val="en-US"/>
                        </w:rPr>
                      </w:pPr>
                    </w:p>
                    <w:p w14:paraId="4F43691B" w14:textId="77777777" w:rsidR="00C11A77" w:rsidRPr="00F264BE" w:rsidRDefault="00C11A77" w:rsidP="00C11A77">
                      <w:pPr>
                        <w:rPr>
                          <w:rFonts w:cstheme="minorHAnsi"/>
                          <w:color w:val="6FB39D" w:themeColor="accent1"/>
                          <w:sz w:val="36"/>
                          <w:szCs w:val="36"/>
                          <w:lang w:val="en-US"/>
                        </w:rPr>
                      </w:pPr>
                    </w:p>
                  </w:txbxContent>
                </v:textbox>
                <w10:wrap anchory="page"/>
                <w10:anchorlock/>
              </v:shape>
            </w:pict>
          </mc:Fallback>
        </mc:AlternateContent>
      </w:r>
      <w:r w:rsidRPr="00C11A77">
        <w:rPr>
          <w:rFonts w:ascii="Bloom Speak OT Heavy" w:hAnsi="Bloom Speak OT Heavy"/>
          <w:noProof/>
          <w:color w:val="EA5045"/>
          <w:sz w:val="36"/>
          <w:szCs w:val="36"/>
        </w:rPr>
        <w:drawing>
          <wp:anchor distT="0" distB="0" distL="114300" distR="114300" simplePos="0" relativeHeight="251788288" behindDoc="0" locked="1" layoutInCell="1" allowOverlap="1" wp14:anchorId="26423FE1" wp14:editId="11742DE9">
            <wp:simplePos x="0" y="0"/>
            <wp:positionH relativeFrom="margin">
              <wp:posOffset>-70485</wp:posOffset>
            </wp:positionH>
            <wp:positionV relativeFrom="page">
              <wp:posOffset>152400</wp:posOffset>
            </wp:positionV>
            <wp:extent cx="402590" cy="313055"/>
            <wp:effectExtent l="0" t="0" r="0" b="0"/>
            <wp:wrapNone/>
            <wp:docPr id="45" name="Picture 4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ommunity.png"/>
                    <pic:cNvPicPr/>
                  </pic:nvPicPr>
                  <pic:blipFill>
                    <a:blip r:embed="rId17"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402590" cy="313055"/>
                    </a:xfrm>
                    <a:prstGeom prst="rect">
                      <a:avLst/>
                    </a:prstGeom>
                  </pic:spPr>
                </pic:pic>
              </a:graphicData>
            </a:graphic>
            <wp14:sizeRelH relativeFrom="margin">
              <wp14:pctWidth>0</wp14:pctWidth>
            </wp14:sizeRelH>
            <wp14:sizeRelV relativeFrom="margin">
              <wp14:pctHeight>0</wp14:pctHeight>
            </wp14:sizeRelV>
          </wp:anchor>
        </w:drawing>
      </w:r>
      <w:r w:rsidRPr="00673E00">
        <w:rPr>
          <w:rFonts w:ascii="Bloom Speak OT Italic" w:eastAsia="Times New Roman" w:hAnsi="Bloom Speak OT Italic" w:cs="Times New Roman"/>
          <w:noProof/>
          <w:color w:val="3C3C3B"/>
          <w:sz w:val="21"/>
          <w:szCs w:val="21"/>
          <w:lang w:eastAsia="en-GB"/>
        </w:rPr>
        <w:drawing>
          <wp:anchor distT="0" distB="0" distL="114300" distR="114300" simplePos="0" relativeHeight="251780096" behindDoc="0" locked="1" layoutInCell="1" allowOverlap="1" wp14:anchorId="43CA7EC7" wp14:editId="7DE4CE6A">
            <wp:simplePos x="0" y="0"/>
            <wp:positionH relativeFrom="column">
              <wp:posOffset>8153400</wp:posOffset>
            </wp:positionH>
            <wp:positionV relativeFrom="page">
              <wp:posOffset>454660</wp:posOffset>
            </wp:positionV>
            <wp:extent cx="525145" cy="543560"/>
            <wp:effectExtent l="38100" t="38100" r="65405" b="66040"/>
            <wp:wrapNone/>
            <wp:docPr id="32" name="Picture 3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eart.png"/>
                    <pic:cNvPicPr/>
                  </pic:nvPicPr>
                  <pic:blipFill>
                    <a:blip r:embed="rId18" cstate="print">
                      <a:grayscl/>
                      <a:extLst>
                        <a:ext uri="{28A0092B-C50C-407E-A947-70E740481C1C}">
                          <a14:useLocalDpi xmlns:a14="http://schemas.microsoft.com/office/drawing/2010/main" val="0"/>
                        </a:ext>
                      </a:extLst>
                    </a:blip>
                    <a:stretch>
                      <a:fillRect/>
                    </a:stretch>
                  </pic:blipFill>
                  <pic:spPr>
                    <a:xfrm rot="1321585">
                      <a:off x="0" y="0"/>
                      <a:ext cx="525145" cy="543560"/>
                    </a:xfrm>
                    <a:prstGeom prst="rect">
                      <a:avLst/>
                    </a:prstGeom>
                  </pic:spPr>
                </pic:pic>
              </a:graphicData>
            </a:graphic>
            <wp14:sizeRelH relativeFrom="margin">
              <wp14:pctWidth>0</wp14:pctWidth>
            </wp14:sizeRelH>
            <wp14:sizeRelV relativeFrom="margin">
              <wp14:pctHeight>0</wp14:pctHeight>
            </wp14:sizeRelV>
          </wp:anchor>
        </w:drawing>
      </w:r>
    </w:p>
    <w:p w14:paraId="4A82625D" w14:textId="33D0BCF6" w:rsidR="00F158A3" w:rsidRDefault="004E01C2">
      <w:pPr>
        <w:rPr>
          <w:rFonts w:ascii="Bloom Speak OT Heavy" w:hAnsi="Bloom Speak OT Heavy"/>
          <w:color w:val="EA5045"/>
          <w:sz w:val="36"/>
          <w:szCs w:val="36"/>
        </w:rPr>
      </w:pPr>
      <w:r>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799552" behindDoc="0" locked="0" layoutInCell="1" allowOverlap="1" wp14:anchorId="69EDE7A1" wp14:editId="4250EC68">
                <wp:simplePos x="0" y="0"/>
                <wp:positionH relativeFrom="column">
                  <wp:posOffset>7943850</wp:posOffset>
                </wp:positionH>
                <wp:positionV relativeFrom="paragraph">
                  <wp:posOffset>278765</wp:posOffset>
                </wp:positionV>
                <wp:extent cx="1403350" cy="781050"/>
                <wp:effectExtent l="0" t="0" r="25400" b="19050"/>
                <wp:wrapNone/>
                <wp:docPr id="214331804" name="Text Box 1"/>
                <wp:cNvGraphicFramePr/>
                <a:graphic xmlns:a="http://schemas.openxmlformats.org/drawingml/2006/main">
                  <a:graphicData uri="http://schemas.microsoft.com/office/word/2010/wordprocessingShape">
                    <wps:wsp>
                      <wps:cNvSpPr txBox="1"/>
                      <wps:spPr>
                        <a:xfrm>
                          <a:off x="0" y="0"/>
                          <a:ext cx="1403350" cy="781050"/>
                        </a:xfrm>
                        <a:prstGeom prst="rect">
                          <a:avLst/>
                        </a:prstGeom>
                        <a:solidFill>
                          <a:schemeClr val="lt1"/>
                        </a:solidFill>
                        <a:ln w="6350">
                          <a:solidFill>
                            <a:prstClr val="black"/>
                          </a:solidFill>
                        </a:ln>
                      </wps:spPr>
                      <wps:txbx>
                        <w:txbxContent>
                          <w:p w14:paraId="3D506905" w14:textId="579F7858" w:rsidR="004E01C2" w:rsidRDefault="004E01C2">
                            <w:r w:rsidRPr="004E01C2">
                              <w:rPr>
                                <w:noProof/>
                              </w:rPr>
                              <w:drawing>
                                <wp:inline distT="0" distB="0" distL="0" distR="0" wp14:anchorId="1BD8A867" wp14:editId="3A847264">
                                  <wp:extent cx="1115232" cy="596900"/>
                                  <wp:effectExtent l="0" t="0" r="8890" b="0"/>
                                  <wp:docPr id="1028" name="Picture 4" descr="Image result for water aid">
                                    <a:extLst xmlns:a="http://schemas.openxmlformats.org/drawingml/2006/main">
                                      <a:ext uri="{FF2B5EF4-FFF2-40B4-BE49-F238E27FC236}">
                                        <a16:creationId xmlns:a16="http://schemas.microsoft.com/office/drawing/2014/main" id="{A2A5F0E6-2FC6-6344-3664-575F5968A7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water aid">
                                            <a:extLst>
                                              <a:ext uri="{FF2B5EF4-FFF2-40B4-BE49-F238E27FC236}">
                                                <a16:creationId xmlns:a16="http://schemas.microsoft.com/office/drawing/2014/main" id="{A2A5F0E6-2FC6-6344-3664-575F5968A7FA}"/>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19247" cy="599049"/>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EDE7A1" id="Text Box 1" o:spid="_x0000_s1031" type="#_x0000_t202" style="position:absolute;margin-left:625.5pt;margin-top:21.95pt;width:110.5pt;height:61.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HdTOAIAAIQEAAAOAAAAZHJzL2Uyb0RvYy54bWysVNtu2zAMfR+wfxD0vti59DIjTpGlyDCg&#10;aAukQ58VWYqFyaImKbGzrx8l57Z2T8NeZEqkjsjDQ0/vukaTnXBegSnpcJBTIgyHSplNSb+/LD/d&#10;UuIDMxXTYERJ98LTu9nHD9PWFmIENehKOIIgxhetLWkdgi2yzPNaNMwPwAqDTgmuYQG3bpNVjrWI&#10;3uhslOfXWQuusg648B5P73snnSV8KQUPT1J6EYguKeYW0urSuo5rNpuyYuOYrRU/pMH+IYuGKYOP&#10;nqDuWWBk69Q7qEZxBx5kGHBoMpBScZFqwGqG+ZtqVjWzItWC5Hh7osn/P1j+uFvZZ0dC9wU6bGAk&#10;pLW+8HgY6+mka+IXMyXoRwr3J9pEFwiPlyb5eHyFLo6+m9thjjbCZOfb1vnwVUBDolFSh21JbLHd&#10;gw996DEkPuZBq2qptE6bKAWx0I7sGDZRh5Qjgv8RpQ1pS3od03iHEKFP99ea8R+H9C4QEE8bzPlc&#10;e7RCt+6IqrDE8ZGYNVR75MtBLyVv+VIh/gPz4Zk51A7ygPMQnnCRGjApOFiU1OB+/e08xmNL0UtJ&#10;i1osqf+5ZU5Qor8ZbPbn4WQSxZs2k6ubEW7cpWd96THbZgHI1BAnz/Jkxvigj6Z00Lzi2Mzjq+hi&#10;huPbJQ1HcxH6CcGx42I+T0EoV8vCg1lZHqEjyZHXl+6VOXvoa0BFPMJRtax4094+Nt40MN8GkCr1&#10;PhLds3rgH6We1HMYyzhLl/sUdf55zH4DAAD//wMAUEsDBBQABgAIAAAAIQAjFr123wAAAAwBAAAP&#10;AAAAZHJzL2Rvd25yZXYueG1sTI/BTsMwEETvSPyDtUjcqNNQQhLiVIAKF06Uqudt7NoWsR3Fbhr+&#10;nu0Jbju7o9k3zXp2PZvUGG3wApaLDJjyXZDWawG7r7e7ElhM6CX2wSsBPyrCur2+arCW4ew/1bRN&#10;mlGIjzUKMCkNNeexM8phXIRBebodw+gwkRw1lyOeKdz1PM+ygju0nj4YHNSrUd339uQEbF50pbsS&#10;R7MppbXTvD9+6Hchbm/m5ydgSc3pzwwXfEKHlpgO4eRlZD3p/GFJZZKA1X0F7OJYPea0OdBUFBXw&#10;tuH/S7S/AAAA//8DAFBLAQItABQABgAIAAAAIQC2gziS/gAAAOEBAAATAAAAAAAAAAAAAAAAAAAA&#10;AABbQ29udGVudF9UeXBlc10ueG1sUEsBAi0AFAAGAAgAAAAhADj9If/WAAAAlAEAAAsAAAAAAAAA&#10;AAAAAAAALwEAAF9yZWxzLy5yZWxzUEsBAi0AFAAGAAgAAAAhAIgod1M4AgAAhAQAAA4AAAAAAAAA&#10;AAAAAAAALgIAAGRycy9lMm9Eb2MueG1sUEsBAi0AFAAGAAgAAAAhACMWvXbfAAAADAEAAA8AAAAA&#10;AAAAAAAAAAAAkgQAAGRycy9kb3ducmV2LnhtbFBLBQYAAAAABAAEAPMAAACeBQAAAAA=&#10;" fillcolor="white [3201]" strokeweight=".5pt">
                <v:textbox>
                  <w:txbxContent>
                    <w:p w14:paraId="3D506905" w14:textId="579F7858" w:rsidR="004E01C2" w:rsidRDefault="004E01C2">
                      <w:r w:rsidRPr="004E01C2">
                        <w:drawing>
                          <wp:inline distT="0" distB="0" distL="0" distR="0" wp14:anchorId="1BD8A867" wp14:editId="3A847264">
                            <wp:extent cx="1115232" cy="596900"/>
                            <wp:effectExtent l="0" t="0" r="8890" b="0"/>
                            <wp:docPr id="1028" name="Picture 4" descr="Image result for water aid">
                              <a:extLst xmlns:a="http://schemas.openxmlformats.org/drawingml/2006/main">
                                <a:ext uri="{FF2B5EF4-FFF2-40B4-BE49-F238E27FC236}">
                                  <a16:creationId xmlns:a16="http://schemas.microsoft.com/office/drawing/2014/main" id="{A2A5F0E6-2FC6-6344-3664-575F5968A7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water aid">
                                      <a:extLst>
                                        <a:ext uri="{FF2B5EF4-FFF2-40B4-BE49-F238E27FC236}">
                                          <a16:creationId xmlns:a16="http://schemas.microsoft.com/office/drawing/2014/main" id="{A2A5F0E6-2FC6-6344-3664-575F5968A7FA}"/>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19247" cy="599049"/>
                                    </a:xfrm>
                                    <a:prstGeom prst="rect">
                                      <a:avLst/>
                                    </a:prstGeom>
                                    <a:noFill/>
                                  </pic:spPr>
                                </pic:pic>
                              </a:graphicData>
                            </a:graphic>
                          </wp:inline>
                        </w:drawing>
                      </w:r>
                    </w:p>
                  </w:txbxContent>
                </v:textbox>
              </v:shape>
            </w:pict>
          </mc:Fallback>
        </mc:AlternateContent>
      </w:r>
      <w:r w:rsidR="00C11A77" w:rsidRPr="00673E00">
        <w:rPr>
          <w:rFonts w:ascii="Bloom Speak OT Italic" w:eastAsia="Times New Roman" w:hAnsi="Bloom Speak OT Italic" w:cs="Times New Roman"/>
          <w:noProof/>
          <w:color w:val="3C3C3B"/>
          <w:sz w:val="21"/>
          <w:szCs w:val="21"/>
          <w:lang w:eastAsia="en-GB"/>
        </w:rPr>
        <w:drawing>
          <wp:anchor distT="0" distB="0" distL="114300" distR="114300" simplePos="0" relativeHeight="251785216" behindDoc="0" locked="1" layoutInCell="1" allowOverlap="1" wp14:anchorId="2119438A" wp14:editId="6014E937">
            <wp:simplePos x="0" y="0"/>
            <wp:positionH relativeFrom="column">
              <wp:posOffset>7017385</wp:posOffset>
            </wp:positionH>
            <wp:positionV relativeFrom="page">
              <wp:posOffset>1099820</wp:posOffset>
            </wp:positionV>
            <wp:extent cx="611505" cy="511175"/>
            <wp:effectExtent l="38100" t="38100" r="36195" b="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mera.png"/>
                    <pic:cNvPicPr/>
                  </pic:nvPicPr>
                  <pic:blipFill>
                    <a:blip r:embed="rId21" cstate="print">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rot="21060520">
                      <a:off x="0" y="0"/>
                      <a:ext cx="611505" cy="511175"/>
                    </a:xfrm>
                    <a:prstGeom prst="rect">
                      <a:avLst/>
                    </a:prstGeom>
                  </pic:spPr>
                </pic:pic>
              </a:graphicData>
            </a:graphic>
            <wp14:sizeRelH relativeFrom="margin">
              <wp14:pctWidth>0</wp14:pctWidth>
            </wp14:sizeRelH>
            <wp14:sizeRelV relativeFrom="margin">
              <wp14:pctHeight>0</wp14:pctHeight>
            </wp14:sizeRelV>
          </wp:anchor>
        </w:drawing>
      </w:r>
      <w:r w:rsidR="00C11A77">
        <w:rPr>
          <w:rFonts w:ascii="Bloom Speak OT Italic" w:eastAsia="Times New Roman" w:hAnsi="Bloom Speak OT Italic" w:cs="Times New Roman"/>
          <w:noProof/>
          <w:color w:val="3C3C3B"/>
          <w:sz w:val="21"/>
          <w:szCs w:val="21"/>
          <w:lang w:eastAsia="en-GB"/>
        </w:rPr>
        <w:drawing>
          <wp:anchor distT="0" distB="0" distL="114300" distR="114300" simplePos="0" relativeHeight="251778048" behindDoc="0" locked="1" layoutInCell="1" allowOverlap="1" wp14:anchorId="42089231" wp14:editId="13BAE95A">
            <wp:simplePos x="0" y="0"/>
            <wp:positionH relativeFrom="column">
              <wp:posOffset>9017000</wp:posOffset>
            </wp:positionH>
            <wp:positionV relativeFrom="page">
              <wp:posOffset>26670</wp:posOffset>
            </wp:positionV>
            <wp:extent cx="1176655" cy="1468755"/>
            <wp:effectExtent l="0" t="0" r="444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6655" cy="1468755"/>
                    </a:xfrm>
                    <a:prstGeom prst="rect">
                      <a:avLst/>
                    </a:prstGeom>
                    <a:noFill/>
                  </pic:spPr>
                </pic:pic>
              </a:graphicData>
            </a:graphic>
            <wp14:sizeRelH relativeFrom="margin">
              <wp14:pctWidth>0</wp14:pctWidth>
            </wp14:sizeRelH>
            <wp14:sizeRelV relativeFrom="margin">
              <wp14:pctHeight>0</wp14:pctHeight>
            </wp14:sizeRelV>
          </wp:anchor>
        </w:drawing>
      </w:r>
    </w:p>
    <w:p w14:paraId="19403E1C" w14:textId="538FC291" w:rsidR="006371FD" w:rsidRDefault="006371FD" w:rsidP="00F158A3">
      <w:pPr>
        <w:pStyle w:val="NormalWeb"/>
        <w:spacing w:before="0" w:beforeAutospacing="0" w:after="225" w:afterAutospacing="0"/>
        <w:jc w:val="both"/>
      </w:pPr>
    </w:p>
    <w:p w14:paraId="77A29846" w14:textId="3773EC1F" w:rsidR="006371FD" w:rsidRDefault="006371FD" w:rsidP="00F86812"/>
    <w:p w14:paraId="75363F12" w14:textId="1FBF5740" w:rsidR="006371FD" w:rsidRDefault="006371FD" w:rsidP="00F86812"/>
    <w:p w14:paraId="56051291" w14:textId="273D4DCE" w:rsidR="006371FD" w:rsidRDefault="006371FD" w:rsidP="00F86812"/>
    <w:p w14:paraId="5135055F" w14:textId="5DF7C687" w:rsidR="006371FD" w:rsidRDefault="00C11A77" w:rsidP="00F86812">
      <w:r>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654139" behindDoc="0" locked="1" layoutInCell="1" allowOverlap="1" wp14:anchorId="05881817" wp14:editId="2C365B2F">
                <wp:simplePos x="0" y="0"/>
                <wp:positionH relativeFrom="margin">
                  <wp:posOffset>-222250</wp:posOffset>
                </wp:positionH>
                <wp:positionV relativeFrom="page">
                  <wp:posOffset>628650</wp:posOffset>
                </wp:positionV>
                <wp:extent cx="3176270" cy="2432050"/>
                <wp:effectExtent l="0" t="0" r="5080" b="6350"/>
                <wp:wrapNone/>
                <wp:docPr id="46" name="Text Box 46"/>
                <wp:cNvGraphicFramePr/>
                <a:graphic xmlns:a="http://schemas.openxmlformats.org/drawingml/2006/main">
                  <a:graphicData uri="http://schemas.microsoft.com/office/word/2010/wordprocessingShape">
                    <wps:wsp>
                      <wps:cNvSpPr txBox="1"/>
                      <wps:spPr>
                        <a:xfrm>
                          <a:off x="0" y="0"/>
                          <a:ext cx="3176270" cy="2432050"/>
                        </a:xfrm>
                        <a:prstGeom prst="rect">
                          <a:avLst/>
                        </a:prstGeom>
                        <a:solidFill>
                          <a:srgbClr val="F7FBF9"/>
                        </a:solidFill>
                        <a:ln w="6350">
                          <a:noFill/>
                        </a:ln>
                      </wps:spPr>
                      <wps:txbx>
                        <w:txbxContent>
                          <w:p w14:paraId="4F78F442" w14:textId="00D6AF82" w:rsidR="005F2BC7" w:rsidRPr="005F2BC7" w:rsidRDefault="005F2BC7" w:rsidP="005F2BC7">
                            <w:pPr>
                              <w:pStyle w:val="NormalWeb"/>
                              <w:spacing w:after="225"/>
                              <w:jc w:val="both"/>
                              <w:rPr>
                                <w:rFonts w:ascii="Comic Sans MS" w:hAnsi="Comic Sans MS" w:cstheme="minorHAnsi"/>
                                <w:color w:val="706F6F" w:themeColor="text2"/>
                                <w:sz w:val="22"/>
                                <w:szCs w:val="22"/>
                              </w:rPr>
                            </w:pPr>
                            <w:r w:rsidRPr="005F2BC7">
                              <w:rPr>
                                <w:rFonts w:ascii="Comic Sans MS" w:hAnsi="Comic Sans MS" w:cstheme="minorHAnsi"/>
                                <w:color w:val="706F6F" w:themeColor="text2"/>
                                <w:sz w:val="22"/>
                                <w:szCs w:val="22"/>
                              </w:rPr>
                              <w:t xml:space="preserve">As part of our </w:t>
                            </w:r>
                            <w:proofErr w:type="gramStart"/>
                            <w:r w:rsidRPr="005F2BC7">
                              <w:rPr>
                                <w:rFonts w:ascii="Comic Sans MS" w:hAnsi="Comic Sans MS" w:cstheme="minorHAnsi"/>
                                <w:color w:val="706F6F" w:themeColor="text2"/>
                                <w:sz w:val="22"/>
                                <w:szCs w:val="22"/>
                              </w:rPr>
                              <w:t>Summer</w:t>
                            </w:r>
                            <w:proofErr w:type="gramEnd"/>
                            <w:r w:rsidRPr="005F2BC7">
                              <w:rPr>
                                <w:rFonts w:ascii="Comic Sans MS" w:hAnsi="Comic Sans MS" w:cstheme="minorHAnsi"/>
                                <w:color w:val="706F6F" w:themeColor="text2"/>
                                <w:sz w:val="22"/>
                                <w:szCs w:val="22"/>
                              </w:rPr>
                              <w:t xml:space="preserve"> term topic ‘Our Watery World,’ the </w:t>
                            </w:r>
                            <w:r w:rsidRPr="001033F1">
                              <w:rPr>
                                <w:rFonts w:ascii="Comic Sans MS" w:hAnsi="Comic Sans MS" w:cstheme="minorHAnsi"/>
                                <w:color w:val="706F6F" w:themeColor="text2"/>
                                <w:sz w:val="22"/>
                                <w:szCs w:val="22"/>
                              </w:rPr>
                              <w:t xml:space="preserve">Year Two </w:t>
                            </w:r>
                            <w:r w:rsidRPr="005F2BC7">
                              <w:rPr>
                                <w:rFonts w:ascii="Comic Sans MS" w:hAnsi="Comic Sans MS" w:cstheme="minorHAnsi"/>
                                <w:color w:val="706F6F" w:themeColor="text2"/>
                                <w:sz w:val="22"/>
                                <w:szCs w:val="22"/>
                              </w:rPr>
                              <w:t xml:space="preserve">children </w:t>
                            </w:r>
                            <w:r w:rsidRPr="001033F1">
                              <w:rPr>
                                <w:rFonts w:ascii="Comic Sans MS" w:hAnsi="Comic Sans MS" w:cstheme="minorHAnsi"/>
                                <w:color w:val="706F6F" w:themeColor="text2"/>
                                <w:sz w:val="22"/>
                                <w:szCs w:val="22"/>
                              </w:rPr>
                              <w:t xml:space="preserve">and Eco Warriors </w:t>
                            </w:r>
                            <w:r w:rsidRPr="005F2BC7">
                              <w:rPr>
                                <w:rFonts w:ascii="Comic Sans MS" w:hAnsi="Comic Sans MS" w:cstheme="minorHAnsi"/>
                                <w:color w:val="706F6F" w:themeColor="text2"/>
                                <w:sz w:val="22"/>
                                <w:szCs w:val="22"/>
                              </w:rPr>
                              <w:t>discussed how lucky we are to have a guaranteed supply of fresh running, clean water. They were surprised to find out that not all Countries have this luxury. They wished all countries could have this</w:t>
                            </w:r>
                            <w:r w:rsidRPr="001033F1">
                              <w:rPr>
                                <w:rFonts w:ascii="Comic Sans MS" w:hAnsi="Comic Sans MS" w:cstheme="minorHAnsi"/>
                                <w:color w:val="706F6F" w:themeColor="text2"/>
                                <w:sz w:val="22"/>
                                <w:szCs w:val="22"/>
                              </w:rPr>
                              <w:t xml:space="preserve"> because all children have the right to clean water. (RRS Article 24) </w:t>
                            </w:r>
                          </w:p>
                          <w:p w14:paraId="7C96D916" w14:textId="77777777" w:rsidR="00C11A77" w:rsidRPr="00F264BE" w:rsidRDefault="00C11A77" w:rsidP="00C11A77">
                            <w:pPr>
                              <w:pStyle w:val="NormalWeb"/>
                              <w:spacing w:before="0" w:beforeAutospacing="0" w:after="225" w:afterAutospacing="0"/>
                              <w:jc w:val="both"/>
                              <w:rPr>
                                <w:rFonts w:asciiTheme="minorHAnsi" w:hAnsiTheme="minorHAnsi" w:cstheme="minorHAnsi"/>
                                <w:color w:val="706F6F" w:themeColor="text2"/>
                                <w:sz w:val="22"/>
                                <w:szCs w:val="22"/>
                              </w:rPr>
                            </w:pPr>
                          </w:p>
                          <w:p w14:paraId="42131967" w14:textId="77777777" w:rsidR="00C11A77" w:rsidRPr="00F264BE" w:rsidRDefault="00C11A77" w:rsidP="00C11A77">
                            <w:pPr>
                              <w:rPr>
                                <w:rFonts w:cstheme="minorHAnsi"/>
                                <w:color w:val="706F6F" w:themeColor="text2"/>
                              </w:rPr>
                            </w:pPr>
                          </w:p>
                          <w:p w14:paraId="71C25A5C" w14:textId="77777777" w:rsidR="00C11A77" w:rsidRPr="00F264BE" w:rsidRDefault="00C11A77" w:rsidP="00C11A77">
                            <w:pPr>
                              <w:rPr>
                                <w:rFonts w:cstheme="minorHAnsi"/>
                                <w:color w:val="3C3C3B"/>
                              </w:rPr>
                            </w:pPr>
                          </w:p>
                          <w:p w14:paraId="48116260" w14:textId="77777777" w:rsidR="00C11A77" w:rsidRPr="00F264BE" w:rsidRDefault="00C11A77" w:rsidP="00C11A7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81817" id="Text Box 46" o:spid="_x0000_s1032" type="#_x0000_t202" style="position:absolute;margin-left:-17.5pt;margin-top:49.5pt;width:250.1pt;height:191.5pt;z-index:25165413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uB4NAIAAF0EAAAOAAAAZHJzL2Uyb0RvYy54bWysVEtv2zAMvg/YfxB0X5w4r9aIU6QpMgwI&#10;2gLp0LMiS7EBWdQkJXb260fJea3badhFJkWKj+8jPXtoa0UOwroKdE4HvT4lQnMoKr3L6fe31Zc7&#10;SpxnumAKtMjpUTj6MP/8adaYTKRQgiqEJRhEu6wxOS29N1mSOF6KmrkeGKHRKMHWzKNqd0lhWYPR&#10;a5Wk/f4kacAWxgIXzuHtU2ek8xhfSsH9i5ROeKJyirX5eNp4bsOZzGcs21lmyoqfymD/UEXNKo1J&#10;L6GemGdkb6s/QtUVt+BA+h6HOgEpKy5iD9jNoP+hm03JjIi9IDjOXGBy/y8sfz5szKslvn2EFgkM&#10;gDTGZQ4vQz+ttHX4YqUE7Qjh8QKbaD3heDkcTCfpFE0cbelomPbHEdjk+txY578KqEkQcmqRlwgX&#10;O6ydx5ToenYJ2RyoqlhVSkXF7rZLZcmBIYer6epxdR+qxCe/uSlNmpxOhpg7vNIQ3nd+SqP7tasg&#10;+XbbkqrI6fjc8RaKIwJhoZsRZ/iqwmLXzPlXZnEosEEcdP+Ch1SAueAkUVKC/fm3++CPXKGVkgaH&#10;LKfux55ZQYn6ppHF+8FoFKYyKqPxNEXF3lq2txa9r5eAGAxwpQyPYvD36ixKC/U77sMiZEUT0xxz&#10;59SfxaXvRh/3iYvFIjrhHBrm13pjeAgdsAtUvLXvzJoTXx6pfobzOLLsA22db4f6Yu9BVpHTgHOH&#10;6gl+nOHI22nfwpLc6tHr+leY/wIAAP//AwBQSwMEFAAGAAgAAAAhADY5ORbfAAAACgEAAA8AAABk&#10;cnMvZG93bnJldi54bWxMj81OwzAQhO9IvIO1SNxauyat0jROhfi5caEg0aMTmyQiXkex05i3ZznB&#10;aXc1o9lvymNyA7vYKfQeFWzWApjFxpseWwXvb8+rHFiIGo0ePFoF3zbAsbq+KnVh/IKv9nKKLaMQ&#10;DIVW0MU4FpyHprNOh7UfLZL26SenI51Ty82kFwp3A5dC7LjTPdKHTo/2obPN12l2Clw617NoZMqy&#10;p42Ucskf3ceLUrc36f4ALNoU/8zwi0/oUBFT7Wc0gQ0KVndb6hIV7Pc0yZDtthJYTUsuBfCq5P8r&#10;VD8AAAD//wMAUEsBAi0AFAAGAAgAAAAhALaDOJL+AAAA4QEAABMAAAAAAAAAAAAAAAAAAAAAAFtD&#10;b250ZW50X1R5cGVzXS54bWxQSwECLQAUAAYACAAAACEAOP0h/9YAAACUAQAACwAAAAAAAAAAAAAA&#10;AAAvAQAAX3JlbHMvLnJlbHNQSwECLQAUAAYACAAAACEAIxbgeDQCAABdBAAADgAAAAAAAAAAAAAA&#10;AAAuAgAAZHJzL2Uyb0RvYy54bWxQSwECLQAUAAYACAAAACEANjk5Ft8AAAAKAQAADwAAAAAAAAAA&#10;AAAAAACOBAAAZHJzL2Rvd25yZXYueG1sUEsFBgAAAAAEAAQA8wAAAJoFAAAAAA==&#10;" fillcolor="#f7fbf9" stroked="f" strokeweight=".5pt">
                <v:textbox>
                  <w:txbxContent>
                    <w:p w14:paraId="4F78F442" w14:textId="00D6AF82" w:rsidR="005F2BC7" w:rsidRPr="005F2BC7" w:rsidRDefault="005F2BC7" w:rsidP="005F2BC7">
                      <w:pPr>
                        <w:pStyle w:val="NormalWeb"/>
                        <w:spacing w:after="225"/>
                        <w:jc w:val="both"/>
                        <w:rPr>
                          <w:rFonts w:ascii="Comic Sans MS" w:hAnsi="Comic Sans MS" w:cstheme="minorHAnsi"/>
                          <w:color w:val="706F6F" w:themeColor="text2"/>
                          <w:sz w:val="22"/>
                          <w:szCs w:val="22"/>
                        </w:rPr>
                      </w:pPr>
                      <w:r w:rsidRPr="005F2BC7">
                        <w:rPr>
                          <w:rFonts w:ascii="Comic Sans MS" w:hAnsi="Comic Sans MS" w:cstheme="minorHAnsi"/>
                          <w:color w:val="706F6F" w:themeColor="text2"/>
                          <w:sz w:val="22"/>
                          <w:szCs w:val="22"/>
                        </w:rPr>
                        <w:t xml:space="preserve">As part of our </w:t>
                      </w:r>
                      <w:proofErr w:type="gramStart"/>
                      <w:r w:rsidRPr="005F2BC7">
                        <w:rPr>
                          <w:rFonts w:ascii="Comic Sans MS" w:hAnsi="Comic Sans MS" w:cstheme="minorHAnsi"/>
                          <w:color w:val="706F6F" w:themeColor="text2"/>
                          <w:sz w:val="22"/>
                          <w:szCs w:val="22"/>
                        </w:rPr>
                        <w:t>Summer</w:t>
                      </w:r>
                      <w:proofErr w:type="gramEnd"/>
                      <w:r w:rsidRPr="005F2BC7">
                        <w:rPr>
                          <w:rFonts w:ascii="Comic Sans MS" w:hAnsi="Comic Sans MS" w:cstheme="minorHAnsi"/>
                          <w:color w:val="706F6F" w:themeColor="text2"/>
                          <w:sz w:val="22"/>
                          <w:szCs w:val="22"/>
                        </w:rPr>
                        <w:t xml:space="preserve"> term topic ‘Our Watery World,’ the </w:t>
                      </w:r>
                      <w:r w:rsidRPr="001033F1">
                        <w:rPr>
                          <w:rFonts w:ascii="Comic Sans MS" w:hAnsi="Comic Sans MS" w:cstheme="minorHAnsi"/>
                          <w:color w:val="706F6F" w:themeColor="text2"/>
                          <w:sz w:val="22"/>
                          <w:szCs w:val="22"/>
                        </w:rPr>
                        <w:t xml:space="preserve">Year Two </w:t>
                      </w:r>
                      <w:r w:rsidRPr="005F2BC7">
                        <w:rPr>
                          <w:rFonts w:ascii="Comic Sans MS" w:hAnsi="Comic Sans MS" w:cstheme="minorHAnsi"/>
                          <w:color w:val="706F6F" w:themeColor="text2"/>
                          <w:sz w:val="22"/>
                          <w:szCs w:val="22"/>
                        </w:rPr>
                        <w:t xml:space="preserve">children </w:t>
                      </w:r>
                      <w:r w:rsidRPr="001033F1">
                        <w:rPr>
                          <w:rFonts w:ascii="Comic Sans MS" w:hAnsi="Comic Sans MS" w:cstheme="minorHAnsi"/>
                          <w:color w:val="706F6F" w:themeColor="text2"/>
                          <w:sz w:val="22"/>
                          <w:szCs w:val="22"/>
                        </w:rPr>
                        <w:t xml:space="preserve">and Eco Warriors </w:t>
                      </w:r>
                      <w:r w:rsidRPr="005F2BC7">
                        <w:rPr>
                          <w:rFonts w:ascii="Comic Sans MS" w:hAnsi="Comic Sans MS" w:cstheme="minorHAnsi"/>
                          <w:color w:val="706F6F" w:themeColor="text2"/>
                          <w:sz w:val="22"/>
                          <w:szCs w:val="22"/>
                        </w:rPr>
                        <w:t>discussed how lucky we are to have a guaranteed supply of fresh running, clean water. They were surprised to find out that not all Countries have this luxury. They wished all countries could have this</w:t>
                      </w:r>
                      <w:r w:rsidRPr="001033F1">
                        <w:rPr>
                          <w:rFonts w:ascii="Comic Sans MS" w:hAnsi="Comic Sans MS" w:cstheme="minorHAnsi"/>
                          <w:color w:val="706F6F" w:themeColor="text2"/>
                          <w:sz w:val="22"/>
                          <w:szCs w:val="22"/>
                        </w:rPr>
                        <w:t xml:space="preserve"> because all children have the right to clean water. (RRS Article 24) </w:t>
                      </w:r>
                    </w:p>
                    <w:p w14:paraId="7C96D916" w14:textId="77777777" w:rsidR="00C11A77" w:rsidRPr="00F264BE" w:rsidRDefault="00C11A77" w:rsidP="00C11A77">
                      <w:pPr>
                        <w:pStyle w:val="NormalWeb"/>
                        <w:spacing w:before="0" w:beforeAutospacing="0" w:after="225" w:afterAutospacing="0"/>
                        <w:jc w:val="both"/>
                        <w:rPr>
                          <w:rFonts w:asciiTheme="minorHAnsi" w:hAnsiTheme="minorHAnsi" w:cstheme="minorHAnsi"/>
                          <w:color w:val="706F6F" w:themeColor="text2"/>
                          <w:sz w:val="22"/>
                          <w:szCs w:val="22"/>
                        </w:rPr>
                      </w:pPr>
                    </w:p>
                    <w:p w14:paraId="42131967" w14:textId="77777777" w:rsidR="00C11A77" w:rsidRPr="00F264BE" w:rsidRDefault="00C11A77" w:rsidP="00C11A77">
                      <w:pPr>
                        <w:rPr>
                          <w:rFonts w:cstheme="minorHAnsi"/>
                          <w:color w:val="706F6F" w:themeColor="text2"/>
                        </w:rPr>
                      </w:pPr>
                    </w:p>
                    <w:p w14:paraId="71C25A5C" w14:textId="77777777" w:rsidR="00C11A77" w:rsidRPr="00F264BE" w:rsidRDefault="00C11A77" w:rsidP="00C11A77">
                      <w:pPr>
                        <w:rPr>
                          <w:rFonts w:cstheme="minorHAnsi"/>
                          <w:color w:val="3C3C3B"/>
                        </w:rPr>
                      </w:pPr>
                    </w:p>
                    <w:p w14:paraId="48116260" w14:textId="77777777" w:rsidR="00C11A77" w:rsidRPr="00F264BE" w:rsidRDefault="00C11A77" w:rsidP="00C11A77">
                      <w:pPr>
                        <w:rPr>
                          <w:rFonts w:cstheme="minorHAnsi"/>
                        </w:rPr>
                      </w:pPr>
                    </w:p>
                  </w:txbxContent>
                </v:textbox>
                <w10:wrap anchorx="margin" anchory="page"/>
                <w10:anchorlock/>
              </v:shape>
            </w:pict>
          </mc:Fallback>
        </mc:AlternateContent>
      </w:r>
    </w:p>
    <w:p w14:paraId="1C928D58" w14:textId="3C03049B" w:rsidR="006371FD" w:rsidRDefault="00C11A77" w:rsidP="00F86812">
      <w:r>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653114" behindDoc="0" locked="1" layoutInCell="1" allowOverlap="1" wp14:anchorId="1D0BEC1F" wp14:editId="51E4334B">
                <wp:simplePos x="0" y="0"/>
                <wp:positionH relativeFrom="column">
                  <wp:posOffset>3181350</wp:posOffset>
                </wp:positionH>
                <wp:positionV relativeFrom="page">
                  <wp:posOffset>3886200</wp:posOffset>
                </wp:positionV>
                <wp:extent cx="2965450" cy="838200"/>
                <wp:effectExtent l="0" t="0" r="6350" b="0"/>
                <wp:wrapNone/>
                <wp:docPr id="48" name="Text Box 48"/>
                <wp:cNvGraphicFramePr/>
                <a:graphic xmlns:a="http://schemas.openxmlformats.org/drawingml/2006/main">
                  <a:graphicData uri="http://schemas.microsoft.com/office/word/2010/wordprocessingShape">
                    <wps:wsp>
                      <wps:cNvSpPr txBox="1"/>
                      <wps:spPr>
                        <a:xfrm>
                          <a:off x="0" y="0"/>
                          <a:ext cx="2965450" cy="838200"/>
                        </a:xfrm>
                        <a:prstGeom prst="rect">
                          <a:avLst/>
                        </a:prstGeom>
                        <a:solidFill>
                          <a:srgbClr val="F7FBF9"/>
                        </a:solidFill>
                        <a:ln w="6350">
                          <a:noFill/>
                        </a:ln>
                      </wps:spPr>
                      <wps:txbx>
                        <w:txbxContent>
                          <w:p w14:paraId="39E53DAA" w14:textId="09246A28" w:rsidR="00C11A77" w:rsidRPr="00F264BE" w:rsidRDefault="005F2BC7" w:rsidP="00C11A77">
                            <w:pPr>
                              <w:rPr>
                                <w:rFonts w:cstheme="minorHAnsi"/>
                                <w:color w:val="706F6F" w:themeColor="text2"/>
                              </w:rPr>
                            </w:pPr>
                            <w:r>
                              <w:rPr>
                                <w:rFonts w:cstheme="minorHAnsi"/>
                                <w:color w:val="706F6F" w:themeColor="text2"/>
                              </w:rPr>
                              <w:t xml:space="preserve">We celebrated our achievements during a celebration assembly. We also notified parents of our successes.  </w:t>
                            </w:r>
                          </w:p>
                          <w:p w14:paraId="2A7B801F" w14:textId="77777777" w:rsidR="00C11A77" w:rsidRPr="00F264BE" w:rsidRDefault="00C11A77" w:rsidP="00C11A77">
                            <w:pPr>
                              <w:rPr>
                                <w:rFonts w:cstheme="minorHAnsi"/>
                                <w:color w:val="3C3C3B"/>
                              </w:rPr>
                            </w:pPr>
                          </w:p>
                          <w:p w14:paraId="5EEEE52D" w14:textId="503A168F" w:rsidR="00C11A77" w:rsidRPr="00F264BE" w:rsidRDefault="00C11A77" w:rsidP="00C11A77">
                            <w:pPr>
                              <w:rPr>
                                <w:rFonts w:cstheme="minorHAnsi"/>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BEC1F" id="Text Box 48" o:spid="_x0000_s1033" type="#_x0000_t202" style="position:absolute;margin-left:250.5pt;margin-top:306pt;width:233.5pt;height:66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IVMQIAAFwEAAAOAAAAZHJzL2Uyb0RvYy54bWysVEuP2jAQvlfqf7B8LwEWWIgIK5YVVSW0&#10;uxJb7dk4NonkeFzbkNBf37ETHt32VPXizHjG8/i+mcwfmkqRo7CuBJ3RQa9PidAc8lLvM/r9bf1l&#10;SonzTOdMgRYZPQlHHxafP81rk4ohFKByYQkG0S6tTUYL702aJI4XomKuB0ZoNEqwFfOo2n2SW1Zj&#10;9Eolw35/ktRgc2OBC+fw9qk10kWML6Xg/kVKJzxRGcXafDxtPHfhTBZzlu4tM0XJuzLYP1RRsVJj&#10;0kuoJ+YZOdjyj1BVyS04kL7HoUpAypKL2AN2M+h/6GZbMCNiLwiOMxeY3P8Ly5+PW/NqiW8eoUEC&#10;AyC1canDy9BPI20VvlgpQTtCeLrAJhpPOF4OZ5PxaIwmjrbp3RR5CWGS62tjnf8qoCJByKhFWiJa&#10;7LhxvnU9u4RkDlSZr0ulomL3u5Wy5MiQwvX9+nE966L/5qY0qTM6ucM6wisN4X0bWmks5tpUkHyz&#10;a0iZ44NzwzvIT4iDhXZEnOHrEovdMOdfmcWZwP5wzv0LHlIB5oJOoqQA+/Nv98EfqUIrJTXOWEbd&#10;jwOzghL1TSOJs8FoFIYyKqPx/RAVe2vZ3Vr0oVoBYjDAjTI8isHfq7MoLVTvuA7LkBVNTHPMnVF/&#10;Fle+nXxcJy6Wy+iEY2iY3+it4SF0wC5Q8da8M2s6vjwy/QznaWTpB9pa3xb15cGDLCOnAecW1Q5+&#10;HOE4Fd26hR251aPX9aew+AUAAP//AwBQSwMEFAAGAAgAAAAhAG/FcazeAAAACwEAAA8AAABkcnMv&#10;ZG93bnJldi54bWxMj09PhDAQxe8mfodmTLy5LQ0iIsPG+OfmxdVEj4VWINKW0LLUb+94cm/vZV7e&#10;/F69T3ZiR7OE0TuEbCeAGdd5Pboe4f3t+aoEFqJyWk3eGYQfE2DfnJ/VqtJ+c6/meIg9oxIXKoUw&#10;xDhXnIduMFaFnZ+No9uXX6yKZJee60VtVG4nLoUouFWjow+Dms3DYLrvw2oRbPpsV9HJlOdPmZRy&#10;Kx/txwvi5UW6vwMWTYr/YfjDJ3RoiKn1q9OBTQjXIqMtEaHIJAlK3BYliRbhJs8F8KbmpxuaXwAA&#10;AP//AwBQSwECLQAUAAYACAAAACEAtoM4kv4AAADhAQAAEwAAAAAAAAAAAAAAAAAAAAAAW0NvbnRl&#10;bnRfVHlwZXNdLnhtbFBLAQItABQABgAIAAAAIQA4/SH/1gAAAJQBAAALAAAAAAAAAAAAAAAAAC8B&#10;AABfcmVscy8ucmVsc1BLAQItABQABgAIAAAAIQAbYGIVMQIAAFwEAAAOAAAAAAAAAAAAAAAAAC4C&#10;AABkcnMvZTJvRG9jLnhtbFBLAQItABQABgAIAAAAIQBvxXGs3gAAAAsBAAAPAAAAAAAAAAAAAAAA&#10;AIsEAABkcnMvZG93bnJldi54bWxQSwUGAAAAAAQABADzAAAAlgUAAAAA&#10;" fillcolor="#f7fbf9" stroked="f" strokeweight=".5pt">
                <v:textbox>
                  <w:txbxContent>
                    <w:p w14:paraId="39E53DAA" w14:textId="09246A28" w:rsidR="00C11A77" w:rsidRPr="00F264BE" w:rsidRDefault="005F2BC7" w:rsidP="00C11A77">
                      <w:pPr>
                        <w:rPr>
                          <w:rFonts w:cstheme="minorHAnsi"/>
                          <w:color w:val="706F6F" w:themeColor="text2"/>
                        </w:rPr>
                      </w:pPr>
                      <w:r>
                        <w:rPr>
                          <w:rFonts w:cstheme="minorHAnsi"/>
                          <w:color w:val="706F6F" w:themeColor="text2"/>
                        </w:rPr>
                        <w:t xml:space="preserve">We celebrated our achievements during a celebration assembly. We also notified parents of our successes.  </w:t>
                      </w:r>
                    </w:p>
                    <w:p w14:paraId="2A7B801F" w14:textId="77777777" w:rsidR="00C11A77" w:rsidRPr="00F264BE" w:rsidRDefault="00C11A77" w:rsidP="00C11A77">
                      <w:pPr>
                        <w:rPr>
                          <w:rFonts w:cstheme="minorHAnsi"/>
                          <w:color w:val="3C3C3B"/>
                        </w:rPr>
                      </w:pPr>
                    </w:p>
                    <w:p w14:paraId="5EEEE52D" w14:textId="503A168F" w:rsidR="00C11A77" w:rsidRPr="00F264BE" w:rsidRDefault="00C11A77" w:rsidP="00C11A77">
                      <w:pPr>
                        <w:rPr>
                          <w:rFonts w:cstheme="minorHAnsi"/>
                          <w:i/>
                          <w:iCs/>
                        </w:rPr>
                      </w:pPr>
                    </w:p>
                  </w:txbxContent>
                </v:textbox>
                <w10:wrap anchory="page"/>
                <w10:anchorlock/>
              </v:shape>
            </w:pict>
          </mc:Fallback>
        </mc:AlternateContent>
      </w:r>
      <w:r w:rsidRPr="00C11A77">
        <w:rPr>
          <w:noProof/>
        </w:rPr>
        <w:drawing>
          <wp:anchor distT="0" distB="0" distL="114300" distR="114300" simplePos="0" relativeHeight="251656189" behindDoc="0" locked="1" layoutInCell="1" allowOverlap="1" wp14:anchorId="79B4BE04" wp14:editId="36AE9FA0">
            <wp:simplePos x="0" y="0"/>
            <wp:positionH relativeFrom="column">
              <wp:posOffset>6576060</wp:posOffset>
            </wp:positionH>
            <wp:positionV relativeFrom="page">
              <wp:posOffset>2108200</wp:posOffset>
            </wp:positionV>
            <wp:extent cx="2753360" cy="2061845"/>
            <wp:effectExtent l="0" t="0" r="889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2753360" cy="2061845"/>
                    </a:xfrm>
                    <a:prstGeom prst="rect">
                      <a:avLst/>
                    </a:prstGeom>
                    <a:noFill/>
                  </pic:spPr>
                </pic:pic>
              </a:graphicData>
            </a:graphic>
            <wp14:sizeRelH relativeFrom="margin">
              <wp14:pctWidth>0</wp14:pctWidth>
            </wp14:sizeRelH>
            <wp14:sizeRelV relativeFrom="margin">
              <wp14:pctHeight>0</wp14:pctHeight>
            </wp14:sizeRelV>
          </wp:anchor>
        </w:drawing>
      </w:r>
      <w:r w:rsidR="00F158A3">
        <w:rPr>
          <w:rFonts w:ascii="Bloom Speak OT Heavy" w:hAnsi="Bloom Speak OT Heavy"/>
          <w:noProof/>
          <w:color w:val="EA5045"/>
          <w:sz w:val="36"/>
          <w:szCs w:val="36"/>
        </w:rPr>
        <w:drawing>
          <wp:anchor distT="0" distB="0" distL="114300" distR="114300" simplePos="0" relativeHeight="251753472" behindDoc="0" locked="1" layoutInCell="1" allowOverlap="1" wp14:anchorId="2505A5AF" wp14:editId="3854BEA5">
            <wp:simplePos x="0" y="0"/>
            <wp:positionH relativeFrom="column">
              <wp:posOffset>5629910</wp:posOffset>
            </wp:positionH>
            <wp:positionV relativeFrom="page">
              <wp:posOffset>4785995</wp:posOffset>
            </wp:positionV>
            <wp:extent cx="859790" cy="467995"/>
            <wp:effectExtent l="0" t="0" r="0" b="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9790" cy="467995"/>
                    </a:xfrm>
                    <a:prstGeom prst="rect">
                      <a:avLst/>
                    </a:prstGeom>
                    <a:noFill/>
                  </pic:spPr>
                </pic:pic>
              </a:graphicData>
            </a:graphic>
            <wp14:sizeRelH relativeFrom="margin">
              <wp14:pctWidth>0</wp14:pctWidth>
            </wp14:sizeRelH>
            <wp14:sizeRelV relativeFrom="margin">
              <wp14:pctHeight>0</wp14:pctHeight>
            </wp14:sizeRelV>
          </wp:anchor>
        </w:drawing>
      </w:r>
      <w:r w:rsidR="00F158A3">
        <w:rPr>
          <w:rFonts w:ascii="Bloom Speak OT Heavy" w:hAnsi="Bloom Speak OT Heavy"/>
          <w:noProof/>
          <w:color w:val="EA5045"/>
          <w:sz w:val="36"/>
          <w:szCs w:val="36"/>
        </w:rPr>
        <mc:AlternateContent>
          <mc:Choice Requires="wps">
            <w:drawing>
              <wp:anchor distT="0" distB="0" distL="114300" distR="114300" simplePos="0" relativeHeight="251742208" behindDoc="0" locked="1" layoutInCell="1" allowOverlap="1" wp14:anchorId="391CF7A8" wp14:editId="71ED2E8B">
                <wp:simplePos x="0" y="0"/>
                <wp:positionH relativeFrom="margin">
                  <wp:align>center</wp:align>
                </wp:positionH>
                <wp:positionV relativeFrom="page">
                  <wp:posOffset>5314315</wp:posOffset>
                </wp:positionV>
                <wp:extent cx="1198245" cy="359410"/>
                <wp:effectExtent l="0" t="0" r="1905" b="2540"/>
                <wp:wrapNone/>
                <wp:docPr id="38" name="Text Box 38"/>
                <wp:cNvGraphicFramePr/>
                <a:graphic xmlns:a="http://schemas.openxmlformats.org/drawingml/2006/main">
                  <a:graphicData uri="http://schemas.microsoft.com/office/word/2010/wordprocessingShape">
                    <wps:wsp>
                      <wps:cNvSpPr txBox="1"/>
                      <wps:spPr>
                        <a:xfrm>
                          <a:off x="0" y="0"/>
                          <a:ext cx="1198245" cy="359410"/>
                        </a:xfrm>
                        <a:prstGeom prst="rect">
                          <a:avLst/>
                        </a:prstGeom>
                        <a:solidFill>
                          <a:schemeClr val="lt1"/>
                        </a:solidFill>
                        <a:ln w="6350">
                          <a:noFill/>
                        </a:ln>
                      </wps:spPr>
                      <wps:txbx>
                        <w:txbxContent>
                          <w:p w14:paraId="449D9D36" w14:textId="660DB7AE" w:rsidR="00673E00" w:rsidRPr="00F264BE" w:rsidRDefault="00673E00" w:rsidP="00673E00">
                            <w:pPr>
                              <w:rPr>
                                <w:rFonts w:cstheme="minorHAnsi"/>
                                <w:color w:val="6FB39D" w:themeColor="accent1"/>
                                <w:sz w:val="36"/>
                                <w:szCs w:val="36"/>
                                <w:lang w:val="en-US"/>
                              </w:rPr>
                            </w:pPr>
                            <w:r w:rsidRPr="00F264BE">
                              <w:rPr>
                                <w:rFonts w:cstheme="minorHAnsi"/>
                                <w:color w:val="6FB39D" w:themeColor="accent1"/>
                                <w:sz w:val="32"/>
                                <w:szCs w:val="32"/>
                                <w:lang w:val="en-US"/>
                              </w:rPr>
                              <w:t xml:space="preserve">QUOTES </w:t>
                            </w:r>
                          </w:p>
                          <w:p w14:paraId="6DA508D7" w14:textId="77777777" w:rsidR="00673E00" w:rsidRPr="00F264BE" w:rsidRDefault="00673E00" w:rsidP="00673E00">
                            <w:pPr>
                              <w:rPr>
                                <w:rFonts w:cstheme="minorHAnsi"/>
                                <w:color w:val="6FB39D" w:themeColor="accent1"/>
                                <w:sz w:val="36"/>
                                <w:szCs w:val="36"/>
                                <w:lang w:val="en-US"/>
                              </w:rPr>
                            </w:pPr>
                          </w:p>
                          <w:p w14:paraId="6F511358" w14:textId="77777777" w:rsidR="00673E00" w:rsidRPr="00F264BE" w:rsidRDefault="00673E00" w:rsidP="00673E00">
                            <w:pPr>
                              <w:rPr>
                                <w:rFonts w:cstheme="minorHAnsi"/>
                                <w:color w:val="6FB39D" w:themeColor="accent1"/>
                                <w:sz w:val="36"/>
                                <w:szCs w:val="36"/>
                                <w:lang w:val="en-US"/>
                              </w:rPr>
                            </w:pPr>
                          </w:p>
                          <w:p w14:paraId="145FFEE6" w14:textId="77777777" w:rsidR="00673E00" w:rsidRPr="00F264BE" w:rsidRDefault="00673E00" w:rsidP="00673E00">
                            <w:pPr>
                              <w:rPr>
                                <w:rFonts w:cstheme="minorHAnsi"/>
                                <w:color w:val="6FB39D" w:themeColor="accent1"/>
                                <w:sz w:val="36"/>
                                <w:szCs w:val="36"/>
                                <w:lang w:val="en-US"/>
                              </w:rPr>
                            </w:pPr>
                          </w:p>
                          <w:p w14:paraId="41C26EA2" w14:textId="77777777" w:rsidR="00673E00" w:rsidRPr="00F264BE" w:rsidRDefault="00673E00" w:rsidP="00673E00">
                            <w:pPr>
                              <w:rPr>
                                <w:rFonts w:cstheme="minorHAnsi"/>
                                <w:color w:val="6FB39D" w:themeColor="accent1"/>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CF7A8" id="Text Box 38" o:spid="_x0000_s1033" type="#_x0000_t202" style="position:absolute;margin-left:0;margin-top:418.45pt;width:94.35pt;height:28.3pt;z-index:2517422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QIMQIAAFsEAAAOAAAAZHJzL2Uyb0RvYy54bWysVEtv2zAMvg/YfxB0XxynSdsYcYosRYYB&#10;QVsgHXpWZCkRIIuapMTOfv0oOa92Ow27yKRI8fF9pCcPba3JXjivwJQ07/UpEYZDpcympD9eF1/u&#10;KfGBmYppMKKkB+Hpw/Tzp0ljCzGALehKOIJBjC8aW9JtCLbIMs+3oma+B1YYNEpwNQuouk1WOdZg&#10;9Fpng37/NmvAVdYBF97j7WNnpNMUX0rBw7OUXgSiS4q1hXS6dK7jmU0nrNg4ZreKH8tg/1BFzZTB&#10;pOdQjywwsnPqj1C14g48yNDjUGcgpeIi9YDd5P0P3ay2zIrUC4Lj7Rkm///C8qf9yr44Etqv0CKB&#10;EZDG+sLjZeynla6OX6yUoB0hPJxhE20gPD7Kx/eD4YgSjrab0XiYJ1yzy2vrfPgmoCZRKKlDWhJa&#10;bL/0ATOi68klJvOgVbVQWicljoKYa0f2DEnUIdWIL955aUOakt7ejPopsIH4vIusDSa49BSl0K5b&#10;oqqS3p36XUN1QBgcdBPiLV8orHXJfHhhDkcCO8cxD894SA2YC44SJVtwv/52H/2RKbRS0uCIldT/&#10;3DEnKNHfDXI4zofDOJNJGY7uBqi4a8v62mJ29RwQgBwXyvIkRv+gT6J0UL/hNsxiVjQxwzF3ScNJ&#10;nIdu8HGbuJjNkhNOoWVhaVaWx9AR8MjEa/vGnD3SFZDoJzgNIys+sNb5xpcGZrsAUiVKI84dqkf4&#10;cYIT08dtiytyrSevyz9h+hsAAP//AwBQSwMEFAAGAAgAAAAhAOgK49vgAAAACAEAAA8AAABkcnMv&#10;ZG93bnJldi54bWxMj0tPwzAQhO9I/Q/WVuKCqANR2zTEqRDiIXFrw0Pc3HhJIuJ1FLtJ+PdsT/Q4&#10;O6uZb7LtZFsxYO8bRwpuFhEIpNKZhioFb8XTdQLCB01Gt45QwS962Oazi0ynxo20w2EfKsEh5FOt&#10;oA6hS6X0ZY1W+4XrkNj7dr3VgWVfSdPrkcNtK2+jaCWtbogbat3hQ43lz/5oFXxdVZ+vfnp+H+Nl&#10;3D2+DMX6wxRKXc6n+zsQAafw/wwnfEaHnJkO7kjGi1YBDwkKkni1AXGyk2QN4sCXTbwEmWfyfED+&#10;BwAA//8DAFBLAQItABQABgAIAAAAIQC2gziS/gAAAOEBAAATAAAAAAAAAAAAAAAAAAAAAABbQ29u&#10;dGVudF9UeXBlc10ueG1sUEsBAi0AFAAGAAgAAAAhADj9If/WAAAAlAEAAAsAAAAAAAAAAAAAAAAA&#10;LwEAAF9yZWxzLy5yZWxzUEsBAi0AFAAGAAgAAAAhAAvEJAgxAgAAWwQAAA4AAAAAAAAAAAAAAAAA&#10;LgIAAGRycy9lMm9Eb2MueG1sUEsBAi0AFAAGAAgAAAAhAOgK49vgAAAACAEAAA8AAAAAAAAAAAAA&#10;AAAAiwQAAGRycy9kb3ducmV2LnhtbFBLBQYAAAAABAAEAPMAAACYBQAAAAA=&#10;" fillcolor="white [3201]" stroked="f" strokeweight=".5pt">
                <v:textbox>
                  <w:txbxContent>
                    <w:p w14:paraId="449D9D36" w14:textId="660DB7AE" w:rsidR="00673E00" w:rsidRPr="00F264BE" w:rsidRDefault="00673E00" w:rsidP="00673E00">
                      <w:pPr>
                        <w:rPr>
                          <w:rFonts w:cstheme="minorHAnsi"/>
                          <w:color w:val="6FB39D" w:themeColor="accent1"/>
                          <w:sz w:val="36"/>
                          <w:szCs w:val="36"/>
                          <w:lang w:val="en-US"/>
                        </w:rPr>
                      </w:pPr>
                      <w:r w:rsidRPr="00F264BE">
                        <w:rPr>
                          <w:rFonts w:cstheme="minorHAnsi"/>
                          <w:color w:val="6FB39D" w:themeColor="accent1"/>
                          <w:sz w:val="32"/>
                          <w:szCs w:val="32"/>
                          <w:lang w:val="en-US"/>
                        </w:rPr>
                        <w:t xml:space="preserve">QUOTES </w:t>
                      </w:r>
                    </w:p>
                    <w:p w14:paraId="6DA508D7" w14:textId="77777777" w:rsidR="00673E00" w:rsidRPr="00F264BE" w:rsidRDefault="00673E00" w:rsidP="00673E00">
                      <w:pPr>
                        <w:rPr>
                          <w:rFonts w:cstheme="minorHAnsi"/>
                          <w:color w:val="6FB39D" w:themeColor="accent1"/>
                          <w:sz w:val="36"/>
                          <w:szCs w:val="36"/>
                          <w:lang w:val="en-US"/>
                        </w:rPr>
                      </w:pPr>
                    </w:p>
                    <w:p w14:paraId="6F511358" w14:textId="77777777" w:rsidR="00673E00" w:rsidRPr="00F264BE" w:rsidRDefault="00673E00" w:rsidP="00673E00">
                      <w:pPr>
                        <w:rPr>
                          <w:rFonts w:cstheme="minorHAnsi"/>
                          <w:color w:val="6FB39D" w:themeColor="accent1"/>
                          <w:sz w:val="36"/>
                          <w:szCs w:val="36"/>
                          <w:lang w:val="en-US"/>
                        </w:rPr>
                      </w:pPr>
                    </w:p>
                    <w:p w14:paraId="145FFEE6" w14:textId="77777777" w:rsidR="00673E00" w:rsidRPr="00F264BE" w:rsidRDefault="00673E00" w:rsidP="00673E00">
                      <w:pPr>
                        <w:rPr>
                          <w:rFonts w:cstheme="minorHAnsi"/>
                          <w:color w:val="6FB39D" w:themeColor="accent1"/>
                          <w:sz w:val="36"/>
                          <w:szCs w:val="36"/>
                          <w:lang w:val="en-US"/>
                        </w:rPr>
                      </w:pPr>
                    </w:p>
                    <w:p w14:paraId="41C26EA2" w14:textId="77777777" w:rsidR="00673E00" w:rsidRPr="00F264BE" w:rsidRDefault="00673E00" w:rsidP="00673E00">
                      <w:pPr>
                        <w:rPr>
                          <w:rFonts w:cstheme="minorHAnsi"/>
                          <w:color w:val="6FB39D" w:themeColor="accent1"/>
                          <w:sz w:val="36"/>
                          <w:szCs w:val="36"/>
                          <w:lang w:val="en-US"/>
                        </w:rPr>
                      </w:pPr>
                    </w:p>
                  </w:txbxContent>
                </v:textbox>
                <w10:wrap anchorx="margin" anchory="page"/>
                <w10:anchorlock/>
              </v:shape>
            </w:pict>
          </mc:Fallback>
        </mc:AlternateContent>
      </w:r>
      <w:r w:rsidR="00F158A3" w:rsidRPr="00673E00">
        <w:rPr>
          <w:rFonts w:ascii="Bloom Speak OT Italic" w:eastAsia="Times New Roman" w:hAnsi="Bloom Speak OT Italic" w:cs="Times New Roman"/>
          <w:noProof/>
          <w:color w:val="3C3C3B"/>
          <w:sz w:val="21"/>
          <w:szCs w:val="21"/>
          <w:lang w:eastAsia="en-GB"/>
        </w:rPr>
        <w:drawing>
          <wp:anchor distT="0" distB="0" distL="114300" distR="114300" simplePos="0" relativeHeight="251743232" behindDoc="0" locked="1" layoutInCell="1" allowOverlap="1" wp14:anchorId="6F7EAD47" wp14:editId="1A804030">
            <wp:simplePos x="0" y="0"/>
            <wp:positionH relativeFrom="margin">
              <wp:posOffset>3743325</wp:posOffset>
            </wp:positionH>
            <wp:positionV relativeFrom="page">
              <wp:posOffset>5305425</wp:posOffset>
            </wp:positionV>
            <wp:extent cx="374015" cy="337820"/>
            <wp:effectExtent l="18098" t="58102" r="25082" b="4413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nd.png"/>
                    <pic:cNvPicPr/>
                  </pic:nvPicPr>
                  <pic:blipFill>
                    <a:blip r:embed="rId25"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rot="3962665">
                      <a:off x="0" y="0"/>
                      <a:ext cx="374015" cy="337820"/>
                    </a:xfrm>
                    <a:prstGeom prst="rect">
                      <a:avLst/>
                    </a:prstGeom>
                  </pic:spPr>
                </pic:pic>
              </a:graphicData>
            </a:graphic>
            <wp14:sizeRelH relativeFrom="margin">
              <wp14:pctWidth>0</wp14:pctWidth>
            </wp14:sizeRelH>
            <wp14:sizeRelV relativeFrom="margin">
              <wp14:pctHeight>0</wp14:pctHeight>
            </wp14:sizeRelV>
          </wp:anchor>
        </w:drawing>
      </w:r>
      <w:r w:rsidR="00F158A3" w:rsidRPr="00673E00">
        <w:rPr>
          <w:rFonts w:ascii="Bloom Speak OT Italic" w:eastAsia="Times New Roman" w:hAnsi="Bloom Speak OT Italic" w:cs="Times New Roman"/>
          <w:noProof/>
          <w:color w:val="3C3C3B"/>
          <w:sz w:val="21"/>
          <w:szCs w:val="21"/>
          <w:lang w:eastAsia="en-GB"/>
        </w:rPr>
        <w:drawing>
          <wp:anchor distT="0" distB="0" distL="114300" distR="114300" simplePos="0" relativeHeight="251737088" behindDoc="0" locked="1" layoutInCell="1" allowOverlap="1" wp14:anchorId="273B960E" wp14:editId="0F80ED1B">
            <wp:simplePos x="0" y="0"/>
            <wp:positionH relativeFrom="rightMargin">
              <wp:posOffset>-2395855</wp:posOffset>
            </wp:positionH>
            <wp:positionV relativeFrom="page">
              <wp:posOffset>5253990</wp:posOffset>
            </wp:positionV>
            <wp:extent cx="533400" cy="4381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cycle.png"/>
                    <pic:cNvPicPr/>
                  </pic:nvPicPr>
                  <pic:blipFill>
                    <a:blip r:embed="rId26" cstate="print">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a:off x="0" y="0"/>
                      <a:ext cx="533400" cy="438150"/>
                    </a:xfrm>
                    <a:prstGeom prst="rect">
                      <a:avLst/>
                    </a:prstGeom>
                  </pic:spPr>
                </pic:pic>
              </a:graphicData>
            </a:graphic>
            <wp14:sizeRelH relativeFrom="margin">
              <wp14:pctWidth>0</wp14:pctWidth>
            </wp14:sizeRelH>
            <wp14:sizeRelV relativeFrom="margin">
              <wp14:pctHeight>0</wp14:pctHeight>
            </wp14:sizeRelV>
          </wp:anchor>
        </w:drawing>
      </w:r>
      <w:r w:rsidR="00F158A3">
        <w:rPr>
          <w:rFonts w:ascii="Bloom Speak OT Heavy" w:hAnsi="Bloom Speak OT Heavy"/>
          <w:noProof/>
          <w:color w:val="EA5045"/>
          <w:sz w:val="36"/>
          <w:szCs w:val="36"/>
        </w:rPr>
        <w:drawing>
          <wp:anchor distT="0" distB="0" distL="114300" distR="114300" simplePos="0" relativeHeight="251655164" behindDoc="0" locked="1" layoutInCell="1" allowOverlap="1" wp14:anchorId="75BA8E79" wp14:editId="78BB1434">
            <wp:simplePos x="0" y="0"/>
            <wp:positionH relativeFrom="page">
              <wp:posOffset>1534795</wp:posOffset>
            </wp:positionH>
            <wp:positionV relativeFrom="page">
              <wp:posOffset>5695950</wp:posOffset>
            </wp:positionV>
            <wp:extent cx="1369060" cy="1417320"/>
            <wp:effectExtent l="0" t="0" r="2540" b="0"/>
            <wp:wrapNone/>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eart.png"/>
                    <pic:cNvPicPr/>
                  </pic:nvPicPr>
                  <pic:blipFill>
                    <a:blip r:embed="rId27"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369060" cy="1417320"/>
                    </a:xfrm>
                    <a:prstGeom prst="rect">
                      <a:avLst/>
                    </a:prstGeom>
                    <a:noFill/>
                  </pic:spPr>
                </pic:pic>
              </a:graphicData>
            </a:graphic>
            <wp14:sizeRelH relativeFrom="margin">
              <wp14:pctWidth>0</wp14:pctWidth>
            </wp14:sizeRelH>
            <wp14:sizeRelV relativeFrom="margin">
              <wp14:pctHeight>0</wp14:pctHeight>
            </wp14:sizeRelV>
          </wp:anchor>
        </w:drawing>
      </w:r>
    </w:p>
    <w:p w14:paraId="1F611317" w14:textId="1104781F" w:rsidR="006371FD" w:rsidRDefault="006371FD" w:rsidP="00F86812"/>
    <w:p w14:paraId="50B5D9D3" w14:textId="60841C52" w:rsidR="006371FD" w:rsidRDefault="006371FD" w:rsidP="00F86812"/>
    <w:p w14:paraId="1EB7028C" w14:textId="22C915E6" w:rsidR="006371FD" w:rsidRDefault="004E01C2" w:rsidP="00F86812">
      <w:r>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800576" behindDoc="0" locked="0" layoutInCell="1" allowOverlap="1" wp14:anchorId="1759D493" wp14:editId="46C372F4">
                <wp:simplePos x="0" y="0"/>
                <wp:positionH relativeFrom="column">
                  <wp:posOffset>8153400</wp:posOffset>
                </wp:positionH>
                <wp:positionV relativeFrom="paragraph">
                  <wp:posOffset>98425</wp:posOffset>
                </wp:positionV>
                <wp:extent cx="1581150" cy="1866900"/>
                <wp:effectExtent l="0" t="0" r="19050" b="19050"/>
                <wp:wrapNone/>
                <wp:docPr id="323746504" name="Text Box 2"/>
                <wp:cNvGraphicFramePr/>
                <a:graphic xmlns:a="http://schemas.openxmlformats.org/drawingml/2006/main">
                  <a:graphicData uri="http://schemas.microsoft.com/office/word/2010/wordprocessingShape">
                    <wps:wsp>
                      <wps:cNvSpPr txBox="1"/>
                      <wps:spPr>
                        <a:xfrm>
                          <a:off x="0" y="0"/>
                          <a:ext cx="1581150" cy="1866900"/>
                        </a:xfrm>
                        <a:prstGeom prst="rect">
                          <a:avLst/>
                        </a:prstGeom>
                        <a:solidFill>
                          <a:schemeClr val="lt1"/>
                        </a:solidFill>
                        <a:ln w="6350">
                          <a:solidFill>
                            <a:prstClr val="black"/>
                          </a:solidFill>
                        </a:ln>
                      </wps:spPr>
                      <wps:txbx>
                        <w:txbxContent>
                          <w:p w14:paraId="74E82EF2" w14:textId="69534A39" w:rsidR="004E01C2" w:rsidRDefault="004E01C2">
                            <w:r>
                              <w:rPr>
                                <w:noProof/>
                              </w:rPr>
                              <w:drawing>
                                <wp:inline distT="0" distB="0" distL="0" distR="0" wp14:anchorId="3B535A1A" wp14:editId="07B478C8">
                                  <wp:extent cx="1275715" cy="1781810"/>
                                  <wp:effectExtent l="0" t="0" r="635" b="8890"/>
                                  <wp:docPr id="20558281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2810" name="Picture 1" descr="A screenshot of a cell phone&#10;&#10;Description automatically generated"/>
                                          <pic:cNvPicPr/>
                                        </pic:nvPicPr>
                                        <pic:blipFill>
                                          <a:blip r:embed="rId28"/>
                                          <a:stretch>
                                            <a:fillRect/>
                                          </a:stretch>
                                        </pic:blipFill>
                                        <pic:spPr>
                                          <a:xfrm>
                                            <a:off x="0" y="0"/>
                                            <a:ext cx="1275715" cy="17818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9D493" id="Text Box 2" o:spid="_x0000_s1035" type="#_x0000_t202" style="position:absolute;margin-left:642pt;margin-top:7.75pt;width:124.5pt;height:14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NOOgIAAIUEAAAOAAAAZHJzL2Uyb0RvYy54bWysVE1v2zAMvQ/YfxB0XxxnSZYacYosRYYB&#10;RVsgHXpWZCkWJouapMTOfv0o5bPtTsMuMimST+Qj6elt12iyE84rMCXNe31KhOFQKbMp6Y/n5acJ&#10;JT4wUzENRpR0Lzy9nX38MG1tIQZQg66EIwhifNHaktYh2CLLPK9Fw3wPrDBolOAaFlB1m6xyrEX0&#10;RmeDfn+cteAq64AL7/H27mCks4QvpeDhUUovAtElxdxCOl061/HMZlNWbByzteLHNNg/ZNEwZfDR&#10;M9QdC4xsnXoH1SjuwIMMPQ5NBlIqLlINWE3ef1PNqmZWpFqQHG/PNPn/B8sfdiv75EjovkKHDYyE&#10;tNYXHi9jPZ10TfxipgTtSOH+TJvoAuExaDTJ8xGaONryyXh800/EZpdw63z4JqAhUSipw74kutju&#10;3gd8El1PLvE1D1pVS6V1UuIsiIV2ZMewizqkJDHilZc2pC3p+DPm8Q4hQp/j15rxn7HM1wioaYOX&#10;l+KjFLp1R1SFZQ1PzKyh2iNhDg6z5C1fKsS/Zz48MYfDg0TgQoRHPKQGTAqOEiU1uN9/u4/+2FO0&#10;UtLiMJbU/9oyJyjR3w12+yYfDuP0JmU4+jJAxV1b1tcWs20WgEzluHqWJzH6B30SpYPmBfdmHl9F&#10;EzMc3y5pOImLcFgR3Dsu5vPkhPNqWbg3K8sjdCQ58vrcvTBnj30NOBIPcBpbVrxp78E3RhqYbwNI&#10;lXofiT6weuQfZz2157iXcZmu9eR1+XvM/gAAAP//AwBQSwMEFAAGAAgAAAAhALnx0qveAAAADAEA&#10;AA8AAABkcnMvZG93bnJldi54bWxMj8FOwzAQRO9I/IO1SNyoQ0NQmsapABUunCioZzfe2haxHdlu&#10;Gv6e7QluO7uj2TftZnYDmzAmG7yA+0UBDH0flPVawNfn610NLGXplRyCRwE/mGDTXV+1slHh7D9w&#10;2mXNKMSnRgowOY8N56k36GRahBE93Y4hOplJRs1VlGcKdwNfFsUjd9J6+mDkiC8G++/dyQnYPuuV&#10;7msZzbZW1k7z/viu34S4vZmf1sAyzvnPDBd8QoeOmA7h5FViA+ll/UBlMk1VBeziqMqSNgcBZbGq&#10;gHct/1+i+wUAAP//AwBQSwECLQAUAAYACAAAACEAtoM4kv4AAADhAQAAEwAAAAAAAAAAAAAAAAAA&#10;AAAAW0NvbnRlbnRfVHlwZXNdLnhtbFBLAQItABQABgAIAAAAIQA4/SH/1gAAAJQBAAALAAAAAAAA&#10;AAAAAAAAAC8BAABfcmVscy8ucmVsc1BLAQItABQABgAIAAAAIQCpBKNOOgIAAIUEAAAOAAAAAAAA&#10;AAAAAAAAAC4CAABkcnMvZTJvRG9jLnhtbFBLAQItABQABgAIAAAAIQC58dKr3gAAAAwBAAAPAAAA&#10;AAAAAAAAAAAAAJQEAABkcnMvZG93bnJldi54bWxQSwUGAAAAAAQABADzAAAAnwUAAAAA&#10;" fillcolor="white [3201]" strokeweight=".5pt">
                <v:textbox>
                  <w:txbxContent>
                    <w:p w14:paraId="74E82EF2" w14:textId="69534A39" w:rsidR="004E01C2" w:rsidRDefault="004E01C2">
                      <w:r>
                        <w:rPr>
                          <w:noProof/>
                        </w:rPr>
                        <w:drawing>
                          <wp:inline distT="0" distB="0" distL="0" distR="0" wp14:anchorId="3B535A1A" wp14:editId="07B478C8">
                            <wp:extent cx="1275715" cy="1781810"/>
                            <wp:effectExtent l="0" t="0" r="635" b="8890"/>
                            <wp:docPr id="20558281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2810" name="Picture 1" descr="A screenshot of a cell phone&#10;&#10;Description automatically generated"/>
                                    <pic:cNvPicPr/>
                                  </pic:nvPicPr>
                                  <pic:blipFill>
                                    <a:blip r:embed="rId29"/>
                                    <a:stretch>
                                      <a:fillRect/>
                                    </a:stretch>
                                  </pic:blipFill>
                                  <pic:spPr>
                                    <a:xfrm>
                                      <a:off x="0" y="0"/>
                                      <a:ext cx="1275715" cy="1781810"/>
                                    </a:xfrm>
                                    <a:prstGeom prst="rect">
                                      <a:avLst/>
                                    </a:prstGeom>
                                  </pic:spPr>
                                </pic:pic>
                              </a:graphicData>
                            </a:graphic>
                          </wp:inline>
                        </w:drawing>
                      </w:r>
                    </w:p>
                  </w:txbxContent>
                </v:textbox>
              </v:shape>
            </w:pict>
          </mc:Fallback>
        </mc:AlternateContent>
      </w:r>
      <w:r w:rsidR="005F2BC7" w:rsidRPr="00653A2F">
        <w:rPr>
          <w:rFonts w:ascii="Bloom Speak OT Italic" w:eastAsia="Times New Roman" w:hAnsi="Bloom Speak OT Italic" w:cs="Times New Roman"/>
          <w:noProof/>
          <w:color w:val="3C3C3B"/>
          <w:sz w:val="21"/>
          <w:szCs w:val="21"/>
          <w:lang w:eastAsia="en-GB"/>
        </w:rPr>
        <mc:AlternateContent>
          <mc:Choice Requires="wps">
            <w:drawing>
              <wp:anchor distT="91440" distB="91440" distL="137160" distR="137160" simplePos="0" relativeHeight="251748352" behindDoc="0" locked="0" layoutInCell="0" allowOverlap="1" wp14:anchorId="03AC6EA1" wp14:editId="7B17FB3F">
                <wp:simplePos x="0" y="0"/>
                <wp:positionH relativeFrom="margin">
                  <wp:posOffset>4501991</wp:posOffset>
                </wp:positionH>
                <wp:positionV relativeFrom="margin">
                  <wp:posOffset>3285014</wp:posOffset>
                </wp:positionV>
                <wp:extent cx="1727200" cy="5321617"/>
                <wp:effectExtent l="0" t="6350" r="0" b="0"/>
                <wp:wrapNone/>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27200" cy="5321617"/>
                        </a:xfrm>
                        <a:prstGeom prst="roundRect">
                          <a:avLst>
                            <a:gd name="adj" fmla="val 13032"/>
                          </a:avLst>
                        </a:prstGeom>
                        <a:solidFill>
                          <a:schemeClr val="accent1">
                            <a:lumMod val="20000"/>
                            <a:lumOff val="80000"/>
                          </a:schemeClr>
                        </a:solidFill>
                      </wps:spPr>
                      <wps:txbx>
                        <w:txbxContent>
                          <w:p w14:paraId="4B84FDC0" w14:textId="77777777" w:rsidR="005F2BC7" w:rsidRPr="005F2BC7" w:rsidRDefault="005F2BC7" w:rsidP="005F2BC7">
                            <w:pPr>
                              <w:jc w:val="cente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‘We need to start saving water.’ Ronnie Age 7</w:t>
                            </w:r>
                          </w:p>
                          <w:p w14:paraId="62386FBC" w14:textId="77777777" w:rsidR="005F2BC7" w:rsidRPr="005F2BC7" w:rsidRDefault="005F2BC7" w:rsidP="005F2BC7">
                            <w:pP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‘It is one of our Rights to have clean water and rights are very important.’ Thabo Age 6</w:t>
                            </w:r>
                          </w:p>
                          <w:p w14:paraId="2A23705E" w14:textId="77777777" w:rsidR="005F2BC7" w:rsidRPr="005F2BC7" w:rsidRDefault="005F2BC7" w:rsidP="005F2BC7">
                            <w:pPr>
                              <w:jc w:val="cente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‘The children have been extremely passionate about helping others to make sure we all have a clean water supply</w:t>
                            </w:r>
                            <w:proofErr w:type="gramStart"/>
                            <w:r w:rsidRPr="005F2BC7">
                              <w:rPr>
                                <w:rFonts w:eastAsiaTheme="majorEastAsia" w:cstheme="minorHAnsi"/>
                                <w:i/>
                                <w:iCs/>
                                <w:color w:val="FFFFFF" w:themeColor="background1"/>
                                <w:sz w:val="28"/>
                                <w:szCs w:val="28"/>
                              </w:rPr>
                              <w:t>. ’</w:t>
                            </w:r>
                            <w:proofErr w:type="gramEnd"/>
                            <w:r w:rsidRPr="005F2BC7">
                              <w:rPr>
                                <w:rFonts w:eastAsiaTheme="majorEastAsia" w:cstheme="minorHAnsi"/>
                                <w:i/>
                                <w:iCs/>
                                <w:color w:val="FFFFFF" w:themeColor="background1"/>
                                <w:sz w:val="28"/>
                                <w:szCs w:val="28"/>
                              </w:rPr>
                              <w:t xml:space="preserve"> Mrs Cribb</w:t>
                            </w:r>
                          </w:p>
                          <w:p w14:paraId="276ABF8A" w14:textId="55093880" w:rsidR="00653A2F" w:rsidRPr="00F264BE" w:rsidRDefault="00653A2F">
                            <w:pPr>
                              <w:jc w:val="center"/>
                              <w:rPr>
                                <w:rFonts w:eastAsiaTheme="majorEastAsia" w:cstheme="minorHAns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3AC6EA1" id="AutoShape 2" o:spid="_x0000_s1036" style="position:absolute;margin-left:354.5pt;margin-top:258.65pt;width:136pt;height:419pt;rotation:90;z-index:25174835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PxDKwIAAC8EAAAOAAAAZHJzL2Uyb0RvYy54bWysU9uO2yAQfa/Uf0C8N7Zz2U2tOKtVVltV&#10;2l7UbT+AAI5pgaGA46Rf3wFnk6h9q5oHlJkxZ+acOazuDkaTvfRBgW1oNSkpkZaDUHbX0G9fH98s&#10;KQmRWcE0WNnQowz0bv361WpwtZxCB1pITxDEhnpwDe1idHVRBN5Jw8IEnLRYbMEbFjH0u0J4NiC6&#10;0cW0LG+KAbxwHrgMAbMPY5GuM37bSh4/tW2QkeiG4mwxnz6f23QW6xWrd565TvHTGOwfpjBMWWx6&#10;hnpgkZHeq7+gjOIeArRxwsEU0LaKy8wB2VTlH2yeO+Zk5oLiBHeWKfw/WP5x/+w++zR6cE/AfwRi&#10;YdMxu5P33sPQSSawXZWEKgYX6vOFFAS8SrbDBxC4WtZHyBocWm+IB9R6MS/TL2eRKzlk4Y9n4eUh&#10;Eo7J6nZ6i9ukhGNtMZtWN9Vt7sjqBJamcz7EdxIMSX8a6qG34guuN2Oz/VOIWX5BLDNpGPGdktZo&#10;XOaeaVLNytn0hHj6uLhgZvaglXhUWucg2U9utCd4GcE4lzZWuZXuDdId8zgyDp0thGk02phevqSx&#10;RTZyQkL5MLo0yWIm/ZJVQx0P2wNRoqHLhJcyWxBHVDfriMrgG0PaHfhflAzo14aGnz3zkhL93uKG&#10;3lbzeTJ4DuYLlJMSf13ZXleY5QjVUB49JWOwieOz6J1Xuw57jXwt3ONeWxVfDDDOdXIDujITO72g&#10;ZPvrOH91eefr3wAAAP//AwBQSwMEFAAGAAgAAAAhANfm073iAAAADQEAAA8AAABkcnMvZG93bnJl&#10;di54bWxMj81OwzAQhO9IvIO1SNyoTVpCFeJUCImfIiRo2gdw420S4Z/IdtPw9mxPcNvdGc1+U64m&#10;a9iIIfbeSbidCWDoGq9710rYbZ9vlsBiUk4r4x1K+MEIq+ryolSF9ie3wbFOLaMQFwsloUtpKDiP&#10;TYdWxZkf0JF28MGqRGtouQ7qROHW8EyInFvVO/rQqQGfOmy+66OVcHhfv/o84cfdbvx8WYcvXyvz&#10;JuX11fT4ACzhlP7McMYndKiIae+PTkdmJCyynLokCUsh5sDOjixf0GlPk7jP5sCrkv9vUf0CAAD/&#10;/wMAUEsBAi0AFAAGAAgAAAAhALaDOJL+AAAA4QEAABMAAAAAAAAAAAAAAAAAAAAAAFtDb250ZW50&#10;X1R5cGVzXS54bWxQSwECLQAUAAYACAAAACEAOP0h/9YAAACUAQAACwAAAAAAAAAAAAAAAAAvAQAA&#10;X3JlbHMvLnJlbHNQSwECLQAUAAYACAAAACEAdYz8QysCAAAvBAAADgAAAAAAAAAAAAAAAAAuAgAA&#10;ZHJzL2Uyb0RvYy54bWxQSwECLQAUAAYACAAAACEA1+bTveIAAAANAQAADwAAAAAAAAAAAAAAAACF&#10;BAAAZHJzL2Rvd25yZXYueG1sUEsFBgAAAAAEAAQA8wAAAJQFAAAAAA==&#10;" o:allowincell="f" fillcolor="#e2efeb [660]" stroked="f">
                <v:textbox>
                  <w:txbxContent>
                    <w:p w14:paraId="4B84FDC0" w14:textId="77777777" w:rsidR="005F2BC7" w:rsidRPr="005F2BC7" w:rsidRDefault="005F2BC7" w:rsidP="005F2BC7">
                      <w:pPr>
                        <w:jc w:val="cente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‘We need to start saving water.’ Ronnie Age 7</w:t>
                      </w:r>
                    </w:p>
                    <w:p w14:paraId="62386FBC" w14:textId="77777777" w:rsidR="005F2BC7" w:rsidRPr="005F2BC7" w:rsidRDefault="005F2BC7" w:rsidP="005F2BC7">
                      <w:pP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‘It is one of our Rights to have clean water and rights are very important.’ Thabo Age 6</w:t>
                      </w:r>
                    </w:p>
                    <w:p w14:paraId="2A23705E" w14:textId="77777777" w:rsidR="005F2BC7" w:rsidRPr="005F2BC7" w:rsidRDefault="005F2BC7" w:rsidP="005F2BC7">
                      <w:pPr>
                        <w:jc w:val="center"/>
                        <w:rPr>
                          <w:rFonts w:eastAsiaTheme="majorEastAsia" w:cstheme="minorHAnsi"/>
                          <w:i/>
                          <w:iCs/>
                          <w:color w:val="FFFFFF" w:themeColor="background1"/>
                          <w:sz w:val="28"/>
                          <w:szCs w:val="28"/>
                        </w:rPr>
                      </w:pPr>
                      <w:r w:rsidRPr="005F2BC7">
                        <w:rPr>
                          <w:rFonts w:eastAsiaTheme="majorEastAsia" w:cstheme="minorHAnsi"/>
                          <w:i/>
                          <w:iCs/>
                          <w:color w:val="FFFFFF" w:themeColor="background1"/>
                          <w:sz w:val="28"/>
                          <w:szCs w:val="28"/>
                        </w:rPr>
                        <w:t>‘The children have been extremely passionate about helping others to make sure we all have a clean water supply</w:t>
                      </w:r>
                      <w:proofErr w:type="gramStart"/>
                      <w:r w:rsidRPr="005F2BC7">
                        <w:rPr>
                          <w:rFonts w:eastAsiaTheme="majorEastAsia" w:cstheme="minorHAnsi"/>
                          <w:i/>
                          <w:iCs/>
                          <w:color w:val="FFFFFF" w:themeColor="background1"/>
                          <w:sz w:val="28"/>
                          <w:szCs w:val="28"/>
                        </w:rPr>
                        <w:t>. ’</w:t>
                      </w:r>
                      <w:proofErr w:type="gramEnd"/>
                      <w:r w:rsidRPr="005F2BC7">
                        <w:rPr>
                          <w:rFonts w:eastAsiaTheme="majorEastAsia" w:cstheme="minorHAnsi"/>
                          <w:i/>
                          <w:iCs/>
                          <w:color w:val="FFFFFF" w:themeColor="background1"/>
                          <w:sz w:val="28"/>
                          <w:szCs w:val="28"/>
                        </w:rPr>
                        <w:t xml:space="preserve"> Mrs Cribb</w:t>
                      </w:r>
                    </w:p>
                    <w:p w14:paraId="276ABF8A" w14:textId="55093880" w:rsidR="00653A2F" w:rsidRPr="00F264BE" w:rsidRDefault="00653A2F">
                      <w:pPr>
                        <w:jc w:val="center"/>
                        <w:rPr>
                          <w:rFonts w:eastAsiaTheme="majorEastAsia" w:cstheme="minorHAnsi"/>
                          <w:i/>
                          <w:iCs/>
                          <w:color w:val="FFFFFF" w:themeColor="background1"/>
                          <w:sz w:val="28"/>
                          <w:szCs w:val="28"/>
                        </w:rPr>
                      </w:pPr>
                    </w:p>
                  </w:txbxContent>
                </v:textbox>
                <w10:wrap anchorx="margin" anchory="margin"/>
              </v:roundrect>
            </w:pict>
          </mc:Fallback>
        </mc:AlternateContent>
      </w:r>
    </w:p>
    <w:p w14:paraId="2F687080" w14:textId="44070804" w:rsidR="006371FD" w:rsidRDefault="006371FD" w:rsidP="00F86812"/>
    <w:p w14:paraId="18C5487D" w14:textId="3BA97621" w:rsidR="006371FD" w:rsidRDefault="004E01C2" w:rsidP="00F86812">
      <w:r>
        <w:rPr>
          <w:noProof/>
        </w:rPr>
        <mc:AlternateContent>
          <mc:Choice Requires="wps">
            <w:drawing>
              <wp:anchor distT="0" distB="0" distL="114300" distR="114300" simplePos="0" relativeHeight="251801600" behindDoc="0" locked="0" layoutInCell="1" allowOverlap="1" wp14:anchorId="6F25B06B" wp14:editId="28077A27">
                <wp:simplePos x="0" y="0"/>
                <wp:positionH relativeFrom="column">
                  <wp:posOffset>6604000</wp:posOffset>
                </wp:positionH>
                <wp:positionV relativeFrom="paragraph">
                  <wp:posOffset>29210</wp:posOffset>
                </wp:positionV>
                <wp:extent cx="1320800" cy="615950"/>
                <wp:effectExtent l="0" t="0" r="12700" b="12700"/>
                <wp:wrapNone/>
                <wp:docPr id="1006255001" name="Text Box 3"/>
                <wp:cNvGraphicFramePr/>
                <a:graphic xmlns:a="http://schemas.openxmlformats.org/drawingml/2006/main">
                  <a:graphicData uri="http://schemas.microsoft.com/office/word/2010/wordprocessingShape">
                    <wps:wsp>
                      <wps:cNvSpPr txBox="1"/>
                      <wps:spPr>
                        <a:xfrm>
                          <a:off x="0" y="0"/>
                          <a:ext cx="1320800" cy="615950"/>
                        </a:xfrm>
                        <a:prstGeom prst="rect">
                          <a:avLst/>
                        </a:prstGeom>
                        <a:solidFill>
                          <a:schemeClr val="lt1"/>
                        </a:solidFill>
                        <a:ln w="6350">
                          <a:solidFill>
                            <a:prstClr val="black"/>
                          </a:solidFill>
                        </a:ln>
                      </wps:spPr>
                      <wps:txbx>
                        <w:txbxContent>
                          <w:p w14:paraId="7A947E53" w14:textId="71B03B45" w:rsidR="004E01C2" w:rsidRDefault="004E01C2">
                            <w:r w:rsidRPr="004E01C2">
                              <w:rPr>
                                <w:noProof/>
                              </w:rPr>
                              <w:drawing>
                                <wp:inline distT="0" distB="0" distL="0" distR="0" wp14:anchorId="10DEBC9B" wp14:editId="683947A4">
                                  <wp:extent cx="1131570" cy="285750"/>
                                  <wp:effectExtent l="0" t="0" r="0" b="0"/>
                                  <wp:docPr id="1026" name="Picture 2" descr="Image result for welsh water">
                                    <a:extLst xmlns:a="http://schemas.openxmlformats.org/drawingml/2006/main">
                                      <a:ext uri="{FF2B5EF4-FFF2-40B4-BE49-F238E27FC236}">
                                        <a16:creationId xmlns:a16="http://schemas.microsoft.com/office/drawing/2014/main" id="{DF31DF56-32FD-2EED-1802-CA5C0CA34A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welsh water">
                                            <a:extLst>
                                              <a:ext uri="{FF2B5EF4-FFF2-40B4-BE49-F238E27FC236}">
                                                <a16:creationId xmlns:a16="http://schemas.microsoft.com/office/drawing/2014/main" id="{DF31DF56-32FD-2EED-1802-CA5C0CA34A8F}"/>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31570" cy="28575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25B06B" id="Text Box 3" o:spid="_x0000_s1037" type="#_x0000_t202" style="position:absolute;margin-left:520pt;margin-top:2.3pt;width:104pt;height:48.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5QJOQIAAIQEAAAOAAAAZHJzL2Uyb0RvYy54bWysVE1v2zAMvQ/YfxB0X+ykSdcacYosRYYB&#10;QVsgLXpWZCkWJouapMTOfv0o5bPtTsMuMilSj+Qj6fFd12iyFc4rMCXt93JKhOFQKbMu6cvz/MsN&#10;JT4wUzENRpR0Jzy9m3z+NG5tIQZQg66EIwhifNHaktYh2CLLPK9Fw3wPrDBolOAaFlB166xyrEX0&#10;RmeDPL/OWnCVdcCF93h7vzfSScKXUvDwKKUXgeiSYm4hnS6dq3hmkzEr1o7ZWvFDGuwfsmiYMhj0&#10;BHXPAiMbpz5ANYo78CBDj0OTgZSKi1QDVtPP31WzrJkVqRYkx9sTTf7/wfKH7dI+ORK6b9BhAyMh&#10;rfWFx8tYTyddE7+YKUE7Urg70Sa6QHh8dDXIb3I0cbRd90e3o8Rrdn5tnQ/fBTQkCiV12JbEFtsu&#10;fMCI6Hp0icE8aFXNldZJiaMgZtqRLcMm6pByxBdvvLQhLQa/wtAfECL06f1KM/4zVvkWATVt8PJc&#10;e5RCt+qIqrDE0ZGYFVQ75MvBfpS85XOF+AvmwxNzODvIA+5DeMRDasCk4CBRUoP7/bf76I8tRSsl&#10;Lc5iSf2vDXOCEv3DYLNv+8NhHN6kDEdfB6i4S8vq0mI2zQyQqT5unuVJjP5BH0XpoHnFtZnGqGhi&#10;hmPskoajOAv7DcG142I6TU44rpaFhVlaHqEjyZHX5+6VOXvoa8CJeIDj1LLiXXv3vvGlgekmgFSp&#10;95HoPasH/nHUU3sOaxl36VJPXuefx+QPAAAA//8DAFBLAwQUAAYACAAAACEAejGaldwAAAALAQAA&#10;DwAAAGRycy9kb3ducmV2LnhtbEyPwU7DMBBE70j8g7WVuFG7VRSFEKcqqHDhREGct/HWtojtKHbT&#10;8Pc4JzjOzmj2TbObXc8mGqMNXsJmLYCR74KyXkv4/Hi5r4DFhF5hHzxJ+KEIu/b2psFahat/p+mY&#10;NMslPtYowaQ01JzHzpDDuA4D+eydw+gwZTlqrka85nLX860QJXdoff5gcKBnQ9338eIkHJ70g+4q&#10;HM2hUtZO89f5Tb9Kebea94/AEs3pLwwLfkaHNjOdwsWryPqsRSHymCShKIEtgW1R5cNpsTYl8Lbh&#10;/ze0vwAAAP//AwBQSwECLQAUAAYACAAAACEAtoM4kv4AAADhAQAAEwAAAAAAAAAAAAAAAAAAAAAA&#10;W0NvbnRlbnRfVHlwZXNdLnhtbFBLAQItABQABgAIAAAAIQA4/SH/1gAAAJQBAAALAAAAAAAAAAAA&#10;AAAAAC8BAABfcmVscy8ucmVsc1BLAQItABQABgAIAAAAIQDYX5QJOQIAAIQEAAAOAAAAAAAAAAAA&#10;AAAAAC4CAABkcnMvZTJvRG9jLnhtbFBLAQItABQABgAIAAAAIQB6MZqV3AAAAAsBAAAPAAAAAAAA&#10;AAAAAAAAAJMEAABkcnMvZG93bnJldi54bWxQSwUGAAAAAAQABADzAAAAnAUAAAAA&#10;" fillcolor="white [3201]" strokeweight=".5pt">
                <v:textbox>
                  <w:txbxContent>
                    <w:p w14:paraId="7A947E53" w14:textId="71B03B45" w:rsidR="004E01C2" w:rsidRDefault="004E01C2">
                      <w:r w:rsidRPr="004E01C2">
                        <w:drawing>
                          <wp:inline distT="0" distB="0" distL="0" distR="0" wp14:anchorId="10DEBC9B" wp14:editId="683947A4">
                            <wp:extent cx="1131570" cy="285750"/>
                            <wp:effectExtent l="0" t="0" r="0" b="0"/>
                            <wp:docPr id="1026" name="Picture 2" descr="Image result for welsh water">
                              <a:extLst xmlns:a="http://schemas.openxmlformats.org/drawingml/2006/main">
                                <a:ext uri="{FF2B5EF4-FFF2-40B4-BE49-F238E27FC236}">
                                  <a16:creationId xmlns:a16="http://schemas.microsoft.com/office/drawing/2014/main" id="{DF31DF56-32FD-2EED-1802-CA5C0CA34A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welsh water">
                                      <a:extLst>
                                        <a:ext uri="{FF2B5EF4-FFF2-40B4-BE49-F238E27FC236}">
                                          <a16:creationId xmlns:a16="http://schemas.microsoft.com/office/drawing/2014/main" id="{DF31DF56-32FD-2EED-1802-CA5C0CA34A8F}"/>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31570" cy="285750"/>
                                    </a:xfrm>
                                    <a:prstGeom prst="rect">
                                      <a:avLst/>
                                    </a:prstGeom>
                                    <a:noFill/>
                                  </pic:spPr>
                                </pic:pic>
                              </a:graphicData>
                            </a:graphic>
                          </wp:inline>
                        </w:drawing>
                      </w:r>
                    </w:p>
                  </w:txbxContent>
                </v:textbox>
              </v:shape>
            </w:pict>
          </mc:Fallback>
        </mc:AlternateContent>
      </w:r>
    </w:p>
    <w:p w14:paraId="74766C0B" w14:textId="3174F343" w:rsidR="006371FD" w:rsidRDefault="006371FD" w:rsidP="00F86812"/>
    <w:p w14:paraId="0CF5A4F8" w14:textId="7806EB28" w:rsidR="006371FD" w:rsidRDefault="006371FD" w:rsidP="00F86812"/>
    <w:p w14:paraId="4810A7EA" w14:textId="42069E64" w:rsidR="006371FD" w:rsidRDefault="006371FD" w:rsidP="00F86812"/>
    <w:p w14:paraId="12F728C4" w14:textId="5E306FA3" w:rsidR="006371FD" w:rsidRDefault="005F2BC7" w:rsidP="00F86812">
      <w:r w:rsidRPr="00F264BE">
        <w:rPr>
          <w:rFonts w:cstheme="minorHAnsi"/>
          <w:noProof/>
        </w:rPr>
        <w:drawing>
          <wp:inline distT="0" distB="0" distL="0" distR="0" wp14:anchorId="03379F74" wp14:editId="62B22276">
            <wp:extent cx="687070" cy="676207"/>
            <wp:effectExtent l="0" t="0" r="0" b="0"/>
            <wp:docPr id="1790809070" name="Picture 1790809070" descr="A green square with white text and a heart and a line of pulse&#10;&#10;Description automatically generated"/>
            <wp:cNvGraphicFramePr/>
            <a:graphic xmlns:a="http://schemas.openxmlformats.org/drawingml/2006/main">
              <a:graphicData uri="http://schemas.openxmlformats.org/drawingml/2006/picture">
                <pic:pic xmlns:pic="http://schemas.openxmlformats.org/drawingml/2006/picture">
                  <pic:nvPicPr>
                    <pic:cNvPr id="1790809070" name="Picture 1790809070" descr="A green square with white text and a heart and a line of puls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7070" cy="676207"/>
                    </a:xfrm>
                    <a:prstGeom prst="rect">
                      <a:avLst/>
                    </a:prstGeom>
                  </pic:spPr>
                </pic:pic>
              </a:graphicData>
            </a:graphic>
          </wp:inline>
        </w:drawing>
      </w:r>
    </w:p>
    <w:p w14:paraId="6B3667F4" w14:textId="77777777" w:rsidR="006371FD" w:rsidRDefault="006371FD" w:rsidP="00F86812"/>
    <w:p w14:paraId="005591B3" w14:textId="60636506" w:rsidR="00804D95" w:rsidRDefault="00804D95" w:rsidP="00F86812">
      <w:pPr>
        <w:sectPr w:rsidR="00804D95" w:rsidSect="00804D95">
          <w:headerReference w:type="default" r:id="rId33"/>
          <w:type w:val="continuous"/>
          <w:pgSz w:w="16838" w:h="11906" w:orient="landscape"/>
          <w:pgMar w:top="720" w:right="720" w:bottom="720" w:left="720" w:header="708" w:footer="708" w:gutter="0"/>
          <w:cols w:space="708"/>
          <w:docGrid w:linePitch="360"/>
        </w:sectPr>
      </w:pPr>
    </w:p>
    <w:p w14:paraId="215D9C00" w14:textId="1CABB96E" w:rsidR="001C7B8C" w:rsidRDefault="001C7B8C">
      <w:pPr>
        <w:rPr>
          <w:rFonts w:ascii="Bloom Speak OT Italic" w:hAnsi="Bloom Speak OT Italic"/>
          <w:color w:val="3C3C3B"/>
          <w:sz w:val="21"/>
          <w:szCs w:val="21"/>
        </w:rPr>
      </w:pPr>
    </w:p>
    <w:p w14:paraId="1A79700E" w14:textId="72ADFC38" w:rsidR="00B951E4" w:rsidRDefault="005F74C9" w:rsidP="00896E23">
      <w:pPr>
        <w:rPr>
          <w:rFonts w:ascii="Bloom Speak OT Italic" w:eastAsia="Times New Roman" w:hAnsi="Bloom Speak OT Italic" w:cs="Times New Roman"/>
          <w:color w:val="3C3C3B"/>
          <w:sz w:val="21"/>
          <w:szCs w:val="21"/>
          <w:lang w:eastAsia="en-GB"/>
        </w:rPr>
      </w:pPr>
      <w:r>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750400" behindDoc="0" locked="1" layoutInCell="1" allowOverlap="1" wp14:anchorId="5F765614" wp14:editId="7CAB3FE2">
                <wp:simplePos x="0" y="0"/>
                <wp:positionH relativeFrom="column">
                  <wp:posOffset>3162300</wp:posOffset>
                </wp:positionH>
                <wp:positionV relativeFrom="margin">
                  <wp:align>top</wp:align>
                </wp:positionV>
                <wp:extent cx="3081020" cy="3143250"/>
                <wp:effectExtent l="0" t="0" r="5080" b="0"/>
                <wp:wrapNone/>
                <wp:docPr id="42" name="Text Box 42"/>
                <wp:cNvGraphicFramePr/>
                <a:graphic xmlns:a="http://schemas.openxmlformats.org/drawingml/2006/main">
                  <a:graphicData uri="http://schemas.microsoft.com/office/word/2010/wordprocessingShape">
                    <wps:wsp>
                      <wps:cNvSpPr txBox="1"/>
                      <wps:spPr>
                        <a:xfrm>
                          <a:off x="0" y="0"/>
                          <a:ext cx="3081020" cy="3143250"/>
                        </a:xfrm>
                        <a:prstGeom prst="rect">
                          <a:avLst/>
                        </a:prstGeom>
                        <a:solidFill>
                          <a:srgbClr val="F7FBF9"/>
                        </a:solidFill>
                        <a:ln w="6350">
                          <a:noFill/>
                        </a:ln>
                      </wps:spPr>
                      <wps:txbx>
                        <w:txbxContent>
                          <w:p w14:paraId="314D849F" w14:textId="77777777" w:rsidR="005F2BC7" w:rsidRPr="001033F1" w:rsidRDefault="005F2BC7" w:rsidP="005F2BC7">
                            <w:pPr>
                              <w:rPr>
                                <w:rFonts w:ascii="Comic Sans MS" w:hAnsi="Comic Sans MS" w:cstheme="minorHAnsi"/>
                                <w:color w:val="706F6F" w:themeColor="text2"/>
                                <w:sz w:val="20"/>
                                <w:szCs w:val="20"/>
                              </w:rPr>
                            </w:pPr>
                            <w:r w:rsidRPr="005F2BC7">
                              <w:rPr>
                                <w:rFonts w:ascii="Comic Sans MS" w:hAnsi="Comic Sans MS" w:cstheme="minorHAnsi"/>
                                <w:color w:val="706F6F" w:themeColor="text2"/>
                                <w:sz w:val="20"/>
                                <w:szCs w:val="20"/>
                              </w:rPr>
                              <w:t xml:space="preserve">The children went further in their research to ensure all countries have access to clean water by raising money for the charity Water Aid. We also arranged a visit from Size of Wales </w:t>
                            </w:r>
                            <w:r w:rsidRPr="001033F1">
                              <w:rPr>
                                <w:rFonts w:ascii="Comic Sans MS" w:hAnsi="Comic Sans MS" w:cstheme="minorHAnsi"/>
                                <w:color w:val="706F6F" w:themeColor="text2"/>
                                <w:sz w:val="20"/>
                                <w:szCs w:val="20"/>
                              </w:rPr>
                              <w:t xml:space="preserve">workshop </w:t>
                            </w:r>
                            <w:r w:rsidRPr="005F2BC7">
                              <w:rPr>
                                <w:rFonts w:ascii="Comic Sans MS" w:hAnsi="Comic Sans MS" w:cstheme="minorHAnsi"/>
                                <w:color w:val="706F6F" w:themeColor="text2"/>
                                <w:sz w:val="20"/>
                                <w:szCs w:val="20"/>
                              </w:rPr>
                              <w:t xml:space="preserve">to discuss other steps we could do to help reduce climate change. Exploring Water Aid and the climate change workshop together the pupils could see that their actions </w:t>
                            </w:r>
                            <w:proofErr w:type="gramStart"/>
                            <w:r w:rsidRPr="005F2BC7">
                              <w:rPr>
                                <w:rFonts w:ascii="Comic Sans MS" w:hAnsi="Comic Sans MS" w:cstheme="minorHAnsi"/>
                                <w:color w:val="706F6F" w:themeColor="text2"/>
                                <w:sz w:val="20"/>
                                <w:szCs w:val="20"/>
                              </w:rPr>
                              <w:t>as a whole can</w:t>
                            </w:r>
                            <w:proofErr w:type="gramEnd"/>
                            <w:r w:rsidRPr="005F2BC7">
                              <w:rPr>
                                <w:rFonts w:ascii="Comic Sans MS" w:hAnsi="Comic Sans MS" w:cstheme="minorHAnsi"/>
                                <w:color w:val="706F6F" w:themeColor="text2"/>
                                <w:sz w:val="20"/>
                                <w:szCs w:val="20"/>
                              </w:rPr>
                              <w:t xml:space="preserve"> make a big difference when they work together as a group. </w:t>
                            </w:r>
                            <w:r w:rsidRPr="001033F1">
                              <w:rPr>
                                <w:rFonts w:ascii="Comic Sans MS" w:hAnsi="Comic Sans MS" w:cstheme="minorHAnsi"/>
                                <w:color w:val="706F6F" w:themeColor="text2"/>
                                <w:sz w:val="20"/>
                                <w:szCs w:val="20"/>
                              </w:rPr>
                              <w:t xml:space="preserve">We believe that we can continue this quest to save water in our school by using the water butts around the grounds to water the plants. We will also have water monitors to complete regular checks to see if taps are turned off around the school. </w:t>
                            </w:r>
                          </w:p>
                          <w:p w14:paraId="5F321E97" w14:textId="05E5A26E" w:rsidR="005F2BC7" w:rsidRDefault="005F2BC7" w:rsidP="005F2BC7">
                            <w:pPr>
                              <w:rPr>
                                <w:rFonts w:cstheme="minorHAnsi"/>
                                <w:color w:val="706F6F" w:themeColor="text2"/>
                              </w:rPr>
                            </w:pPr>
                          </w:p>
                          <w:p w14:paraId="608BC10E" w14:textId="77777777" w:rsidR="005F2BC7" w:rsidRDefault="005F2BC7" w:rsidP="005F2BC7">
                            <w:pPr>
                              <w:rPr>
                                <w:rFonts w:cstheme="minorHAnsi"/>
                                <w:color w:val="706F6F" w:themeColor="text2"/>
                              </w:rPr>
                            </w:pPr>
                          </w:p>
                          <w:p w14:paraId="23CCF13C" w14:textId="77777777" w:rsidR="005F2BC7" w:rsidRPr="005F2BC7" w:rsidRDefault="005F2BC7" w:rsidP="005F2BC7">
                            <w:pPr>
                              <w:rPr>
                                <w:rFonts w:cstheme="minorHAnsi"/>
                                <w:color w:val="706F6F" w:themeColor="text2"/>
                              </w:rPr>
                            </w:pPr>
                          </w:p>
                          <w:p w14:paraId="27D63D1F" w14:textId="07FF10BF" w:rsidR="005F74C9" w:rsidRPr="00F264BE" w:rsidRDefault="005F74C9" w:rsidP="005F74C9">
                            <w:pPr>
                              <w:rPr>
                                <w:rFonts w:cstheme="minorHAnsi"/>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65614" id="Text Box 42" o:spid="_x0000_s1038" type="#_x0000_t202" style="position:absolute;margin-left:249pt;margin-top:0;width:242.6pt;height:247.5pt;z-index:251750400;visibility:visible;mso-wrap-style:square;mso-width-percent:0;mso-height-percent:0;mso-wrap-distance-left:9pt;mso-wrap-distance-top:0;mso-wrap-distance-right:9pt;mso-wrap-distance-bottom:0;mso-position-horizontal:absolute;mso-position-horizontal-relative:text;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4TMgIAAF0EAAAOAAAAZHJzL2Uyb0RvYy54bWysVEtv2zAMvg/YfxB0X2wn6cuIU6QpPAwo&#10;2gLp0LMiy7EAWdQkJXb260fJea3badhFpkiKj+8jPbvvW0V2wjoJuqDZKKVEaA6V1JuCfn8rv9xS&#10;4jzTFVOgRUH3wtH7+edPs87kYgwNqEpYgkG0yztT0MZ7kyeJ441omRuBERqNNdiWebzaTVJZ1mH0&#10;ViXjNL1OOrCVscCFc6h9HIx0HuPXteD+pa6d8EQVFGvz8bTxXIczmc9YvrHMNJIfymD/UEXLpMak&#10;p1CPzDOytfKPUK3kFhzUfsShTaCuJRexB+wmSz90s2qYEbEXBMeZE0zu/4Xlz7uVebXE9w/QI4EB&#10;kM643KEy9NPXtg1frJSgHSHcn2ATvScclZP0NkvHaOJom2TTyfgqApucnxvr/FcBLQlCQS3yEuFi&#10;uyfnMSW6Hl1CNgdKVqVUKl7sZr1UluwYcljelA/lXagSn/zmpjTpCno9wdzhlYbwfvBTGt3PXQXJ&#10;9+ueyKqgMVbQrKHaIxAWhhlxhpcSi31izr8yi0OBDeKg+xc8agWYCw4SJQ3Yn3/TB3/kCq2UdDhk&#10;BXU/tswKStQ3jSzeZdNpmMp4mV7dBBDtpWV9adHbdgmIQYYrZXgUg79XR7G20L7jPixCVjQxzTF3&#10;Qf1RXPph9HGfuFgsohPOoWH+Sa8MD6EDdoGKt/6dWXPgyyPVz3AcR5Z/oG3wHVBfbD3UMnJ6RvUA&#10;P85w5O2wb2FJLu/R6/xXmP8CAAD//wMAUEsDBBQABgAIAAAAIQBeVw643AAAAAgBAAAPAAAAZHJz&#10;L2Rvd25yZXYueG1sTI/NTsQwDITvSLxDZCRubLKhoG5pukL83LiwIMExbUxb0ThVk27L2+M9wcWS&#10;PaPxN+V+9YM44hT7QAa2GwUCqQmup9bA+9vzVQ4iJkvODoHQwA9G2FfnZ6UtXFjoFY+H1AoOoVhY&#10;A11KYyFlbDr0Nm7CiMTaV5i8TbxOrXSTXTjcD1IrdSu97Yk/dHbEhw6b78PsDfj1s55Vo9cse9pq&#10;rZf80X+8GHN5sd7fgUi4pj8znPAZHSpmqsNMLorBQLbLuUsywJPlXX6tQdSn+40CWZXyf4HqFwAA&#10;//8DAFBLAQItABQABgAIAAAAIQC2gziS/gAAAOEBAAATAAAAAAAAAAAAAAAAAAAAAABbQ29udGVu&#10;dF9UeXBlc10ueG1sUEsBAi0AFAAGAAgAAAAhADj9If/WAAAAlAEAAAsAAAAAAAAAAAAAAAAALwEA&#10;AF9yZWxzLy5yZWxzUEsBAi0AFAAGAAgAAAAhAM3MbhMyAgAAXQQAAA4AAAAAAAAAAAAAAAAALgIA&#10;AGRycy9lMm9Eb2MueG1sUEsBAi0AFAAGAAgAAAAhAF5XDrjcAAAACAEAAA8AAAAAAAAAAAAAAAAA&#10;jAQAAGRycy9kb3ducmV2LnhtbFBLBQYAAAAABAAEAPMAAACVBQAAAAA=&#10;" fillcolor="#f7fbf9" stroked="f" strokeweight=".5pt">
                <v:textbox>
                  <w:txbxContent>
                    <w:p w14:paraId="314D849F" w14:textId="77777777" w:rsidR="005F2BC7" w:rsidRPr="001033F1" w:rsidRDefault="005F2BC7" w:rsidP="005F2BC7">
                      <w:pPr>
                        <w:rPr>
                          <w:rFonts w:ascii="Comic Sans MS" w:hAnsi="Comic Sans MS" w:cstheme="minorHAnsi"/>
                          <w:color w:val="706F6F" w:themeColor="text2"/>
                          <w:sz w:val="20"/>
                          <w:szCs w:val="20"/>
                        </w:rPr>
                      </w:pPr>
                      <w:r w:rsidRPr="005F2BC7">
                        <w:rPr>
                          <w:rFonts w:ascii="Comic Sans MS" w:hAnsi="Comic Sans MS" w:cstheme="minorHAnsi"/>
                          <w:color w:val="706F6F" w:themeColor="text2"/>
                          <w:sz w:val="20"/>
                          <w:szCs w:val="20"/>
                        </w:rPr>
                        <w:t xml:space="preserve">The children went further in their research to ensure all countries have access to clean water by raising money for the charity Water Aid. We also arranged a visit from Size of Wales </w:t>
                      </w:r>
                      <w:r w:rsidRPr="001033F1">
                        <w:rPr>
                          <w:rFonts w:ascii="Comic Sans MS" w:hAnsi="Comic Sans MS" w:cstheme="minorHAnsi"/>
                          <w:color w:val="706F6F" w:themeColor="text2"/>
                          <w:sz w:val="20"/>
                          <w:szCs w:val="20"/>
                        </w:rPr>
                        <w:t xml:space="preserve">workshop </w:t>
                      </w:r>
                      <w:r w:rsidRPr="005F2BC7">
                        <w:rPr>
                          <w:rFonts w:ascii="Comic Sans MS" w:hAnsi="Comic Sans MS" w:cstheme="minorHAnsi"/>
                          <w:color w:val="706F6F" w:themeColor="text2"/>
                          <w:sz w:val="20"/>
                          <w:szCs w:val="20"/>
                        </w:rPr>
                        <w:t xml:space="preserve">to discuss other steps we could do to help reduce climate change. Exploring Water Aid and the climate change workshop together the pupils could see that their actions </w:t>
                      </w:r>
                      <w:proofErr w:type="gramStart"/>
                      <w:r w:rsidRPr="005F2BC7">
                        <w:rPr>
                          <w:rFonts w:ascii="Comic Sans MS" w:hAnsi="Comic Sans MS" w:cstheme="minorHAnsi"/>
                          <w:color w:val="706F6F" w:themeColor="text2"/>
                          <w:sz w:val="20"/>
                          <w:szCs w:val="20"/>
                        </w:rPr>
                        <w:t>as a whole can</w:t>
                      </w:r>
                      <w:proofErr w:type="gramEnd"/>
                      <w:r w:rsidRPr="005F2BC7">
                        <w:rPr>
                          <w:rFonts w:ascii="Comic Sans MS" w:hAnsi="Comic Sans MS" w:cstheme="minorHAnsi"/>
                          <w:color w:val="706F6F" w:themeColor="text2"/>
                          <w:sz w:val="20"/>
                          <w:szCs w:val="20"/>
                        </w:rPr>
                        <w:t xml:space="preserve"> make a big difference when they work together as a group. </w:t>
                      </w:r>
                      <w:r w:rsidRPr="001033F1">
                        <w:rPr>
                          <w:rFonts w:ascii="Comic Sans MS" w:hAnsi="Comic Sans MS" w:cstheme="minorHAnsi"/>
                          <w:color w:val="706F6F" w:themeColor="text2"/>
                          <w:sz w:val="20"/>
                          <w:szCs w:val="20"/>
                        </w:rPr>
                        <w:t xml:space="preserve">We believe that we can continue this quest to save water in our school by using the water butts around the grounds to water the plants. We will also have water monitors to complete regular checks to see if taps are turned off around the school. </w:t>
                      </w:r>
                    </w:p>
                    <w:p w14:paraId="5F321E97" w14:textId="05E5A26E" w:rsidR="005F2BC7" w:rsidRDefault="005F2BC7" w:rsidP="005F2BC7">
                      <w:pPr>
                        <w:rPr>
                          <w:rFonts w:cstheme="minorHAnsi"/>
                          <w:color w:val="706F6F" w:themeColor="text2"/>
                        </w:rPr>
                      </w:pPr>
                    </w:p>
                    <w:p w14:paraId="608BC10E" w14:textId="77777777" w:rsidR="005F2BC7" w:rsidRDefault="005F2BC7" w:rsidP="005F2BC7">
                      <w:pPr>
                        <w:rPr>
                          <w:rFonts w:cstheme="minorHAnsi"/>
                          <w:color w:val="706F6F" w:themeColor="text2"/>
                        </w:rPr>
                      </w:pPr>
                    </w:p>
                    <w:p w14:paraId="23CCF13C" w14:textId="77777777" w:rsidR="005F2BC7" w:rsidRPr="005F2BC7" w:rsidRDefault="005F2BC7" w:rsidP="005F2BC7">
                      <w:pPr>
                        <w:rPr>
                          <w:rFonts w:cstheme="minorHAnsi"/>
                          <w:color w:val="706F6F" w:themeColor="text2"/>
                        </w:rPr>
                      </w:pPr>
                    </w:p>
                    <w:p w14:paraId="27D63D1F" w14:textId="07FF10BF" w:rsidR="005F74C9" w:rsidRPr="00F264BE" w:rsidRDefault="005F74C9" w:rsidP="005F74C9">
                      <w:pPr>
                        <w:rPr>
                          <w:rFonts w:cstheme="minorHAnsi"/>
                          <w:i/>
                          <w:iCs/>
                        </w:rPr>
                      </w:pPr>
                    </w:p>
                  </w:txbxContent>
                </v:textbox>
                <w10:wrap anchory="margin"/>
                <w10:anchorlock/>
              </v:shape>
            </w:pict>
          </mc:Fallback>
        </mc:AlternateContent>
      </w:r>
      <w:r w:rsidR="00B951E4">
        <w:rPr>
          <w:rFonts w:ascii="Bloom Speak OT Italic" w:eastAsia="Times New Roman" w:hAnsi="Bloom Speak OT Italic" w:cs="Times New Roman"/>
          <w:noProof/>
          <w:color w:val="3C3C3B"/>
          <w:sz w:val="21"/>
          <w:szCs w:val="21"/>
          <w:lang w:eastAsia="en-GB"/>
        </w:rPr>
        <mc:AlternateContent>
          <mc:Choice Requires="wps">
            <w:drawing>
              <wp:anchor distT="0" distB="0" distL="114300" distR="114300" simplePos="0" relativeHeight="251652089" behindDoc="0" locked="1" layoutInCell="1" allowOverlap="1" wp14:anchorId="5D99880D" wp14:editId="46EBC951">
                <wp:simplePos x="0" y="0"/>
                <wp:positionH relativeFrom="column">
                  <wp:posOffset>-57150</wp:posOffset>
                </wp:positionH>
                <wp:positionV relativeFrom="page">
                  <wp:posOffset>3199765</wp:posOffset>
                </wp:positionV>
                <wp:extent cx="2990850" cy="196659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2990850" cy="1966595"/>
                        </a:xfrm>
                        <a:prstGeom prst="rect">
                          <a:avLst/>
                        </a:prstGeom>
                        <a:solidFill>
                          <a:srgbClr val="F7FBF9"/>
                        </a:solidFill>
                        <a:ln w="6350">
                          <a:noFill/>
                        </a:ln>
                      </wps:spPr>
                      <wps:txbx>
                        <w:txbxContent>
                          <w:p w14:paraId="57C3A76D" w14:textId="77777777" w:rsidR="005F2BC7" w:rsidRPr="005F2BC7" w:rsidRDefault="005F2BC7" w:rsidP="005F2BC7">
                            <w:pPr>
                              <w:pStyle w:val="NormalWeb"/>
                              <w:spacing w:after="225"/>
                              <w:jc w:val="both"/>
                              <w:rPr>
                                <w:rFonts w:ascii="Comic Sans MS" w:hAnsi="Comic Sans MS" w:cstheme="minorHAnsi"/>
                                <w:color w:val="706F6F" w:themeColor="text2"/>
                                <w:sz w:val="22"/>
                                <w:szCs w:val="22"/>
                              </w:rPr>
                            </w:pPr>
                            <w:r w:rsidRPr="005F2BC7">
                              <w:rPr>
                                <w:rFonts w:ascii="Comic Sans MS" w:hAnsi="Comic Sans MS" w:cstheme="minorHAnsi"/>
                                <w:color w:val="706F6F" w:themeColor="text2"/>
                                <w:sz w:val="22"/>
                                <w:szCs w:val="22"/>
                              </w:rPr>
                              <w:t xml:space="preserve">The children embarked on finding out ways to help those Countries without water. We arranged for Welsh Water to come in and show us ways to help save water. This was very useful for the pupils to demonstrate that they have the power to make a positive difference to our world. </w:t>
                            </w:r>
                          </w:p>
                          <w:p w14:paraId="74B3FAA1" w14:textId="37A2F131" w:rsidR="003E0352" w:rsidRPr="00F264BE" w:rsidRDefault="003E0352" w:rsidP="00775661">
                            <w:pPr>
                              <w:pStyle w:val="NormalWeb"/>
                              <w:spacing w:before="0" w:beforeAutospacing="0" w:after="225" w:afterAutospacing="0"/>
                              <w:jc w:val="both"/>
                              <w:rPr>
                                <w:rFonts w:asciiTheme="minorHAnsi" w:hAnsiTheme="minorHAnsi" w:cstheme="minorHAnsi"/>
                                <w:color w:val="706F6F" w:themeColor="text2"/>
                                <w:sz w:val="22"/>
                                <w:szCs w:val="22"/>
                              </w:rPr>
                            </w:pPr>
                          </w:p>
                          <w:p w14:paraId="7B29E1A3" w14:textId="77777777" w:rsidR="003E0352" w:rsidRPr="00F264BE" w:rsidRDefault="003E0352" w:rsidP="00775661">
                            <w:pPr>
                              <w:rPr>
                                <w:rFonts w:cstheme="minorHAnsi"/>
                                <w:color w:val="706F6F" w:themeColor="text2"/>
                              </w:rPr>
                            </w:pPr>
                          </w:p>
                          <w:p w14:paraId="33944239" w14:textId="59BD45AB" w:rsidR="003E0352" w:rsidRPr="00F264BE" w:rsidRDefault="003E0352" w:rsidP="00775661">
                            <w:pPr>
                              <w:rPr>
                                <w:rFonts w:cstheme="minorHAnsi"/>
                                <w:color w:val="3C3C3B"/>
                              </w:rPr>
                            </w:pPr>
                          </w:p>
                          <w:p w14:paraId="4D269D78" w14:textId="77777777" w:rsidR="003E0352" w:rsidRPr="00F264BE" w:rsidRDefault="003E0352" w:rsidP="00775661">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9880D" id="Text Box 39" o:spid="_x0000_s1039" type="#_x0000_t202" style="position:absolute;margin-left:-4.5pt;margin-top:251.95pt;width:235.5pt;height:154.85pt;z-index:2516520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jtbMwIAAF4EAAAOAAAAZHJzL2Uyb0RvYy54bWysVEtv2zAMvg/YfxB0X5xkSVobcYo0RYYB&#10;RVsgHXpWZCk2IIuapMTOfv0o2Xm022nYRSZFio+PHz2/a2tFDsK6CnROR4MhJUJzKCq9y+mP1/WX&#10;W0qcZ7pgCrTI6VE4erf4/GnemEyMoQRVCEswiHZZY3Jaem+yJHG8FDVzAzBCo1GCrZlH1e6SwrIG&#10;o9cqGQ+Hs6QBWxgLXDiHtw+dkS5ifCkF989SOuGJyinW5uNp47kNZ7KYs2xnmSkr3pfB/qGKmlUa&#10;k55DPTDPyN5Wf4SqK27BgfQDDnUCUlZcxB6wm9HwQzebkhkRe0FwnDnD5P5fWP502JgXS3x7Dy0O&#10;MADSGJc5vAz9tNLW4YuVErQjhMczbKL1hOPlOE2Ht1M0cbSN0tlsmk5DnOTy3FjnvwmoSRByanEu&#10;ES52eHS+cz25hGwOVFWsK6WiYnfblbLkwHCG65v1/Trto79zU5o0OZ19xULCKw3hfRdaaSzm0lWQ&#10;fLttSVVgvZED4WoLxRGRsNCRxBm+rrDaR+b8C7PICuwQme6f8ZAKMBn0EiUl2F9/uw/+OCy0UtIg&#10;y3Lqfu6ZFZSo7xrHmI4mk0DLqEymN2NU7LVle23R+3oFCMIId8rwKAZ/r06itFC/4UIsQ1Y0Mc0x&#10;d079SVz5jvu4UFwsl9EJiWiYf9Qbw0PoAF6YxWv7xqzpB+Zx1k9w4iPLPsyt8+1gX+49yCoO9YJq&#10;jz+SONKiX7iwJdd69Lr8Fha/AQAA//8DAFBLAwQUAAYACAAAACEAie7Led8AAAAKAQAADwAAAGRy&#10;cy9kb3ducmV2LnhtbEyPzU7DMBCE70i8g7VI3Fo7bojSNE6F+LlxoSDRoxMvSURsR7HThLdnOcFx&#10;dkaz35TH1Q7sglPovVOQbAUwdI03vWsVvL89b3JgIWpn9OAdKvjGAMfq+qrUhfGLe8XLKbaMSlwo&#10;tIIuxrHgPDQdWh22fkRH3qefrI4kp5abSS9Ubgcuhci41b2jD50e8aHD5us0WwV2PdezaOSapk+J&#10;lHLJH+3Hi1K3N+v9AVjENf6F4Ref0KEiptrPzgQ2KNjsaUpUcCd2e2AUSDNJl1pBnuwy4FXJ/0+o&#10;fgAAAP//AwBQSwECLQAUAAYACAAAACEAtoM4kv4AAADhAQAAEwAAAAAAAAAAAAAAAAAAAAAAW0Nv&#10;bnRlbnRfVHlwZXNdLnhtbFBLAQItABQABgAIAAAAIQA4/SH/1gAAAJQBAAALAAAAAAAAAAAAAAAA&#10;AC8BAABfcmVscy8ucmVsc1BLAQItABQABgAIAAAAIQBa3jtbMwIAAF4EAAAOAAAAAAAAAAAAAAAA&#10;AC4CAABkcnMvZTJvRG9jLnhtbFBLAQItABQABgAIAAAAIQCJ7st53wAAAAoBAAAPAAAAAAAAAAAA&#10;AAAAAI0EAABkcnMvZG93bnJldi54bWxQSwUGAAAAAAQABADzAAAAmQUAAAAA&#10;" fillcolor="#f7fbf9" stroked="f" strokeweight=".5pt">
                <v:textbox>
                  <w:txbxContent>
                    <w:p w14:paraId="57C3A76D" w14:textId="77777777" w:rsidR="005F2BC7" w:rsidRPr="005F2BC7" w:rsidRDefault="005F2BC7" w:rsidP="005F2BC7">
                      <w:pPr>
                        <w:pStyle w:val="NormalWeb"/>
                        <w:spacing w:after="225"/>
                        <w:jc w:val="both"/>
                        <w:rPr>
                          <w:rFonts w:ascii="Comic Sans MS" w:hAnsi="Comic Sans MS" w:cstheme="minorHAnsi"/>
                          <w:color w:val="706F6F" w:themeColor="text2"/>
                          <w:sz w:val="22"/>
                          <w:szCs w:val="22"/>
                        </w:rPr>
                      </w:pPr>
                      <w:r w:rsidRPr="005F2BC7">
                        <w:rPr>
                          <w:rFonts w:ascii="Comic Sans MS" w:hAnsi="Comic Sans MS" w:cstheme="minorHAnsi"/>
                          <w:color w:val="706F6F" w:themeColor="text2"/>
                          <w:sz w:val="22"/>
                          <w:szCs w:val="22"/>
                        </w:rPr>
                        <w:t xml:space="preserve">The children embarked on finding out ways to help those Countries without water. We arranged for Welsh Water to come in and show us ways to help save water. This was very useful for the pupils to demonstrate that they have the power to make a positive difference to our world. </w:t>
                      </w:r>
                    </w:p>
                    <w:p w14:paraId="74B3FAA1" w14:textId="37A2F131" w:rsidR="003E0352" w:rsidRPr="00F264BE" w:rsidRDefault="003E0352" w:rsidP="00775661">
                      <w:pPr>
                        <w:pStyle w:val="NormalWeb"/>
                        <w:spacing w:before="0" w:beforeAutospacing="0" w:after="225" w:afterAutospacing="0"/>
                        <w:jc w:val="both"/>
                        <w:rPr>
                          <w:rFonts w:asciiTheme="minorHAnsi" w:hAnsiTheme="minorHAnsi" w:cstheme="minorHAnsi"/>
                          <w:color w:val="706F6F" w:themeColor="text2"/>
                          <w:sz w:val="22"/>
                          <w:szCs w:val="22"/>
                        </w:rPr>
                      </w:pPr>
                    </w:p>
                    <w:p w14:paraId="7B29E1A3" w14:textId="77777777" w:rsidR="003E0352" w:rsidRPr="00F264BE" w:rsidRDefault="003E0352" w:rsidP="00775661">
                      <w:pPr>
                        <w:rPr>
                          <w:rFonts w:cstheme="minorHAnsi"/>
                          <w:color w:val="706F6F" w:themeColor="text2"/>
                        </w:rPr>
                      </w:pPr>
                    </w:p>
                    <w:p w14:paraId="33944239" w14:textId="59BD45AB" w:rsidR="003E0352" w:rsidRPr="00F264BE" w:rsidRDefault="003E0352" w:rsidP="00775661">
                      <w:pPr>
                        <w:rPr>
                          <w:rFonts w:cstheme="minorHAnsi"/>
                          <w:color w:val="3C3C3B"/>
                        </w:rPr>
                      </w:pPr>
                    </w:p>
                    <w:p w14:paraId="4D269D78" w14:textId="77777777" w:rsidR="003E0352" w:rsidRPr="00F264BE" w:rsidRDefault="003E0352" w:rsidP="00775661">
                      <w:pPr>
                        <w:rPr>
                          <w:rFonts w:cstheme="minorHAnsi"/>
                        </w:rPr>
                      </w:pPr>
                    </w:p>
                  </w:txbxContent>
                </v:textbox>
                <w10:wrap anchory="page"/>
                <w10:anchorlock/>
              </v:shape>
            </w:pict>
          </mc:Fallback>
        </mc:AlternateContent>
      </w:r>
    </w:p>
    <w:p w14:paraId="7AF7B5D0" w14:textId="527C8ED9" w:rsidR="00863C60" w:rsidRPr="001C7B8C" w:rsidRDefault="00C11A77" w:rsidP="00896E23">
      <w:pPr>
        <w:rPr>
          <w:rFonts w:ascii="Bloom Speak OT Italic" w:eastAsia="Times New Roman" w:hAnsi="Bloom Speak OT Italic" w:cs="Times New Roman"/>
          <w:color w:val="3C3C3B"/>
          <w:sz w:val="21"/>
          <w:szCs w:val="21"/>
          <w:lang w:eastAsia="en-GB"/>
        </w:rPr>
      </w:pPr>
      <w:r>
        <w:rPr>
          <w:rFonts w:ascii="Bloom Speak OT Italic" w:eastAsia="Times New Roman" w:hAnsi="Bloom Speak OT Italic" w:cs="Times New Roman"/>
          <w:color w:val="3C3C3B"/>
          <w:sz w:val="21"/>
          <w:szCs w:val="21"/>
          <w:lang w:eastAsia="en-GB"/>
        </w:rPr>
        <w:br w:type="page"/>
      </w:r>
      <w:r w:rsidR="00FE1E29">
        <w:rPr>
          <w:rFonts w:ascii="Bloom Speak OT Italic" w:eastAsia="Times New Roman" w:hAnsi="Bloom Speak OT Italic" w:cs="Times New Roman"/>
          <w:noProof/>
          <w:color w:val="3C3C3B"/>
          <w:sz w:val="21"/>
          <w:szCs w:val="21"/>
          <w:lang w:eastAsia="en-GB"/>
        </w:rPr>
        <w:lastRenderedPageBreak/>
        <mc:AlternateContent>
          <mc:Choice Requires="wps">
            <w:drawing>
              <wp:anchor distT="0" distB="0" distL="114300" distR="114300" simplePos="0" relativeHeight="251798528" behindDoc="0" locked="1" layoutInCell="1" allowOverlap="1" wp14:anchorId="31899079" wp14:editId="1B7C9442">
                <wp:simplePos x="0" y="0"/>
                <wp:positionH relativeFrom="margin">
                  <wp:posOffset>0</wp:posOffset>
                </wp:positionH>
                <wp:positionV relativeFrom="page">
                  <wp:posOffset>659130</wp:posOffset>
                </wp:positionV>
                <wp:extent cx="9601200" cy="6680200"/>
                <wp:effectExtent l="0" t="0" r="0" b="6350"/>
                <wp:wrapNone/>
                <wp:docPr id="51" name="Text Box 51"/>
                <wp:cNvGraphicFramePr/>
                <a:graphic xmlns:a="http://schemas.openxmlformats.org/drawingml/2006/main">
                  <a:graphicData uri="http://schemas.microsoft.com/office/word/2010/wordprocessingShape">
                    <wps:wsp>
                      <wps:cNvSpPr txBox="1"/>
                      <wps:spPr>
                        <a:xfrm>
                          <a:off x="0" y="0"/>
                          <a:ext cx="9601200" cy="6680200"/>
                        </a:xfrm>
                        <a:prstGeom prst="rect">
                          <a:avLst/>
                        </a:prstGeom>
                        <a:solidFill>
                          <a:srgbClr val="F7FBF9"/>
                        </a:solidFill>
                        <a:ln w="6350">
                          <a:noFill/>
                        </a:ln>
                      </wps:spPr>
                      <wps:txbx>
                        <w:txbxContent>
                          <w:p w14:paraId="28B7435B" w14:textId="61B7F74F" w:rsidR="00FE1E29" w:rsidRPr="00F264BE" w:rsidRDefault="00FE1E29" w:rsidP="00FE1E29">
                            <w:pPr>
                              <w:pStyle w:val="NormalWeb"/>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Page 1</w:t>
                            </w:r>
                          </w:p>
                          <w:p w14:paraId="699770DB" w14:textId="4BF965F6"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Change the large image to one which represents your school Eco-Schools project.  To do this:</w:t>
                            </w:r>
                          </w:p>
                          <w:p w14:paraId="18711BA8" w14:textId="29539D13"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Save the image that you plan to use onto the device on which you are completing this document.</w:t>
                            </w:r>
                          </w:p>
                          <w:p w14:paraId="39C96DD4" w14:textId="24096B96"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Right </w:t>
                            </w:r>
                            <w:proofErr w:type="gramStart"/>
                            <w:r w:rsidRPr="00F264BE">
                              <w:rPr>
                                <w:rFonts w:asciiTheme="minorHAnsi" w:hAnsiTheme="minorHAnsi" w:cstheme="minorHAnsi"/>
                                <w:color w:val="706F6F" w:themeColor="text2"/>
                              </w:rPr>
                              <w:t>mouse</w:t>
                            </w:r>
                            <w:proofErr w:type="gramEnd"/>
                            <w:r w:rsidRPr="00F264BE">
                              <w:rPr>
                                <w:rFonts w:asciiTheme="minorHAnsi" w:hAnsiTheme="minorHAnsi" w:cstheme="minorHAnsi"/>
                                <w:color w:val="706F6F" w:themeColor="text2"/>
                              </w:rPr>
                              <w:t xml:space="preserve"> click on the image</w:t>
                            </w:r>
                          </w:p>
                          <w:p w14:paraId="297338B6" w14:textId="14609537"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Scroll down to ‘change picture’ </w:t>
                            </w:r>
                          </w:p>
                          <w:p w14:paraId="584921F7" w14:textId="07BDAC16"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Scroll down to ‘from file’ and click</w:t>
                            </w:r>
                          </w:p>
                          <w:p w14:paraId="127F74BA" w14:textId="6E1B9C1E"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The image should replace the stock field image</w:t>
                            </w:r>
                          </w:p>
                          <w:p w14:paraId="34411AB1" w14:textId="59E7903C"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Resize as required.</w:t>
                            </w:r>
                          </w:p>
                          <w:p w14:paraId="66012859" w14:textId="7F86C686"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Insert name of your project below </w:t>
                            </w:r>
                            <w:r w:rsidR="00483252" w:rsidRPr="00F264BE">
                              <w:rPr>
                                <w:rFonts w:asciiTheme="minorHAnsi" w:hAnsiTheme="minorHAnsi" w:cstheme="minorHAnsi"/>
                                <w:color w:val="706F6F" w:themeColor="text2"/>
                              </w:rPr>
                              <w:t>t</w:t>
                            </w:r>
                            <w:r w:rsidRPr="00F264BE">
                              <w:rPr>
                                <w:rFonts w:asciiTheme="minorHAnsi" w:hAnsiTheme="minorHAnsi" w:cstheme="minorHAnsi"/>
                                <w:color w:val="706F6F" w:themeColor="text2"/>
                              </w:rPr>
                              <w:t>he main image</w:t>
                            </w:r>
                            <w:r w:rsidR="00483252" w:rsidRPr="00F264BE">
                              <w:rPr>
                                <w:rFonts w:asciiTheme="minorHAnsi" w:hAnsiTheme="minorHAnsi" w:cstheme="minorHAnsi"/>
                                <w:color w:val="706F6F" w:themeColor="text2"/>
                              </w:rPr>
                              <w:t xml:space="preserve">. This should be from one of the targets on your action plan for the last academic year. </w:t>
                            </w:r>
                          </w:p>
                          <w:p w14:paraId="424CD4AD" w14:textId="184902A2"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Insert the name of your school and the name of your LEA</w:t>
                            </w:r>
                          </w:p>
                          <w:p w14:paraId="43F6AC89" w14:textId="1018DBC7"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Insert a brief introduction to your project – no more than </w:t>
                            </w:r>
                            <w:r w:rsidR="000627F5" w:rsidRPr="00F264BE">
                              <w:rPr>
                                <w:rFonts w:asciiTheme="minorHAnsi" w:hAnsiTheme="minorHAnsi" w:cstheme="minorHAnsi"/>
                                <w:color w:val="706F6F" w:themeColor="text2"/>
                              </w:rPr>
                              <w:t>two</w:t>
                            </w:r>
                            <w:r w:rsidRPr="00F264BE">
                              <w:rPr>
                                <w:rFonts w:asciiTheme="minorHAnsi" w:hAnsiTheme="minorHAnsi" w:cstheme="minorHAnsi"/>
                                <w:color w:val="706F6F" w:themeColor="text2"/>
                              </w:rPr>
                              <w:t xml:space="preserve"> lines.</w:t>
                            </w:r>
                            <w:r w:rsidRPr="00F264BE">
                              <w:rPr>
                                <w:rFonts w:asciiTheme="minorHAnsi" w:hAnsiTheme="minorHAnsi" w:cstheme="minorHAnsi"/>
                              </w:rPr>
                              <w:t xml:space="preserve"> </w:t>
                            </w:r>
                          </w:p>
                          <w:p w14:paraId="79A4036C" w14:textId="6159F9B6" w:rsidR="00FE1E29" w:rsidRPr="00F264BE" w:rsidRDefault="00FE1E29" w:rsidP="00FE1E29">
                            <w:pPr>
                              <w:pStyle w:val="NormalWeb"/>
                              <w:numPr>
                                <w:ilvl w:val="0"/>
                                <w:numId w:val="3"/>
                              </w:numPr>
                              <w:spacing w:before="0" w:beforeAutospacing="0" w:after="225" w:afterAutospacing="0"/>
                              <w:jc w:val="both"/>
                              <w:rPr>
                                <w:rStyle w:val="Hyperlink"/>
                                <w:rFonts w:asciiTheme="minorHAnsi" w:hAnsiTheme="minorHAnsi" w:cstheme="minorHAnsi"/>
                                <w:color w:val="706F6F" w:themeColor="text2"/>
                                <w:u w:val="none"/>
                              </w:rPr>
                            </w:pPr>
                            <w:r w:rsidRPr="00F264BE">
                              <w:rPr>
                                <w:rFonts w:asciiTheme="minorHAnsi" w:hAnsiTheme="minorHAnsi" w:cstheme="minorHAnsi"/>
                                <w:color w:val="706F6F" w:themeColor="text2"/>
                              </w:rPr>
                              <w:t xml:space="preserve">Chose the UN Global Goals that your project meets.  </w:t>
                            </w:r>
                            <w:r w:rsidR="000627F5" w:rsidRPr="00F264BE">
                              <w:rPr>
                                <w:rFonts w:asciiTheme="minorHAnsi" w:hAnsiTheme="minorHAnsi" w:cstheme="minorHAnsi"/>
                                <w:color w:val="706F6F" w:themeColor="text2"/>
                              </w:rPr>
                              <w:t>Choose up to three</w:t>
                            </w:r>
                            <w:r w:rsidRPr="00F264BE">
                              <w:rPr>
                                <w:rFonts w:asciiTheme="minorHAnsi" w:hAnsiTheme="minorHAnsi" w:cstheme="minorHAnsi"/>
                                <w:color w:val="706F6F" w:themeColor="text2"/>
                              </w:rPr>
                              <w:t xml:space="preserve"> from the images below. </w:t>
                            </w:r>
                            <w:r w:rsidR="003E6F5C" w:rsidRPr="00F264BE">
                              <w:rPr>
                                <w:rFonts w:asciiTheme="minorHAnsi" w:hAnsiTheme="minorHAnsi" w:cstheme="minorHAnsi"/>
                                <w:color w:val="706F6F" w:themeColor="text2"/>
                              </w:rPr>
                              <w:t>To change the picture, copy the image from below, then follow instructions</w:t>
                            </w:r>
                            <w:r w:rsidR="005C3059" w:rsidRPr="00F264BE">
                              <w:rPr>
                                <w:rFonts w:asciiTheme="minorHAnsi" w:hAnsiTheme="minorHAnsi" w:cstheme="minorHAnsi"/>
                                <w:color w:val="706F6F" w:themeColor="text2"/>
                              </w:rPr>
                              <w:t xml:space="preserve"> b and c</w:t>
                            </w:r>
                            <w:r w:rsidR="003E6F5C" w:rsidRPr="00F264BE">
                              <w:rPr>
                                <w:rFonts w:asciiTheme="minorHAnsi" w:hAnsiTheme="minorHAnsi" w:cstheme="minorHAnsi"/>
                                <w:color w:val="706F6F" w:themeColor="text2"/>
                              </w:rPr>
                              <w:t xml:space="preserve"> above. When you reach point d scroll to ‘from clipboard’ instead.</w:t>
                            </w:r>
                            <w:r w:rsidRPr="00F264BE">
                              <w:rPr>
                                <w:rFonts w:asciiTheme="minorHAnsi" w:hAnsiTheme="minorHAnsi" w:cstheme="minorHAnsi"/>
                                <w:color w:val="706F6F" w:themeColor="text2"/>
                              </w:rPr>
                              <w:t xml:space="preserve"> For more info go to </w:t>
                            </w:r>
                            <w:hyperlink r:id="rId34" w:history="1">
                              <w:r w:rsidRPr="00F264BE">
                                <w:rPr>
                                  <w:rStyle w:val="Hyperlink"/>
                                  <w:rFonts w:asciiTheme="minorHAnsi" w:hAnsiTheme="minorHAnsi" w:cstheme="minorHAnsi"/>
                                  <w:lang w:val="en-US"/>
                                </w:rPr>
                                <w:t>www.globalgoals.org</w:t>
                              </w:r>
                            </w:hyperlink>
                          </w:p>
                          <w:p w14:paraId="5FB6E5DB" w14:textId="6A49D3F3" w:rsidR="003C68EB" w:rsidRPr="00F264BE" w:rsidRDefault="003C68EB" w:rsidP="003C68EB">
                            <w:pPr>
                              <w:pStyle w:val="NormalWeb"/>
                              <w:spacing w:before="0" w:beforeAutospacing="0" w:after="225" w:afterAutospacing="0"/>
                              <w:jc w:val="both"/>
                              <w:rPr>
                                <w:rStyle w:val="Hyperlink"/>
                                <w:rFonts w:asciiTheme="minorHAnsi" w:hAnsiTheme="minorHAnsi" w:cstheme="minorHAnsi"/>
                                <w:lang w:val="en-US"/>
                              </w:rPr>
                            </w:pPr>
                            <w:r w:rsidRPr="00F264BE">
                              <w:rPr>
                                <w:rFonts w:asciiTheme="minorHAnsi" w:hAnsiTheme="minorHAnsi" w:cstheme="minorHAnsi"/>
                                <w:noProof/>
                              </w:rPr>
                              <w:drawing>
                                <wp:inline distT="0" distB="0" distL="0" distR="0" wp14:anchorId="3D10CFCE" wp14:editId="7D35318F">
                                  <wp:extent cx="704850" cy="66675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35">
                                            <a:extLst>
                                              <a:ext uri="{28A0092B-C50C-407E-A947-70E740481C1C}">
                                                <a14:useLocalDpi xmlns:a14="http://schemas.microsoft.com/office/drawing/2010/main" val="0"/>
                                              </a:ext>
                                            </a:extLst>
                                          </a:blip>
                                          <a:srcRect l="2902" t="26557" r="74638" b="33703"/>
                                          <a:stretch/>
                                        </pic:blipFill>
                                        <pic:spPr bwMode="auto">
                                          <a:xfrm>
                                            <a:off x="0" y="0"/>
                                            <a:ext cx="704850" cy="666750"/>
                                          </a:xfrm>
                                          <a:prstGeom prst="rect">
                                            <a:avLst/>
                                          </a:prstGeom>
                                          <a:ln>
                                            <a:noFill/>
                                          </a:ln>
                                          <a:extLst>
                                            <a:ext uri="{53640926-AAD7-44D8-BBD7-CCE9431645EC}">
                                              <a14:shadowObscured xmlns:a14="http://schemas.microsoft.com/office/drawing/2010/main"/>
                                            </a:ext>
                                          </a:extLst>
                                        </pic:spPr>
                                      </pic:pic>
                                    </a:graphicData>
                                  </a:graphic>
                                </wp:inline>
                              </w:drawing>
                            </w:r>
                            <w:r w:rsidRPr="00F264BE">
                              <w:rPr>
                                <w:rFonts w:asciiTheme="minorHAnsi" w:hAnsiTheme="minorHAnsi" w:cstheme="minorHAnsi"/>
                                <w:noProof/>
                              </w:rPr>
                              <w:drawing>
                                <wp:inline distT="0" distB="0" distL="0" distR="0" wp14:anchorId="2E49770E" wp14:editId="5900338B">
                                  <wp:extent cx="666460" cy="676275"/>
                                  <wp:effectExtent l="0" t="0" r="635"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6">
                                            <a:extLst>
                                              <a:ext uri="{28A0092B-C50C-407E-A947-70E740481C1C}">
                                                <a14:useLocalDpi xmlns:a14="http://schemas.microsoft.com/office/drawing/2010/main" val="0"/>
                                              </a:ext>
                                            </a:extLst>
                                          </a:blip>
                                          <a:stretch>
                                            <a:fillRect/>
                                          </a:stretch>
                                        </pic:blipFill>
                                        <pic:spPr bwMode="auto">
                                          <a:xfrm>
                                            <a:off x="0" y="0"/>
                                            <a:ext cx="666460" cy="676275"/>
                                          </a:xfrm>
                                          <a:prstGeom prst="rect">
                                            <a:avLst/>
                                          </a:prstGeom>
                                          <a:ln>
                                            <a:noFill/>
                                          </a:ln>
                                          <a:extLst>
                                            <a:ext uri="{53640926-AAD7-44D8-BBD7-CCE9431645EC}">
                                              <a14:shadowObscured xmlns:a14="http://schemas.microsoft.com/office/drawing/2010/main"/>
                                            </a:ext>
                                          </a:extLst>
                                        </pic:spPr>
                                      </pic:pic>
                                    </a:graphicData>
                                  </a:graphic>
                                </wp:inline>
                              </w:drawing>
                            </w:r>
                            <w:r w:rsidRPr="00F264BE">
                              <w:rPr>
                                <w:rFonts w:asciiTheme="minorHAnsi" w:hAnsiTheme="minorHAnsi" w:cstheme="minorHAnsi"/>
                                <w:noProof/>
                              </w:rPr>
                              <w:drawing>
                                <wp:inline distT="0" distB="0" distL="0" distR="0" wp14:anchorId="2894881F" wp14:editId="5AD4E2EA">
                                  <wp:extent cx="687070" cy="676207"/>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7">
                                            <a:extLst>
                                              <a:ext uri="{28A0092B-C50C-407E-A947-70E740481C1C}">
                                                <a14:useLocalDpi xmlns:a14="http://schemas.microsoft.com/office/drawing/2010/main" val="0"/>
                                              </a:ext>
                                            </a:extLst>
                                          </a:blip>
                                          <a:stretch>
                                            <a:fillRect/>
                                          </a:stretch>
                                        </pic:blipFill>
                                        <pic:spPr>
                                          <a:xfrm>
                                            <a:off x="0" y="0"/>
                                            <a:ext cx="687070" cy="676207"/>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4A1432D8" wp14:editId="361870DF">
                                  <wp:extent cx="674800" cy="6870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8">
                                            <a:extLst>
                                              <a:ext uri="{28A0092B-C50C-407E-A947-70E740481C1C}">
                                                <a14:useLocalDpi xmlns:a14="http://schemas.microsoft.com/office/drawing/2010/main" val="0"/>
                                              </a:ext>
                                            </a:extLst>
                                          </a:blip>
                                          <a:stretch>
                                            <a:fillRect/>
                                          </a:stretch>
                                        </pic:blipFill>
                                        <pic:spPr>
                                          <a:xfrm>
                                            <a:off x="0" y="0"/>
                                            <a:ext cx="67480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06709AC4" wp14:editId="3D845DE4">
                                  <wp:extent cx="687070" cy="6870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1F2AA8DD" wp14:editId="13E26CE2">
                                  <wp:extent cx="687070" cy="68707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0">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5CAB5310" wp14:editId="3D89ED11">
                                  <wp:extent cx="687070" cy="6870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712DF65C" wp14:editId="22EE44F0">
                                  <wp:extent cx="685043" cy="687070"/>
                                  <wp:effectExtent l="0" t="0" r="1270" b="0"/>
                                  <wp:docPr id="17" name="Picture 1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2">
                                            <a:extLst>
                                              <a:ext uri="{28A0092B-C50C-407E-A947-70E740481C1C}">
                                                <a14:useLocalDpi xmlns:a14="http://schemas.microsoft.com/office/drawing/2010/main" val="0"/>
                                              </a:ext>
                                            </a:extLst>
                                          </a:blip>
                                          <a:stretch>
                                            <a:fillRect/>
                                          </a:stretch>
                                        </pic:blipFill>
                                        <pic:spPr>
                                          <a:xfrm>
                                            <a:off x="0" y="0"/>
                                            <a:ext cx="685043" cy="687070"/>
                                          </a:xfrm>
                                          <a:prstGeom prst="rect">
                                            <a:avLst/>
                                          </a:prstGeom>
                                        </pic:spPr>
                                      </pic:pic>
                                    </a:graphicData>
                                  </a:graphic>
                                </wp:inline>
                              </w:drawing>
                            </w:r>
                          </w:p>
                          <w:p w14:paraId="2C8525C1" w14:textId="61CEBCBC" w:rsidR="008F6156" w:rsidRPr="00F264BE" w:rsidRDefault="00153EC0" w:rsidP="003C68EB">
                            <w:pPr>
                              <w:pStyle w:val="NormalWeb"/>
                              <w:spacing w:before="0" w:beforeAutospacing="0" w:after="225" w:afterAutospacing="0"/>
                              <w:jc w:val="both"/>
                              <w:rPr>
                                <w:rStyle w:val="Hyperlink"/>
                                <w:rFonts w:asciiTheme="minorHAnsi" w:hAnsiTheme="minorHAnsi" w:cstheme="minorHAnsi"/>
                                <w:lang w:val="en-US"/>
                              </w:rPr>
                            </w:pPr>
                            <w:r w:rsidRPr="00F264BE">
                              <w:rPr>
                                <w:rFonts w:asciiTheme="minorHAnsi" w:hAnsiTheme="minorHAnsi" w:cstheme="minorHAnsi"/>
                                <w:noProof/>
                              </w:rPr>
                              <w:drawing>
                                <wp:inline distT="0" distB="0" distL="0" distR="0" wp14:anchorId="532B54AF" wp14:editId="405C95FD">
                                  <wp:extent cx="687070" cy="68707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3">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Pr="00F264BE">
                              <w:rPr>
                                <w:rFonts w:asciiTheme="minorHAnsi" w:hAnsiTheme="minorHAnsi" w:cstheme="minorHAnsi"/>
                                <w:noProof/>
                              </w:rPr>
                              <w:drawing>
                                <wp:inline distT="0" distB="0" distL="0" distR="0" wp14:anchorId="7A65968D" wp14:editId="264DA45F">
                                  <wp:extent cx="687070" cy="68707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4">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Pr="00F264BE">
                              <w:rPr>
                                <w:rFonts w:asciiTheme="minorHAnsi" w:hAnsiTheme="minorHAnsi" w:cstheme="minorHAnsi"/>
                                <w:noProof/>
                              </w:rPr>
                              <w:drawing>
                                <wp:inline distT="0" distB="0" distL="0" distR="0" wp14:anchorId="159C80B5" wp14:editId="30025807">
                                  <wp:extent cx="676404" cy="687070"/>
                                  <wp:effectExtent l="0" t="0" r="9525" b="0"/>
                                  <wp:docPr id="22" name="Picture 2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5">
                                            <a:extLst>
                                              <a:ext uri="{28A0092B-C50C-407E-A947-70E740481C1C}">
                                                <a14:useLocalDpi xmlns:a14="http://schemas.microsoft.com/office/drawing/2010/main" val="0"/>
                                              </a:ext>
                                            </a:extLst>
                                          </a:blip>
                                          <a:stretch>
                                            <a:fillRect/>
                                          </a:stretch>
                                        </pic:blipFill>
                                        <pic:spPr>
                                          <a:xfrm>
                                            <a:off x="0" y="0"/>
                                            <a:ext cx="676404"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5CA64A29" wp14:editId="7277F077">
                                  <wp:extent cx="681180" cy="687070"/>
                                  <wp:effectExtent l="0" t="0" r="5080" b="0"/>
                                  <wp:docPr id="24" name="Picture 2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6">
                                            <a:extLst>
                                              <a:ext uri="{28A0092B-C50C-407E-A947-70E740481C1C}">
                                                <a14:useLocalDpi xmlns:a14="http://schemas.microsoft.com/office/drawing/2010/main" val="0"/>
                                              </a:ext>
                                            </a:extLst>
                                          </a:blip>
                                          <a:stretch>
                                            <a:fillRect/>
                                          </a:stretch>
                                        </pic:blipFill>
                                        <pic:spPr>
                                          <a:xfrm>
                                            <a:off x="0" y="0"/>
                                            <a:ext cx="68118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1571762A" wp14:editId="3CCEDA7C">
                                  <wp:extent cx="676631" cy="687070"/>
                                  <wp:effectExtent l="0" t="0" r="9525" b="0"/>
                                  <wp:docPr id="28" name="Picture 28"/>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7">
                                            <a:extLst>
                                              <a:ext uri="{28A0092B-C50C-407E-A947-70E740481C1C}">
                                                <a14:useLocalDpi xmlns:a14="http://schemas.microsoft.com/office/drawing/2010/main" val="0"/>
                                              </a:ext>
                                            </a:extLst>
                                          </a:blip>
                                          <a:stretch>
                                            <a:fillRect/>
                                          </a:stretch>
                                        </pic:blipFill>
                                        <pic:spPr>
                                          <a:xfrm>
                                            <a:off x="0" y="0"/>
                                            <a:ext cx="676631"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2BF7A8DE" wp14:editId="57160BBD">
                                  <wp:extent cx="687070" cy="681617"/>
                                  <wp:effectExtent l="0" t="0" r="0" b="4445"/>
                                  <wp:docPr id="31" name="Picture 3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8">
                                            <a:extLst>
                                              <a:ext uri="{28A0092B-C50C-407E-A947-70E740481C1C}">
                                                <a14:useLocalDpi xmlns:a14="http://schemas.microsoft.com/office/drawing/2010/main" val="0"/>
                                              </a:ext>
                                            </a:extLst>
                                          </a:blip>
                                          <a:stretch>
                                            <a:fillRect/>
                                          </a:stretch>
                                        </pic:blipFill>
                                        <pic:spPr>
                                          <a:xfrm>
                                            <a:off x="0" y="0"/>
                                            <a:ext cx="687070" cy="681617"/>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247A39B2" wp14:editId="409FB1D8">
                                  <wp:extent cx="687070" cy="68707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9">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057DBDA9" wp14:editId="1DF75D6C">
                                  <wp:extent cx="687070" cy="676845"/>
                                  <wp:effectExtent l="0" t="0" r="0" b="9525"/>
                                  <wp:docPr id="34" name="Picture 3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0">
                                            <a:extLst>
                                              <a:ext uri="{28A0092B-C50C-407E-A947-70E740481C1C}">
                                                <a14:useLocalDpi xmlns:a14="http://schemas.microsoft.com/office/drawing/2010/main" val="0"/>
                                              </a:ext>
                                            </a:extLst>
                                          </a:blip>
                                          <a:stretch>
                                            <a:fillRect/>
                                          </a:stretch>
                                        </pic:blipFill>
                                        <pic:spPr>
                                          <a:xfrm>
                                            <a:off x="0" y="0"/>
                                            <a:ext cx="687070" cy="676845"/>
                                          </a:xfrm>
                                          <a:prstGeom prst="rect">
                                            <a:avLst/>
                                          </a:prstGeom>
                                        </pic:spPr>
                                      </pic:pic>
                                    </a:graphicData>
                                  </a:graphic>
                                </wp:inline>
                              </w:drawing>
                            </w:r>
                          </w:p>
                          <w:p w14:paraId="6EE4A61D" w14:textId="441CF8C5" w:rsidR="00FE1E29" w:rsidRPr="00F264BE" w:rsidRDefault="005B18F9" w:rsidP="005B18F9">
                            <w:pPr>
                              <w:pStyle w:val="NormalWeb"/>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Page 2</w:t>
                            </w:r>
                          </w:p>
                          <w:p w14:paraId="26808724" w14:textId="2F2BF6A9"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Please answer each of the questions in the boxes in full sentences.  As you go through the questions you should see your story emerging.  </w:t>
                            </w:r>
                          </w:p>
                          <w:p w14:paraId="44A271E8" w14:textId="37E00028"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Replace the stock images to images from your project (using the guidelines from page 1 above)</w:t>
                            </w:r>
                          </w:p>
                          <w:p w14:paraId="42F772D5" w14:textId="7B6BF097"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Quotes – Add two quotes.  One should be from a pupil and the other from a teacher / Eco-Schools Co-ordinator at your school.  Please include their name.</w:t>
                            </w:r>
                          </w:p>
                          <w:p w14:paraId="6A5FBF97" w14:textId="77777777" w:rsidR="005B18F9" w:rsidRPr="00F264BE" w:rsidRDefault="005B18F9" w:rsidP="005B18F9">
                            <w:pPr>
                              <w:pStyle w:val="NormalWeb"/>
                              <w:spacing w:before="0" w:beforeAutospacing="0" w:after="225" w:afterAutospacing="0"/>
                              <w:jc w:val="both"/>
                              <w:rPr>
                                <w:rFonts w:asciiTheme="minorHAnsi" w:hAnsiTheme="minorHAnsi" w:cstheme="minorHAnsi"/>
                                <w:color w:val="706F6F" w:themeColor="text2"/>
                              </w:rPr>
                            </w:pPr>
                          </w:p>
                          <w:p w14:paraId="199FBB19" w14:textId="77777777" w:rsidR="00FE1E29" w:rsidRPr="00F264BE" w:rsidRDefault="00FE1E29" w:rsidP="00FE1E29">
                            <w:pPr>
                              <w:pStyle w:val="NormalWeb"/>
                              <w:spacing w:before="0" w:beforeAutospacing="0" w:after="225" w:afterAutospacing="0"/>
                              <w:jc w:val="both"/>
                              <w:rPr>
                                <w:rFonts w:asciiTheme="minorHAnsi" w:hAnsiTheme="minorHAnsi" w:cstheme="minorHAnsi"/>
                                <w:color w:val="706F6F" w:themeColor="text2"/>
                                <w:sz w:val="22"/>
                                <w:szCs w:val="22"/>
                              </w:rPr>
                            </w:pPr>
                          </w:p>
                          <w:p w14:paraId="1FD97B09" w14:textId="77777777" w:rsidR="00FE1E29" w:rsidRPr="00F264BE" w:rsidRDefault="00FE1E29" w:rsidP="00FE1E29">
                            <w:pPr>
                              <w:rPr>
                                <w:rFonts w:cstheme="minorHAnsi"/>
                                <w:color w:val="706F6F" w:themeColor="text2"/>
                              </w:rPr>
                            </w:pPr>
                          </w:p>
                          <w:p w14:paraId="7551D0A6" w14:textId="77777777" w:rsidR="00FE1E29" w:rsidRPr="00F264BE" w:rsidRDefault="00FE1E29" w:rsidP="00FE1E29">
                            <w:pPr>
                              <w:rPr>
                                <w:rFonts w:cstheme="minorHAnsi"/>
                                <w:color w:val="3C3C3B"/>
                              </w:rPr>
                            </w:pPr>
                          </w:p>
                          <w:p w14:paraId="5EBE5BFA" w14:textId="77777777" w:rsidR="00FE1E29" w:rsidRPr="00F264BE" w:rsidRDefault="00FE1E29" w:rsidP="00FE1E29">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99079" id="Text Box 51" o:spid="_x0000_s1037" type="#_x0000_t202" style="position:absolute;margin-left:0;margin-top:51.9pt;width:756pt;height:526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2GtMgIAAF4EAAAOAAAAZHJzL2Uyb0RvYy54bWysVE1v2zAMvQ/YfxB0X+xkadoYcYo0RYYB&#10;QVsgHXpWZDkWIIuapMTOfv0o2flot9Owi0KK9CP5HpXZfVsrchDWSdA5HQ5SSoTmUEi9y+mP19WX&#10;O0qcZ7pgCrTI6VE4ej///GnWmEyMoAJVCEsQRLusMTmtvDdZkjheiZq5ARihMViCrZlH1+6SwrIG&#10;0WuVjNJ0kjRgC2OBC+fw9rEL0nnEL0vB/XNZOuGJyin25uNp47kNZzKfsWxnmakk79tg/9BFzaTG&#10;omeoR+YZ2Vv5B1QtuQUHpR9wqBMoS8lFnAGnGaYfptlUzIg4C5LjzJkm9/9g+dNhY14s8e0DtChg&#10;IKQxLnN4GeZpS1uHX+yUYBwpPJ5pE60nHC+nk3SIWlDCMTaZ3KXBQZzk8rmxzn8TUJNg5NSiLpEu&#10;dlg736WeUkI1B0oWK6lUdOxuu1SWHBhquLpdPaymPfq7NKVJg+W/3qQRWUP4voNWGpu5TBUs325b&#10;Iguc+DzyFoojMmGhWxJn+Epit2vm/AuzuBU4IW66f8ajVIDFoLcoqcD++tt9yEexMEpJg1uWU/dz&#10;z6ygRH3XKON0OB6HtYzO+OZ2hI69jmyvI3pfLwFJGOKbMjyaId+rk1laqN/wQSxCVQwxzbF2Tv3J&#10;XPpu9/FBcbFYxCRcRMP8Wm8MD9CB8qDFa/vGrOkF86j1E5z2kWUfdOtyw5caFnsPpYyiBqI7Vnv+&#10;cYnjWvQPLrySaz9mXf4W5r8BAAD//wMAUEsDBBQABgAIAAAAIQCvQn9F3QAAAAoBAAAPAAAAZHJz&#10;L2Rvd25yZXYueG1sTI/NTsMwEITvSLyDtUjcqB3ToCiNUyF+blxokeDoxG4SEa+j2GnM27M9wW13&#10;ZjX7TbVPbmRnO4fBo4JsI4BZbL0ZsFPwcXy9K4CFqNHo0aNV8GMD7Ovrq0qXxq/4bs+H2DEKwVBq&#10;BX2MU8l5aHvrdNj4ySJ5Jz87HWmdO25mvVK4G7kU4oE7PSB96PVkn3rbfh8Wp8Clr2YRrUzb7Usm&#10;pVyLZ/f5ptTtTXrcAYs2xb9juOATOtTE1PgFTWCjAioSSRX3VOBi55kkqaEpy/MCeF3x/xXqXwAA&#10;AP//AwBQSwECLQAUAAYACAAAACEAtoM4kv4AAADhAQAAEwAAAAAAAAAAAAAAAAAAAAAAW0NvbnRl&#10;bnRfVHlwZXNdLnhtbFBLAQItABQABgAIAAAAIQA4/SH/1gAAAJQBAAALAAAAAAAAAAAAAAAAAC8B&#10;AABfcmVscy8ucmVsc1BLAQItABQABgAIAAAAIQC1N2GtMgIAAF4EAAAOAAAAAAAAAAAAAAAAAC4C&#10;AABkcnMvZTJvRG9jLnhtbFBLAQItABQABgAIAAAAIQCvQn9F3QAAAAoBAAAPAAAAAAAAAAAAAAAA&#10;AIwEAABkcnMvZG93bnJldi54bWxQSwUGAAAAAAQABADzAAAAlgUAAAAA&#10;" fillcolor="#f7fbf9" stroked="f" strokeweight=".5pt">
                <v:textbox>
                  <w:txbxContent>
                    <w:p w14:paraId="28B7435B" w14:textId="61B7F74F" w:rsidR="00FE1E29" w:rsidRPr="00F264BE" w:rsidRDefault="00FE1E29" w:rsidP="00FE1E29">
                      <w:pPr>
                        <w:pStyle w:val="NormalWeb"/>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Page 1</w:t>
                      </w:r>
                    </w:p>
                    <w:p w14:paraId="699770DB" w14:textId="4BF965F6"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Change the large image to one which represents your school Eco-Schools project.  To do this:</w:t>
                      </w:r>
                    </w:p>
                    <w:p w14:paraId="18711BA8" w14:textId="29539D13"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Save the image that you plan to use onto the device on which you are completing this document.</w:t>
                      </w:r>
                    </w:p>
                    <w:p w14:paraId="39C96DD4" w14:textId="24096B96"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Right </w:t>
                      </w:r>
                      <w:proofErr w:type="gramStart"/>
                      <w:r w:rsidRPr="00F264BE">
                        <w:rPr>
                          <w:rFonts w:asciiTheme="minorHAnsi" w:hAnsiTheme="minorHAnsi" w:cstheme="minorHAnsi"/>
                          <w:color w:val="706F6F" w:themeColor="text2"/>
                        </w:rPr>
                        <w:t>mouse</w:t>
                      </w:r>
                      <w:proofErr w:type="gramEnd"/>
                      <w:r w:rsidRPr="00F264BE">
                        <w:rPr>
                          <w:rFonts w:asciiTheme="minorHAnsi" w:hAnsiTheme="minorHAnsi" w:cstheme="minorHAnsi"/>
                          <w:color w:val="706F6F" w:themeColor="text2"/>
                        </w:rPr>
                        <w:t xml:space="preserve"> click on the image</w:t>
                      </w:r>
                    </w:p>
                    <w:p w14:paraId="297338B6" w14:textId="14609537"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Scroll down to ‘change picture’ </w:t>
                      </w:r>
                    </w:p>
                    <w:p w14:paraId="584921F7" w14:textId="07BDAC16"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Scroll down to ‘from file’ and click</w:t>
                      </w:r>
                    </w:p>
                    <w:p w14:paraId="127F74BA" w14:textId="6E1B9C1E"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The image should replace the stock field image</w:t>
                      </w:r>
                    </w:p>
                    <w:p w14:paraId="34411AB1" w14:textId="59E7903C" w:rsidR="00FE1E29" w:rsidRPr="00F264BE" w:rsidRDefault="00FE1E29" w:rsidP="00FE1E29">
                      <w:pPr>
                        <w:pStyle w:val="NormalWeb"/>
                        <w:numPr>
                          <w:ilvl w:val="1"/>
                          <w:numId w:val="3"/>
                        </w:numPr>
                        <w:spacing w:before="0" w:beforeAutospacing="0" w:after="0"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Resize as required.</w:t>
                      </w:r>
                    </w:p>
                    <w:p w14:paraId="66012859" w14:textId="7F86C686"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Insert name of your project below </w:t>
                      </w:r>
                      <w:r w:rsidR="00483252" w:rsidRPr="00F264BE">
                        <w:rPr>
                          <w:rFonts w:asciiTheme="minorHAnsi" w:hAnsiTheme="minorHAnsi" w:cstheme="minorHAnsi"/>
                          <w:color w:val="706F6F" w:themeColor="text2"/>
                        </w:rPr>
                        <w:t>t</w:t>
                      </w:r>
                      <w:r w:rsidRPr="00F264BE">
                        <w:rPr>
                          <w:rFonts w:asciiTheme="minorHAnsi" w:hAnsiTheme="minorHAnsi" w:cstheme="minorHAnsi"/>
                          <w:color w:val="706F6F" w:themeColor="text2"/>
                        </w:rPr>
                        <w:t>he main image</w:t>
                      </w:r>
                      <w:r w:rsidR="00483252" w:rsidRPr="00F264BE">
                        <w:rPr>
                          <w:rFonts w:asciiTheme="minorHAnsi" w:hAnsiTheme="minorHAnsi" w:cstheme="minorHAnsi"/>
                          <w:color w:val="706F6F" w:themeColor="text2"/>
                        </w:rPr>
                        <w:t xml:space="preserve">. This should be from one of the targets on your action plan for the last academic year. </w:t>
                      </w:r>
                    </w:p>
                    <w:p w14:paraId="424CD4AD" w14:textId="184902A2"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Insert the name of your school and the name of your LEA</w:t>
                      </w:r>
                    </w:p>
                    <w:p w14:paraId="43F6AC89" w14:textId="1018DBC7" w:rsidR="00FE1E29" w:rsidRPr="00F264BE" w:rsidRDefault="00FE1E29" w:rsidP="00FE1E2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Insert a brief introduction to your project – no more than </w:t>
                      </w:r>
                      <w:r w:rsidR="000627F5" w:rsidRPr="00F264BE">
                        <w:rPr>
                          <w:rFonts w:asciiTheme="minorHAnsi" w:hAnsiTheme="minorHAnsi" w:cstheme="minorHAnsi"/>
                          <w:color w:val="706F6F" w:themeColor="text2"/>
                        </w:rPr>
                        <w:t>two</w:t>
                      </w:r>
                      <w:r w:rsidRPr="00F264BE">
                        <w:rPr>
                          <w:rFonts w:asciiTheme="minorHAnsi" w:hAnsiTheme="minorHAnsi" w:cstheme="minorHAnsi"/>
                          <w:color w:val="706F6F" w:themeColor="text2"/>
                        </w:rPr>
                        <w:t xml:space="preserve"> lines.</w:t>
                      </w:r>
                      <w:r w:rsidRPr="00F264BE">
                        <w:rPr>
                          <w:rFonts w:asciiTheme="minorHAnsi" w:hAnsiTheme="minorHAnsi" w:cstheme="minorHAnsi"/>
                        </w:rPr>
                        <w:t xml:space="preserve"> </w:t>
                      </w:r>
                    </w:p>
                    <w:p w14:paraId="79A4036C" w14:textId="6159F9B6" w:rsidR="00FE1E29" w:rsidRPr="00F264BE" w:rsidRDefault="00FE1E29" w:rsidP="00FE1E29">
                      <w:pPr>
                        <w:pStyle w:val="NormalWeb"/>
                        <w:numPr>
                          <w:ilvl w:val="0"/>
                          <w:numId w:val="3"/>
                        </w:numPr>
                        <w:spacing w:before="0" w:beforeAutospacing="0" w:after="225" w:afterAutospacing="0"/>
                        <w:jc w:val="both"/>
                        <w:rPr>
                          <w:rStyle w:val="Hyperlink"/>
                          <w:rFonts w:asciiTheme="minorHAnsi" w:hAnsiTheme="minorHAnsi" w:cstheme="minorHAnsi"/>
                          <w:color w:val="706F6F" w:themeColor="text2"/>
                          <w:u w:val="none"/>
                        </w:rPr>
                      </w:pPr>
                      <w:r w:rsidRPr="00F264BE">
                        <w:rPr>
                          <w:rFonts w:asciiTheme="minorHAnsi" w:hAnsiTheme="minorHAnsi" w:cstheme="minorHAnsi"/>
                          <w:color w:val="706F6F" w:themeColor="text2"/>
                        </w:rPr>
                        <w:t xml:space="preserve">Chose the UN Global Goals that your project meets.  </w:t>
                      </w:r>
                      <w:r w:rsidR="000627F5" w:rsidRPr="00F264BE">
                        <w:rPr>
                          <w:rFonts w:asciiTheme="minorHAnsi" w:hAnsiTheme="minorHAnsi" w:cstheme="minorHAnsi"/>
                          <w:color w:val="706F6F" w:themeColor="text2"/>
                        </w:rPr>
                        <w:t>Choose up to three</w:t>
                      </w:r>
                      <w:r w:rsidRPr="00F264BE">
                        <w:rPr>
                          <w:rFonts w:asciiTheme="minorHAnsi" w:hAnsiTheme="minorHAnsi" w:cstheme="minorHAnsi"/>
                          <w:color w:val="706F6F" w:themeColor="text2"/>
                        </w:rPr>
                        <w:t xml:space="preserve"> from the images below. </w:t>
                      </w:r>
                      <w:r w:rsidR="003E6F5C" w:rsidRPr="00F264BE">
                        <w:rPr>
                          <w:rFonts w:asciiTheme="minorHAnsi" w:hAnsiTheme="minorHAnsi" w:cstheme="minorHAnsi"/>
                          <w:color w:val="706F6F" w:themeColor="text2"/>
                        </w:rPr>
                        <w:t>To change the picture, copy the image from below, then follow instructions</w:t>
                      </w:r>
                      <w:r w:rsidR="005C3059" w:rsidRPr="00F264BE">
                        <w:rPr>
                          <w:rFonts w:asciiTheme="minorHAnsi" w:hAnsiTheme="minorHAnsi" w:cstheme="minorHAnsi"/>
                          <w:color w:val="706F6F" w:themeColor="text2"/>
                        </w:rPr>
                        <w:t xml:space="preserve"> b and c</w:t>
                      </w:r>
                      <w:r w:rsidR="003E6F5C" w:rsidRPr="00F264BE">
                        <w:rPr>
                          <w:rFonts w:asciiTheme="minorHAnsi" w:hAnsiTheme="minorHAnsi" w:cstheme="minorHAnsi"/>
                          <w:color w:val="706F6F" w:themeColor="text2"/>
                        </w:rPr>
                        <w:t xml:space="preserve"> above. When you reach point d scroll to ‘from clipboard’ instead.</w:t>
                      </w:r>
                      <w:r w:rsidRPr="00F264BE">
                        <w:rPr>
                          <w:rFonts w:asciiTheme="minorHAnsi" w:hAnsiTheme="minorHAnsi" w:cstheme="minorHAnsi"/>
                          <w:color w:val="706F6F" w:themeColor="text2"/>
                        </w:rPr>
                        <w:t xml:space="preserve"> For more info go to </w:t>
                      </w:r>
                      <w:hyperlink r:id="rId51" w:history="1">
                        <w:r w:rsidRPr="00F264BE">
                          <w:rPr>
                            <w:rStyle w:val="Hyperlink"/>
                            <w:rFonts w:asciiTheme="minorHAnsi" w:hAnsiTheme="minorHAnsi" w:cstheme="minorHAnsi"/>
                            <w:lang w:val="en-US"/>
                          </w:rPr>
                          <w:t>www.globalgoals.org</w:t>
                        </w:r>
                      </w:hyperlink>
                    </w:p>
                    <w:p w14:paraId="5FB6E5DB" w14:textId="6A49D3F3" w:rsidR="003C68EB" w:rsidRPr="00F264BE" w:rsidRDefault="003C68EB" w:rsidP="003C68EB">
                      <w:pPr>
                        <w:pStyle w:val="NormalWeb"/>
                        <w:spacing w:before="0" w:beforeAutospacing="0" w:after="225" w:afterAutospacing="0"/>
                        <w:jc w:val="both"/>
                        <w:rPr>
                          <w:rStyle w:val="Hyperlink"/>
                          <w:rFonts w:asciiTheme="minorHAnsi" w:hAnsiTheme="minorHAnsi" w:cstheme="minorHAnsi"/>
                          <w:lang w:val="en-US"/>
                        </w:rPr>
                      </w:pPr>
                      <w:r w:rsidRPr="00F264BE">
                        <w:rPr>
                          <w:rFonts w:asciiTheme="minorHAnsi" w:hAnsiTheme="minorHAnsi" w:cstheme="minorHAnsi"/>
                          <w:noProof/>
                        </w:rPr>
                        <w:drawing>
                          <wp:inline distT="0" distB="0" distL="0" distR="0" wp14:anchorId="3D10CFCE" wp14:editId="7D35318F">
                            <wp:extent cx="704850" cy="66675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52">
                                      <a:extLst>
                                        <a:ext uri="{28A0092B-C50C-407E-A947-70E740481C1C}">
                                          <a14:useLocalDpi xmlns:a14="http://schemas.microsoft.com/office/drawing/2010/main" val="0"/>
                                        </a:ext>
                                      </a:extLst>
                                    </a:blip>
                                    <a:srcRect l="2902" t="26557" r="74638" b="33703"/>
                                    <a:stretch/>
                                  </pic:blipFill>
                                  <pic:spPr bwMode="auto">
                                    <a:xfrm>
                                      <a:off x="0" y="0"/>
                                      <a:ext cx="704850" cy="666750"/>
                                    </a:xfrm>
                                    <a:prstGeom prst="rect">
                                      <a:avLst/>
                                    </a:prstGeom>
                                    <a:ln>
                                      <a:noFill/>
                                    </a:ln>
                                    <a:extLst>
                                      <a:ext uri="{53640926-AAD7-44D8-BBD7-CCE9431645EC}">
                                        <a14:shadowObscured xmlns:a14="http://schemas.microsoft.com/office/drawing/2010/main"/>
                                      </a:ext>
                                    </a:extLst>
                                  </pic:spPr>
                                </pic:pic>
                              </a:graphicData>
                            </a:graphic>
                          </wp:inline>
                        </w:drawing>
                      </w:r>
                      <w:r w:rsidRPr="00F264BE">
                        <w:rPr>
                          <w:rFonts w:asciiTheme="minorHAnsi" w:hAnsiTheme="minorHAnsi" w:cstheme="minorHAnsi"/>
                          <w:noProof/>
                        </w:rPr>
                        <w:drawing>
                          <wp:inline distT="0" distB="0" distL="0" distR="0" wp14:anchorId="2E49770E" wp14:editId="5900338B">
                            <wp:extent cx="666460" cy="676275"/>
                            <wp:effectExtent l="0" t="0" r="635"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3">
                                      <a:extLst>
                                        <a:ext uri="{28A0092B-C50C-407E-A947-70E740481C1C}">
                                          <a14:useLocalDpi xmlns:a14="http://schemas.microsoft.com/office/drawing/2010/main" val="0"/>
                                        </a:ext>
                                      </a:extLst>
                                    </a:blip>
                                    <a:stretch>
                                      <a:fillRect/>
                                    </a:stretch>
                                  </pic:blipFill>
                                  <pic:spPr bwMode="auto">
                                    <a:xfrm>
                                      <a:off x="0" y="0"/>
                                      <a:ext cx="666460" cy="676275"/>
                                    </a:xfrm>
                                    <a:prstGeom prst="rect">
                                      <a:avLst/>
                                    </a:prstGeom>
                                    <a:ln>
                                      <a:noFill/>
                                    </a:ln>
                                    <a:extLst>
                                      <a:ext uri="{53640926-AAD7-44D8-BBD7-CCE9431645EC}">
                                        <a14:shadowObscured xmlns:a14="http://schemas.microsoft.com/office/drawing/2010/main"/>
                                      </a:ext>
                                    </a:extLst>
                                  </pic:spPr>
                                </pic:pic>
                              </a:graphicData>
                            </a:graphic>
                          </wp:inline>
                        </w:drawing>
                      </w:r>
                      <w:r w:rsidRPr="00F264BE">
                        <w:rPr>
                          <w:rFonts w:asciiTheme="minorHAnsi" w:hAnsiTheme="minorHAnsi" w:cstheme="minorHAnsi"/>
                          <w:noProof/>
                        </w:rPr>
                        <w:drawing>
                          <wp:inline distT="0" distB="0" distL="0" distR="0" wp14:anchorId="2894881F" wp14:editId="5AD4E2EA">
                            <wp:extent cx="687070" cy="676207"/>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4">
                                      <a:extLst>
                                        <a:ext uri="{28A0092B-C50C-407E-A947-70E740481C1C}">
                                          <a14:useLocalDpi xmlns:a14="http://schemas.microsoft.com/office/drawing/2010/main" val="0"/>
                                        </a:ext>
                                      </a:extLst>
                                    </a:blip>
                                    <a:stretch>
                                      <a:fillRect/>
                                    </a:stretch>
                                  </pic:blipFill>
                                  <pic:spPr>
                                    <a:xfrm>
                                      <a:off x="0" y="0"/>
                                      <a:ext cx="687070" cy="676207"/>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4A1432D8" wp14:editId="361870DF">
                            <wp:extent cx="674800" cy="6870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5">
                                      <a:extLst>
                                        <a:ext uri="{28A0092B-C50C-407E-A947-70E740481C1C}">
                                          <a14:useLocalDpi xmlns:a14="http://schemas.microsoft.com/office/drawing/2010/main" val="0"/>
                                        </a:ext>
                                      </a:extLst>
                                    </a:blip>
                                    <a:stretch>
                                      <a:fillRect/>
                                    </a:stretch>
                                  </pic:blipFill>
                                  <pic:spPr>
                                    <a:xfrm>
                                      <a:off x="0" y="0"/>
                                      <a:ext cx="67480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06709AC4" wp14:editId="3D845DE4">
                            <wp:extent cx="687070" cy="6870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6">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1F2AA8DD" wp14:editId="13E26CE2">
                            <wp:extent cx="687070" cy="68707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7">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5CAB5310" wp14:editId="3D89ED11">
                            <wp:extent cx="687070" cy="6870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8">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712DF65C" wp14:editId="22EE44F0">
                            <wp:extent cx="685043" cy="687070"/>
                            <wp:effectExtent l="0" t="0" r="1270" b="0"/>
                            <wp:docPr id="17" name="Picture 17"/>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9">
                                      <a:extLst>
                                        <a:ext uri="{28A0092B-C50C-407E-A947-70E740481C1C}">
                                          <a14:useLocalDpi xmlns:a14="http://schemas.microsoft.com/office/drawing/2010/main" val="0"/>
                                        </a:ext>
                                      </a:extLst>
                                    </a:blip>
                                    <a:stretch>
                                      <a:fillRect/>
                                    </a:stretch>
                                  </pic:blipFill>
                                  <pic:spPr>
                                    <a:xfrm>
                                      <a:off x="0" y="0"/>
                                      <a:ext cx="685043" cy="687070"/>
                                    </a:xfrm>
                                    <a:prstGeom prst="rect">
                                      <a:avLst/>
                                    </a:prstGeom>
                                  </pic:spPr>
                                </pic:pic>
                              </a:graphicData>
                            </a:graphic>
                          </wp:inline>
                        </w:drawing>
                      </w:r>
                    </w:p>
                    <w:p w14:paraId="2C8525C1" w14:textId="61CEBCBC" w:rsidR="008F6156" w:rsidRPr="00F264BE" w:rsidRDefault="00153EC0" w:rsidP="003C68EB">
                      <w:pPr>
                        <w:pStyle w:val="NormalWeb"/>
                        <w:spacing w:before="0" w:beforeAutospacing="0" w:after="225" w:afterAutospacing="0"/>
                        <w:jc w:val="both"/>
                        <w:rPr>
                          <w:rStyle w:val="Hyperlink"/>
                          <w:rFonts w:asciiTheme="minorHAnsi" w:hAnsiTheme="minorHAnsi" w:cstheme="minorHAnsi"/>
                          <w:lang w:val="en-US"/>
                        </w:rPr>
                      </w:pPr>
                      <w:r w:rsidRPr="00F264BE">
                        <w:rPr>
                          <w:rFonts w:asciiTheme="minorHAnsi" w:hAnsiTheme="minorHAnsi" w:cstheme="minorHAnsi"/>
                          <w:noProof/>
                        </w:rPr>
                        <w:drawing>
                          <wp:inline distT="0" distB="0" distL="0" distR="0" wp14:anchorId="532B54AF" wp14:editId="405C95FD">
                            <wp:extent cx="687070" cy="68707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0">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Pr="00F264BE">
                        <w:rPr>
                          <w:rFonts w:asciiTheme="minorHAnsi" w:hAnsiTheme="minorHAnsi" w:cstheme="minorHAnsi"/>
                          <w:noProof/>
                        </w:rPr>
                        <w:drawing>
                          <wp:inline distT="0" distB="0" distL="0" distR="0" wp14:anchorId="7A65968D" wp14:editId="264DA45F">
                            <wp:extent cx="687070" cy="68707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Pr="00F264BE">
                        <w:rPr>
                          <w:rFonts w:asciiTheme="minorHAnsi" w:hAnsiTheme="minorHAnsi" w:cstheme="minorHAnsi"/>
                          <w:noProof/>
                        </w:rPr>
                        <w:drawing>
                          <wp:inline distT="0" distB="0" distL="0" distR="0" wp14:anchorId="159C80B5" wp14:editId="30025807">
                            <wp:extent cx="676404" cy="687070"/>
                            <wp:effectExtent l="0" t="0" r="9525" b="0"/>
                            <wp:docPr id="22" name="Picture 2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2">
                                      <a:extLst>
                                        <a:ext uri="{28A0092B-C50C-407E-A947-70E740481C1C}">
                                          <a14:useLocalDpi xmlns:a14="http://schemas.microsoft.com/office/drawing/2010/main" val="0"/>
                                        </a:ext>
                                      </a:extLst>
                                    </a:blip>
                                    <a:stretch>
                                      <a:fillRect/>
                                    </a:stretch>
                                  </pic:blipFill>
                                  <pic:spPr>
                                    <a:xfrm>
                                      <a:off x="0" y="0"/>
                                      <a:ext cx="676404"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5CA64A29" wp14:editId="7277F077">
                            <wp:extent cx="681180" cy="687070"/>
                            <wp:effectExtent l="0" t="0" r="5080" b="0"/>
                            <wp:docPr id="24" name="Picture 2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3">
                                      <a:extLst>
                                        <a:ext uri="{28A0092B-C50C-407E-A947-70E740481C1C}">
                                          <a14:useLocalDpi xmlns:a14="http://schemas.microsoft.com/office/drawing/2010/main" val="0"/>
                                        </a:ext>
                                      </a:extLst>
                                    </a:blip>
                                    <a:stretch>
                                      <a:fillRect/>
                                    </a:stretch>
                                  </pic:blipFill>
                                  <pic:spPr>
                                    <a:xfrm>
                                      <a:off x="0" y="0"/>
                                      <a:ext cx="68118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1571762A" wp14:editId="3CCEDA7C">
                            <wp:extent cx="676631" cy="687070"/>
                            <wp:effectExtent l="0" t="0" r="9525" b="0"/>
                            <wp:docPr id="28" name="Picture 28"/>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4">
                                      <a:extLst>
                                        <a:ext uri="{28A0092B-C50C-407E-A947-70E740481C1C}">
                                          <a14:useLocalDpi xmlns:a14="http://schemas.microsoft.com/office/drawing/2010/main" val="0"/>
                                        </a:ext>
                                      </a:extLst>
                                    </a:blip>
                                    <a:stretch>
                                      <a:fillRect/>
                                    </a:stretch>
                                  </pic:blipFill>
                                  <pic:spPr>
                                    <a:xfrm>
                                      <a:off x="0" y="0"/>
                                      <a:ext cx="676631"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2BF7A8DE" wp14:editId="57160BBD">
                            <wp:extent cx="687070" cy="681617"/>
                            <wp:effectExtent l="0" t="0" r="0" b="4445"/>
                            <wp:docPr id="31" name="Picture 3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5">
                                      <a:extLst>
                                        <a:ext uri="{28A0092B-C50C-407E-A947-70E740481C1C}">
                                          <a14:useLocalDpi xmlns:a14="http://schemas.microsoft.com/office/drawing/2010/main" val="0"/>
                                        </a:ext>
                                      </a:extLst>
                                    </a:blip>
                                    <a:stretch>
                                      <a:fillRect/>
                                    </a:stretch>
                                  </pic:blipFill>
                                  <pic:spPr>
                                    <a:xfrm>
                                      <a:off x="0" y="0"/>
                                      <a:ext cx="687070" cy="681617"/>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247A39B2" wp14:editId="409FB1D8">
                            <wp:extent cx="687070" cy="68707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6">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inline>
                        </w:drawing>
                      </w:r>
                      <w:r w:rsidR="008F6156" w:rsidRPr="00F264BE">
                        <w:rPr>
                          <w:rFonts w:asciiTheme="minorHAnsi" w:hAnsiTheme="minorHAnsi" w:cstheme="minorHAnsi"/>
                          <w:noProof/>
                        </w:rPr>
                        <w:drawing>
                          <wp:inline distT="0" distB="0" distL="0" distR="0" wp14:anchorId="057DBDA9" wp14:editId="1DF75D6C">
                            <wp:extent cx="687070" cy="676845"/>
                            <wp:effectExtent l="0" t="0" r="0" b="9525"/>
                            <wp:docPr id="34" name="Picture 34"/>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67">
                                      <a:extLst>
                                        <a:ext uri="{28A0092B-C50C-407E-A947-70E740481C1C}">
                                          <a14:useLocalDpi xmlns:a14="http://schemas.microsoft.com/office/drawing/2010/main" val="0"/>
                                        </a:ext>
                                      </a:extLst>
                                    </a:blip>
                                    <a:stretch>
                                      <a:fillRect/>
                                    </a:stretch>
                                  </pic:blipFill>
                                  <pic:spPr>
                                    <a:xfrm>
                                      <a:off x="0" y="0"/>
                                      <a:ext cx="687070" cy="676845"/>
                                    </a:xfrm>
                                    <a:prstGeom prst="rect">
                                      <a:avLst/>
                                    </a:prstGeom>
                                  </pic:spPr>
                                </pic:pic>
                              </a:graphicData>
                            </a:graphic>
                          </wp:inline>
                        </w:drawing>
                      </w:r>
                    </w:p>
                    <w:p w14:paraId="6EE4A61D" w14:textId="441CF8C5" w:rsidR="00FE1E29" w:rsidRPr="00F264BE" w:rsidRDefault="005B18F9" w:rsidP="005B18F9">
                      <w:pPr>
                        <w:pStyle w:val="NormalWeb"/>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Page 2</w:t>
                      </w:r>
                    </w:p>
                    <w:p w14:paraId="26808724" w14:textId="2F2BF6A9"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 xml:space="preserve">Please answer each of the questions in the boxes in full sentences.  As you go through the questions you should see your story emerging.  </w:t>
                      </w:r>
                    </w:p>
                    <w:p w14:paraId="44A271E8" w14:textId="37E00028"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Replace the stock images to images from your project (using the guidelines from page 1 above)</w:t>
                      </w:r>
                    </w:p>
                    <w:p w14:paraId="42F772D5" w14:textId="7B6BF097" w:rsidR="005B18F9" w:rsidRPr="00F264BE" w:rsidRDefault="005B18F9" w:rsidP="005B18F9">
                      <w:pPr>
                        <w:pStyle w:val="NormalWeb"/>
                        <w:numPr>
                          <w:ilvl w:val="0"/>
                          <w:numId w:val="3"/>
                        </w:numPr>
                        <w:spacing w:before="0" w:beforeAutospacing="0" w:after="225" w:afterAutospacing="0"/>
                        <w:jc w:val="both"/>
                        <w:rPr>
                          <w:rFonts w:asciiTheme="minorHAnsi" w:hAnsiTheme="minorHAnsi" w:cstheme="minorHAnsi"/>
                          <w:color w:val="706F6F" w:themeColor="text2"/>
                        </w:rPr>
                      </w:pPr>
                      <w:r w:rsidRPr="00F264BE">
                        <w:rPr>
                          <w:rFonts w:asciiTheme="minorHAnsi" w:hAnsiTheme="minorHAnsi" w:cstheme="minorHAnsi"/>
                          <w:color w:val="706F6F" w:themeColor="text2"/>
                        </w:rPr>
                        <w:t>Quotes – Add two quotes.  One should be from a pupil and the other from a teacher / Eco-Schools Co-ordinator at your school.  Please include their name.</w:t>
                      </w:r>
                    </w:p>
                    <w:p w14:paraId="6A5FBF97" w14:textId="77777777" w:rsidR="005B18F9" w:rsidRPr="00F264BE" w:rsidRDefault="005B18F9" w:rsidP="005B18F9">
                      <w:pPr>
                        <w:pStyle w:val="NormalWeb"/>
                        <w:spacing w:before="0" w:beforeAutospacing="0" w:after="225" w:afterAutospacing="0"/>
                        <w:jc w:val="both"/>
                        <w:rPr>
                          <w:rFonts w:asciiTheme="minorHAnsi" w:hAnsiTheme="minorHAnsi" w:cstheme="minorHAnsi"/>
                          <w:color w:val="706F6F" w:themeColor="text2"/>
                        </w:rPr>
                      </w:pPr>
                    </w:p>
                    <w:p w14:paraId="199FBB19" w14:textId="77777777" w:rsidR="00FE1E29" w:rsidRPr="00F264BE" w:rsidRDefault="00FE1E29" w:rsidP="00FE1E29">
                      <w:pPr>
                        <w:pStyle w:val="NormalWeb"/>
                        <w:spacing w:before="0" w:beforeAutospacing="0" w:after="225" w:afterAutospacing="0"/>
                        <w:jc w:val="both"/>
                        <w:rPr>
                          <w:rFonts w:asciiTheme="minorHAnsi" w:hAnsiTheme="minorHAnsi" w:cstheme="minorHAnsi"/>
                          <w:color w:val="706F6F" w:themeColor="text2"/>
                          <w:sz w:val="22"/>
                          <w:szCs w:val="22"/>
                        </w:rPr>
                      </w:pPr>
                    </w:p>
                    <w:p w14:paraId="1FD97B09" w14:textId="77777777" w:rsidR="00FE1E29" w:rsidRPr="00F264BE" w:rsidRDefault="00FE1E29" w:rsidP="00FE1E29">
                      <w:pPr>
                        <w:rPr>
                          <w:rFonts w:cstheme="minorHAnsi"/>
                          <w:color w:val="706F6F" w:themeColor="text2"/>
                        </w:rPr>
                      </w:pPr>
                    </w:p>
                    <w:p w14:paraId="7551D0A6" w14:textId="77777777" w:rsidR="00FE1E29" w:rsidRPr="00F264BE" w:rsidRDefault="00FE1E29" w:rsidP="00FE1E29">
                      <w:pPr>
                        <w:rPr>
                          <w:rFonts w:cstheme="minorHAnsi"/>
                          <w:color w:val="3C3C3B"/>
                        </w:rPr>
                      </w:pPr>
                    </w:p>
                    <w:p w14:paraId="5EBE5BFA" w14:textId="77777777" w:rsidR="00FE1E29" w:rsidRPr="00F264BE" w:rsidRDefault="00FE1E29" w:rsidP="00FE1E29">
                      <w:pPr>
                        <w:rPr>
                          <w:rFonts w:cstheme="minorHAnsi"/>
                        </w:rPr>
                      </w:pPr>
                    </w:p>
                  </w:txbxContent>
                </v:textbox>
                <w10:wrap anchorx="margin" anchory="page"/>
                <w10:anchorlock/>
              </v:shape>
            </w:pict>
          </mc:Fallback>
        </mc:AlternateContent>
      </w:r>
      <w:r w:rsidR="00FE1E29" w:rsidRPr="00673E00">
        <w:rPr>
          <w:rFonts w:ascii="Bloom Speak OT Italic" w:eastAsia="Times New Roman" w:hAnsi="Bloom Speak OT Italic" w:cs="Times New Roman"/>
          <w:noProof/>
          <w:color w:val="3C3C3B"/>
          <w:sz w:val="21"/>
          <w:szCs w:val="21"/>
          <w:lang w:eastAsia="en-GB"/>
        </w:rPr>
        <w:drawing>
          <wp:anchor distT="0" distB="0" distL="114300" distR="114300" simplePos="0" relativeHeight="251796480" behindDoc="0" locked="1" layoutInCell="1" allowOverlap="1" wp14:anchorId="77BE186F" wp14:editId="366AE4E1">
            <wp:simplePos x="0" y="0"/>
            <wp:positionH relativeFrom="margin">
              <wp:posOffset>-78105</wp:posOffset>
            </wp:positionH>
            <wp:positionV relativeFrom="page">
              <wp:posOffset>268605</wp:posOffset>
            </wp:positionV>
            <wp:extent cx="374015" cy="337820"/>
            <wp:effectExtent l="18098" t="58102" r="25082" b="44133"/>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nd.png"/>
                    <pic:cNvPicPr/>
                  </pic:nvPicPr>
                  <pic:blipFill>
                    <a:blip r:embed="rId25"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rot="3962665">
                      <a:off x="0" y="0"/>
                      <a:ext cx="374015" cy="337820"/>
                    </a:xfrm>
                    <a:prstGeom prst="rect">
                      <a:avLst/>
                    </a:prstGeom>
                  </pic:spPr>
                </pic:pic>
              </a:graphicData>
            </a:graphic>
            <wp14:sizeRelH relativeFrom="margin">
              <wp14:pctWidth>0</wp14:pctWidth>
            </wp14:sizeRelH>
            <wp14:sizeRelV relativeFrom="margin">
              <wp14:pctHeight>0</wp14:pctHeight>
            </wp14:sizeRelV>
          </wp:anchor>
        </w:drawing>
      </w:r>
      <w:r w:rsidR="00FE1E29" w:rsidRPr="00C11A77">
        <w:rPr>
          <w:rFonts w:ascii="Bloom Speak OT Heavy" w:hAnsi="Bloom Speak OT Heavy"/>
          <w:noProof/>
          <w:color w:val="EA5045"/>
          <w:sz w:val="36"/>
          <w:szCs w:val="36"/>
        </w:rPr>
        <mc:AlternateContent>
          <mc:Choice Requires="wps">
            <w:drawing>
              <wp:anchor distT="0" distB="0" distL="114300" distR="114300" simplePos="0" relativeHeight="251794432" behindDoc="0" locked="1" layoutInCell="1" allowOverlap="1" wp14:anchorId="59BC10BD" wp14:editId="4F48D2FF">
                <wp:simplePos x="0" y="0"/>
                <wp:positionH relativeFrom="column">
                  <wp:posOffset>342900</wp:posOffset>
                </wp:positionH>
                <wp:positionV relativeFrom="page">
                  <wp:posOffset>273050</wp:posOffset>
                </wp:positionV>
                <wp:extent cx="3113405" cy="359410"/>
                <wp:effectExtent l="0" t="0" r="0" b="2540"/>
                <wp:wrapNone/>
                <wp:docPr id="49" name="Text Box 49"/>
                <wp:cNvGraphicFramePr/>
                <a:graphic xmlns:a="http://schemas.openxmlformats.org/drawingml/2006/main">
                  <a:graphicData uri="http://schemas.microsoft.com/office/word/2010/wordprocessingShape">
                    <wps:wsp>
                      <wps:cNvSpPr txBox="1"/>
                      <wps:spPr>
                        <a:xfrm>
                          <a:off x="0" y="0"/>
                          <a:ext cx="3113405" cy="359410"/>
                        </a:xfrm>
                        <a:prstGeom prst="rect">
                          <a:avLst/>
                        </a:prstGeom>
                        <a:solidFill>
                          <a:schemeClr val="lt1"/>
                        </a:solidFill>
                        <a:ln w="6350">
                          <a:noFill/>
                        </a:ln>
                      </wps:spPr>
                      <wps:txbx>
                        <w:txbxContent>
                          <w:p w14:paraId="364A8FA0" w14:textId="21D16B99" w:rsidR="00FE1E29" w:rsidRPr="00673E00" w:rsidRDefault="00FE1E29" w:rsidP="00FE1E29">
                            <w:pPr>
                              <w:rPr>
                                <w:rFonts w:ascii="Bloom Speak OT Heavy" w:hAnsi="Bloom Speak OT Heavy"/>
                                <w:color w:val="6FB39D" w:themeColor="accent1"/>
                                <w:sz w:val="32"/>
                                <w:szCs w:val="32"/>
                                <w:lang w:val="en-US"/>
                              </w:rPr>
                            </w:pPr>
                            <w:r>
                              <w:rPr>
                                <w:rFonts w:ascii="Bloom Speak OT Heavy" w:hAnsi="Bloom Speak OT Heavy"/>
                                <w:color w:val="6FB39D" w:themeColor="accent1"/>
                                <w:sz w:val="32"/>
                                <w:szCs w:val="32"/>
                                <w:lang w:val="en-US"/>
                              </w:rPr>
                              <w:t>Document Guidance</w:t>
                            </w:r>
                          </w:p>
                          <w:p w14:paraId="6574CC0F" w14:textId="77777777" w:rsidR="00FE1E29" w:rsidRDefault="00FE1E29" w:rsidP="00FE1E29">
                            <w:pPr>
                              <w:rPr>
                                <w:rFonts w:ascii="Bloom Speak OT Heavy" w:hAnsi="Bloom Speak OT Heavy"/>
                                <w:color w:val="6FB39D" w:themeColor="accent1"/>
                                <w:sz w:val="36"/>
                                <w:szCs w:val="36"/>
                                <w:lang w:val="en-US"/>
                              </w:rPr>
                            </w:pPr>
                          </w:p>
                          <w:p w14:paraId="4CC53A9C" w14:textId="77777777" w:rsidR="00FE1E29" w:rsidRDefault="00FE1E29" w:rsidP="00FE1E29">
                            <w:pPr>
                              <w:rPr>
                                <w:rFonts w:ascii="Bloom Speak OT Heavy" w:hAnsi="Bloom Speak OT Heavy"/>
                                <w:color w:val="6FB39D" w:themeColor="accent1"/>
                                <w:sz w:val="36"/>
                                <w:szCs w:val="36"/>
                                <w:lang w:val="en-US"/>
                              </w:rPr>
                            </w:pPr>
                          </w:p>
                          <w:p w14:paraId="4566405F" w14:textId="77777777" w:rsidR="00FE1E29" w:rsidRDefault="00FE1E29" w:rsidP="00FE1E29">
                            <w:pPr>
                              <w:rPr>
                                <w:rFonts w:ascii="Bloom Speak OT Heavy" w:hAnsi="Bloom Speak OT Heavy"/>
                                <w:color w:val="6FB39D" w:themeColor="accent1"/>
                                <w:sz w:val="36"/>
                                <w:szCs w:val="36"/>
                                <w:lang w:val="en-US"/>
                              </w:rPr>
                            </w:pPr>
                          </w:p>
                          <w:p w14:paraId="7EC06435" w14:textId="77777777" w:rsidR="00FE1E29" w:rsidRDefault="00FE1E29" w:rsidP="00FE1E29">
                            <w:pPr>
                              <w:rPr>
                                <w:rFonts w:ascii="Bloom Speak OT Heavy" w:hAnsi="Bloom Speak OT Heavy"/>
                                <w:color w:val="6FB39D" w:themeColor="accent1"/>
                                <w:sz w:val="36"/>
                                <w:szCs w:val="36"/>
                                <w:lang w:val="en-US"/>
                              </w:rPr>
                            </w:pPr>
                          </w:p>
                          <w:p w14:paraId="35D15471" w14:textId="77777777" w:rsidR="00FE1E29" w:rsidRPr="00C875DB" w:rsidRDefault="00FE1E29" w:rsidP="00FE1E29">
                            <w:pPr>
                              <w:rPr>
                                <w:rFonts w:ascii="Bloom Speak OT Heavy" w:hAnsi="Bloom Speak OT Heavy"/>
                                <w:color w:val="6FB39D" w:themeColor="accent1"/>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C10BD" id="Text Box 49" o:spid="_x0000_s1038" type="#_x0000_t202" style="position:absolute;margin-left:27pt;margin-top:21.5pt;width:245.15pt;height:28.3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vM+MgIAAFwEAAAOAAAAZHJzL2Uyb0RvYy54bWysVEtv2zAMvg/YfxB0X2zn0bVGnCJLkWFA&#10;0BZIh54VWUoEyKImKbGzXz9KTpqs22nYRSZFio/vIz297xpNDsJ5BaaixSCnRBgOtTLbin5/WX66&#10;pcQHZmqmwYiKHoWn97OPH6atLcUQdqBr4QgGMb5sbUV3IdgyyzzfiYb5AVhh0CjBNSyg6rZZ7ViL&#10;0RudDfP8JmvB1dYBF97j7UNvpLMUX0rBw5OUXgSiK4q1hXS6dG7imc2mrNw6ZneKn8pg/1BFw5TB&#10;pG+hHlhgZO/UH6EaxR14kGHAoclASsVF6gG7KfJ33ax3zIrUC4Lj7RtM/v+F5Y+HtX12JHRfoEMC&#10;IyCt9aXHy9hPJ10Tv1gpQTtCeHyDTXSBcLwcFcVonE8o4WgbTe7GRcI1u7y2zoevAhoShYo6pCWh&#10;xQ4rHzAjup5dYjIPWtVLpXVS4iiIhXbkwJBEHVKN+OI3L21IW9Gb0SRPgQ3E531kbTDBpacohW7T&#10;EVVjv8Nzwxuoj4iDg35EvOVLhcWumA/PzOFMYOs45+EJD6kBk8FJomQH7uff7qM/UoVWSlqcsYr6&#10;H3vmBCX6m0ES74rxOA5lUsaTz0NU3LVlc20x+2YBiECBG2V5EqN/0GdROmhecR3mMSuamOGYu6Lh&#10;LC5CP/m4TlzM58kJx9CysDJry2PoiHik4qV7Zc6e+ArI9COcp5GV72jrfeNLA/N9AKkSpxHoHtUT&#10;/jjCierTusUdudaT1+WnMPsFAAD//wMAUEsDBBQABgAIAAAAIQCBitJh4AAAAAgBAAAPAAAAZHJz&#10;L2Rvd25yZXYueG1sTI9BT4NAEIXvJv6HzZh4Me2iQLXI0BijNvFmqRpvW3YFIjtL2C3gv3c86ell&#10;8ibvfS/fzLYToxl86wjhchmBMFQ53VKNsC8fFzcgfFCkVefIIHwbD5vi9CRXmXYTvZhxF2rBIeQz&#10;hdCE0GdS+qoxVvml6w2x9+kGqwKfQy31oCYOt528iqKVtKolbmhUb+4bU33tjhbh46J+f/bz0+sU&#10;p3H/sB3L6zddIp6fzXe3IIKZw98z/OIzOhTMdHBH0l50CGnCUwJCErOynyZJDOKAsF6vQBa5/D+g&#10;+AEAAP//AwBQSwECLQAUAAYACAAAACEAtoM4kv4AAADhAQAAEwAAAAAAAAAAAAAAAAAAAAAAW0Nv&#10;bnRlbnRfVHlwZXNdLnhtbFBLAQItABQABgAIAAAAIQA4/SH/1gAAAJQBAAALAAAAAAAAAAAAAAAA&#10;AC8BAABfcmVscy8ucmVsc1BLAQItABQABgAIAAAAIQA85vM+MgIAAFwEAAAOAAAAAAAAAAAAAAAA&#10;AC4CAABkcnMvZTJvRG9jLnhtbFBLAQItABQABgAIAAAAIQCBitJh4AAAAAgBAAAPAAAAAAAAAAAA&#10;AAAAAIwEAABkcnMvZG93bnJldi54bWxQSwUGAAAAAAQABADzAAAAmQUAAAAA&#10;" fillcolor="white [3201]" stroked="f" strokeweight=".5pt">
                <v:textbox>
                  <w:txbxContent>
                    <w:p w14:paraId="364A8FA0" w14:textId="21D16B99" w:rsidR="00FE1E29" w:rsidRPr="00673E00" w:rsidRDefault="00FE1E29" w:rsidP="00FE1E29">
                      <w:pPr>
                        <w:rPr>
                          <w:rFonts w:ascii="Bloom Speak OT Heavy" w:hAnsi="Bloom Speak OT Heavy"/>
                          <w:color w:val="6FB39D" w:themeColor="accent1"/>
                          <w:sz w:val="32"/>
                          <w:szCs w:val="32"/>
                          <w:lang w:val="en-US"/>
                        </w:rPr>
                      </w:pPr>
                      <w:r>
                        <w:rPr>
                          <w:rFonts w:ascii="Bloom Speak OT Heavy" w:hAnsi="Bloom Speak OT Heavy"/>
                          <w:color w:val="6FB39D" w:themeColor="accent1"/>
                          <w:sz w:val="32"/>
                          <w:szCs w:val="32"/>
                          <w:lang w:val="en-US"/>
                        </w:rPr>
                        <w:t>Document Guidance</w:t>
                      </w:r>
                    </w:p>
                    <w:p w14:paraId="6574CC0F" w14:textId="77777777" w:rsidR="00FE1E29" w:rsidRDefault="00FE1E29" w:rsidP="00FE1E29">
                      <w:pPr>
                        <w:rPr>
                          <w:rFonts w:ascii="Bloom Speak OT Heavy" w:hAnsi="Bloom Speak OT Heavy"/>
                          <w:color w:val="6FB39D" w:themeColor="accent1"/>
                          <w:sz w:val="36"/>
                          <w:szCs w:val="36"/>
                          <w:lang w:val="en-US"/>
                        </w:rPr>
                      </w:pPr>
                    </w:p>
                    <w:p w14:paraId="4CC53A9C" w14:textId="77777777" w:rsidR="00FE1E29" w:rsidRDefault="00FE1E29" w:rsidP="00FE1E29">
                      <w:pPr>
                        <w:rPr>
                          <w:rFonts w:ascii="Bloom Speak OT Heavy" w:hAnsi="Bloom Speak OT Heavy"/>
                          <w:color w:val="6FB39D" w:themeColor="accent1"/>
                          <w:sz w:val="36"/>
                          <w:szCs w:val="36"/>
                          <w:lang w:val="en-US"/>
                        </w:rPr>
                      </w:pPr>
                    </w:p>
                    <w:p w14:paraId="4566405F" w14:textId="77777777" w:rsidR="00FE1E29" w:rsidRDefault="00FE1E29" w:rsidP="00FE1E29">
                      <w:pPr>
                        <w:rPr>
                          <w:rFonts w:ascii="Bloom Speak OT Heavy" w:hAnsi="Bloom Speak OT Heavy"/>
                          <w:color w:val="6FB39D" w:themeColor="accent1"/>
                          <w:sz w:val="36"/>
                          <w:szCs w:val="36"/>
                          <w:lang w:val="en-US"/>
                        </w:rPr>
                      </w:pPr>
                    </w:p>
                    <w:p w14:paraId="7EC06435" w14:textId="77777777" w:rsidR="00FE1E29" w:rsidRDefault="00FE1E29" w:rsidP="00FE1E29">
                      <w:pPr>
                        <w:rPr>
                          <w:rFonts w:ascii="Bloom Speak OT Heavy" w:hAnsi="Bloom Speak OT Heavy"/>
                          <w:color w:val="6FB39D" w:themeColor="accent1"/>
                          <w:sz w:val="36"/>
                          <w:szCs w:val="36"/>
                          <w:lang w:val="en-US"/>
                        </w:rPr>
                      </w:pPr>
                    </w:p>
                    <w:p w14:paraId="35D15471" w14:textId="77777777" w:rsidR="00FE1E29" w:rsidRPr="00C875DB" w:rsidRDefault="00FE1E29" w:rsidP="00FE1E29">
                      <w:pPr>
                        <w:rPr>
                          <w:rFonts w:ascii="Bloom Speak OT Heavy" w:hAnsi="Bloom Speak OT Heavy"/>
                          <w:color w:val="6FB39D" w:themeColor="accent1"/>
                          <w:sz w:val="36"/>
                          <w:szCs w:val="36"/>
                          <w:lang w:val="en-US"/>
                        </w:rPr>
                      </w:pPr>
                    </w:p>
                  </w:txbxContent>
                </v:textbox>
                <w10:wrap anchory="page"/>
                <w10:anchorlock/>
              </v:shape>
            </w:pict>
          </mc:Fallback>
        </mc:AlternateContent>
      </w:r>
    </w:p>
    <w:sectPr w:rsidR="00863C60" w:rsidRPr="001C7B8C" w:rsidSect="00804D95">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D0009" w14:textId="77777777" w:rsidR="00F5262D" w:rsidRDefault="00F5262D" w:rsidP="008B5EBD">
      <w:pPr>
        <w:spacing w:after="0" w:line="240" w:lineRule="auto"/>
      </w:pPr>
      <w:r>
        <w:separator/>
      </w:r>
    </w:p>
  </w:endnote>
  <w:endnote w:type="continuationSeparator" w:id="0">
    <w:p w14:paraId="0AF5DD03" w14:textId="77777777" w:rsidR="00F5262D" w:rsidRDefault="00F5262D" w:rsidP="008B5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oom Speak OT">
    <w:altName w:val="Calibri"/>
    <w:panose1 w:val="00000000000000000000"/>
    <w:charset w:val="00"/>
    <w:family w:val="modern"/>
    <w:notTrueType/>
    <w:pitch w:val="variable"/>
    <w:sig w:usb0="00000007" w:usb1="00000001" w:usb2="00000000" w:usb3="00000000" w:csb0="00000003" w:csb1="00000000"/>
  </w:font>
  <w:font w:name="Bloom Speak OT Heavy">
    <w:altName w:val="Calibri"/>
    <w:panose1 w:val="00000000000000000000"/>
    <w:charset w:val="00"/>
    <w:family w:val="modern"/>
    <w:notTrueType/>
    <w:pitch w:val="variable"/>
    <w:sig w:usb0="00000007" w:usb1="00000001" w:usb2="00000000" w:usb3="00000000" w:csb0="00000003" w:csb1="00000000"/>
  </w:font>
  <w:font w:name="Bloom Speak OT Italic">
    <w:altName w:val="Calibri"/>
    <w:panose1 w:val="00000000000000000000"/>
    <w:charset w:val="00"/>
    <w:family w:val="modern"/>
    <w:notTrueType/>
    <w:pitch w:val="variable"/>
    <w:sig w:usb0="00000007" w:usb1="00000001"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7426B" w14:textId="77777777" w:rsidR="00F5262D" w:rsidRDefault="00F5262D" w:rsidP="008B5EBD">
      <w:pPr>
        <w:spacing w:after="0" w:line="240" w:lineRule="auto"/>
      </w:pPr>
      <w:r>
        <w:separator/>
      </w:r>
    </w:p>
  </w:footnote>
  <w:footnote w:type="continuationSeparator" w:id="0">
    <w:p w14:paraId="75F71677" w14:textId="77777777" w:rsidR="00F5262D" w:rsidRDefault="00F5262D" w:rsidP="008B5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01A11" w14:textId="77777777" w:rsidR="00F158A3" w:rsidRDefault="00F15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C7C6E"/>
    <w:multiLevelType w:val="hybridMultilevel"/>
    <w:tmpl w:val="2E9C689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B5B79"/>
    <w:multiLevelType w:val="hybridMultilevel"/>
    <w:tmpl w:val="C19ACC68"/>
    <w:lvl w:ilvl="0" w:tplc="9C82C6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543BF"/>
    <w:multiLevelType w:val="hybridMultilevel"/>
    <w:tmpl w:val="AE66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807245">
    <w:abstractNumId w:val="2"/>
  </w:num>
  <w:num w:numId="2" w16cid:durableId="123353953">
    <w:abstractNumId w:val="1"/>
  </w:num>
  <w:num w:numId="3" w16cid:durableId="16386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D8"/>
    <w:rsid w:val="00040C2C"/>
    <w:rsid w:val="000627F5"/>
    <w:rsid w:val="000E4D9F"/>
    <w:rsid w:val="000F3F18"/>
    <w:rsid w:val="00101D53"/>
    <w:rsid w:val="001033F1"/>
    <w:rsid w:val="00114236"/>
    <w:rsid w:val="00127E8A"/>
    <w:rsid w:val="00153EC0"/>
    <w:rsid w:val="00156459"/>
    <w:rsid w:val="00157F86"/>
    <w:rsid w:val="00183E7B"/>
    <w:rsid w:val="001C7B8C"/>
    <w:rsid w:val="002A7E3B"/>
    <w:rsid w:val="003050E6"/>
    <w:rsid w:val="0036211B"/>
    <w:rsid w:val="003950AB"/>
    <w:rsid w:val="003A3627"/>
    <w:rsid w:val="003B6473"/>
    <w:rsid w:val="003C68EB"/>
    <w:rsid w:val="003D1B3F"/>
    <w:rsid w:val="003E0352"/>
    <w:rsid w:val="003E6F5C"/>
    <w:rsid w:val="00423931"/>
    <w:rsid w:val="004436F7"/>
    <w:rsid w:val="00483252"/>
    <w:rsid w:val="004D5C38"/>
    <w:rsid w:val="004E01C2"/>
    <w:rsid w:val="00530D86"/>
    <w:rsid w:val="005B18F9"/>
    <w:rsid w:val="005C3059"/>
    <w:rsid w:val="005F2BC7"/>
    <w:rsid w:val="005F74C9"/>
    <w:rsid w:val="0063236E"/>
    <w:rsid w:val="006371FD"/>
    <w:rsid w:val="00653A2F"/>
    <w:rsid w:val="00673E00"/>
    <w:rsid w:val="00674073"/>
    <w:rsid w:val="00683B00"/>
    <w:rsid w:val="006928BF"/>
    <w:rsid w:val="006A5867"/>
    <w:rsid w:val="006F21E1"/>
    <w:rsid w:val="00754ADA"/>
    <w:rsid w:val="00775661"/>
    <w:rsid w:val="00793CF5"/>
    <w:rsid w:val="007B6A3A"/>
    <w:rsid w:val="007E39AB"/>
    <w:rsid w:val="007E6F5C"/>
    <w:rsid w:val="007F5F59"/>
    <w:rsid w:val="00804D95"/>
    <w:rsid w:val="00814143"/>
    <w:rsid w:val="00843C33"/>
    <w:rsid w:val="00863C60"/>
    <w:rsid w:val="0087318A"/>
    <w:rsid w:val="00896E23"/>
    <w:rsid w:val="008B5EBD"/>
    <w:rsid w:val="008F29EE"/>
    <w:rsid w:val="008F3E0D"/>
    <w:rsid w:val="008F6156"/>
    <w:rsid w:val="009421E1"/>
    <w:rsid w:val="009439C2"/>
    <w:rsid w:val="00983298"/>
    <w:rsid w:val="0099086C"/>
    <w:rsid w:val="009C7F98"/>
    <w:rsid w:val="009E10D8"/>
    <w:rsid w:val="009E1C24"/>
    <w:rsid w:val="00AF52C3"/>
    <w:rsid w:val="00B553E4"/>
    <w:rsid w:val="00B64D40"/>
    <w:rsid w:val="00B951E4"/>
    <w:rsid w:val="00BC0AEB"/>
    <w:rsid w:val="00BC1771"/>
    <w:rsid w:val="00BE6941"/>
    <w:rsid w:val="00BE7D43"/>
    <w:rsid w:val="00C11A77"/>
    <w:rsid w:val="00C53E9C"/>
    <w:rsid w:val="00C875DB"/>
    <w:rsid w:val="00CA3DCA"/>
    <w:rsid w:val="00CA61F4"/>
    <w:rsid w:val="00CB79D3"/>
    <w:rsid w:val="00CE24ED"/>
    <w:rsid w:val="00D25AB2"/>
    <w:rsid w:val="00D25B6A"/>
    <w:rsid w:val="00D526F5"/>
    <w:rsid w:val="00DF11D5"/>
    <w:rsid w:val="00E4397F"/>
    <w:rsid w:val="00EA00C8"/>
    <w:rsid w:val="00EC1876"/>
    <w:rsid w:val="00EC7780"/>
    <w:rsid w:val="00F158A3"/>
    <w:rsid w:val="00F246AA"/>
    <w:rsid w:val="00F264BE"/>
    <w:rsid w:val="00F5262D"/>
    <w:rsid w:val="00F86812"/>
    <w:rsid w:val="00FA087A"/>
    <w:rsid w:val="00FE1E29"/>
    <w:rsid w:val="00FE2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50F3A"/>
  <w15:chartTrackingRefBased/>
  <w15:docId w15:val="{9EE508EC-6A20-4DA4-B3F4-CC35CDD17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10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142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4236"/>
    <w:rPr>
      <w:rFonts w:ascii="Segoe UI" w:hAnsi="Segoe UI" w:cs="Segoe UI"/>
      <w:sz w:val="18"/>
      <w:szCs w:val="18"/>
    </w:rPr>
  </w:style>
  <w:style w:type="table" w:styleId="TableGrid">
    <w:name w:val="Table Grid"/>
    <w:basedOn w:val="TableNormal"/>
    <w:uiPriority w:val="39"/>
    <w:rsid w:val="0080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63C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3C60"/>
    <w:rPr>
      <w:rFonts w:eastAsiaTheme="minorEastAsia"/>
      <w:lang w:val="en-US"/>
    </w:rPr>
  </w:style>
  <w:style w:type="paragraph" w:styleId="Header">
    <w:name w:val="header"/>
    <w:basedOn w:val="Normal"/>
    <w:link w:val="HeaderChar"/>
    <w:uiPriority w:val="99"/>
    <w:unhideWhenUsed/>
    <w:rsid w:val="008B5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EBD"/>
  </w:style>
  <w:style w:type="paragraph" w:styleId="Footer">
    <w:name w:val="footer"/>
    <w:basedOn w:val="Normal"/>
    <w:link w:val="FooterChar"/>
    <w:uiPriority w:val="99"/>
    <w:unhideWhenUsed/>
    <w:rsid w:val="008B5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EBD"/>
  </w:style>
  <w:style w:type="character" w:styleId="Hyperlink">
    <w:name w:val="Hyperlink"/>
    <w:basedOn w:val="DefaultParagraphFont"/>
    <w:uiPriority w:val="99"/>
    <w:unhideWhenUsed/>
    <w:rsid w:val="00FA087A"/>
    <w:rPr>
      <w:color w:val="C687A2" w:themeColor="hyperlink"/>
      <w:u w:val="single"/>
    </w:rPr>
  </w:style>
  <w:style w:type="character" w:styleId="UnresolvedMention">
    <w:name w:val="Unresolved Mention"/>
    <w:basedOn w:val="DefaultParagraphFont"/>
    <w:uiPriority w:val="99"/>
    <w:semiHidden/>
    <w:unhideWhenUsed/>
    <w:rsid w:val="00FA087A"/>
    <w:rPr>
      <w:color w:val="605E5C"/>
      <w:shd w:val="clear" w:color="auto" w:fill="E1DFDD"/>
    </w:rPr>
  </w:style>
  <w:style w:type="character" w:styleId="FollowedHyperlink">
    <w:name w:val="FollowedHyperlink"/>
    <w:basedOn w:val="DefaultParagraphFont"/>
    <w:uiPriority w:val="99"/>
    <w:semiHidden/>
    <w:unhideWhenUsed/>
    <w:rsid w:val="00FA087A"/>
    <w:rPr>
      <w:color w:val="817C96" w:themeColor="followedHyperlink"/>
      <w:u w:val="single"/>
    </w:rPr>
  </w:style>
  <w:style w:type="paragraph" w:styleId="ListParagraph">
    <w:name w:val="List Paragraph"/>
    <w:basedOn w:val="Normal"/>
    <w:uiPriority w:val="34"/>
    <w:qFormat/>
    <w:rsid w:val="00FE1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843940">
      <w:bodyDiv w:val="1"/>
      <w:marLeft w:val="0"/>
      <w:marRight w:val="0"/>
      <w:marTop w:val="0"/>
      <w:marBottom w:val="0"/>
      <w:divBdr>
        <w:top w:val="none" w:sz="0" w:space="0" w:color="auto"/>
        <w:left w:val="none" w:sz="0" w:space="0" w:color="auto"/>
        <w:bottom w:val="none" w:sz="0" w:space="0" w:color="auto"/>
        <w:right w:val="none" w:sz="0" w:space="0" w:color="auto"/>
      </w:divBdr>
    </w:div>
    <w:div w:id="979070257">
      <w:bodyDiv w:val="1"/>
      <w:marLeft w:val="0"/>
      <w:marRight w:val="0"/>
      <w:marTop w:val="0"/>
      <w:marBottom w:val="0"/>
      <w:divBdr>
        <w:top w:val="none" w:sz="0" w:space="0" w:color="auto"/>
        <w:left w:val="none" w:sz="0" w:space="0" w:color="auto"/>
        <w:bottom w:val="none" w:sz="0" w:space="0" w:color="auto"/>
        <w:right w:val="none" w:sz="0" w:space="0" w:color="auto"/>
      </w:divBdr>
    </w:div>
    <w:div w:id="1370298785">
      <w:bodyDiv w:val="1"/>
      <w:marLeft w:val="0"/>
      <w:marRight w:val="0"/>
      <w:marTop w:val="0"/>
      <w:marBottom w:val="0"/>
      <w:divBdr>
        <w:top w:val="none" w:sz="0" w:space="0" w:color="auto"/>
        <w:left w:val="none" w:sz="0" w:space="0" w:color="auto"/>
        <w:bottom w:val="none" w:sz="0" w:space="0" w:color="auto"/>
        <w:right w:val="none" w:sz="0" w:space="0" w:color="auto"/>
      </w:divBdr>
    </w:div>
    <w:div w:id="1517186557">
      <w:bodyDiv w:val="1"/>
      <w:marLeft w:val="0"/>
      <w:marRight w:val="0"/>
      <w:marTop w:val="0"/>
      <w:marBottom w:val="0"/>
      <w:divBdr>
        <w:top w:val="none" w:sz="0" w:space="0" w:color="auto"/>
        <w:left w:val="none" w:sz="0" w:space="0" w:color="auto"/>
        <w:bottom w:val="none" w:sz="0" w:space="0" w:color="auto"/>
        <w:right w:val="none" w:sz="0" w:space="0" w:color="auto"/>
      </w:divBdr>
    </w:div>
    <w:div w:id="1608927739">
      <w:bodyDiv w:val="1"/>
      <w:marLeft w:val="0"/>
      <w:marRight w:val="0"/>
      <w:marTop w:val="0"/>
      <w:marBottom w:val="0"/>
      <w:divBdr>
        <w:top w:val="none" w:sz="0" w:space="0" w:color="auto"/>
        <w:left w:val="none" w:sz="0" w:space="0" w:color="auto"/>
        <w:bottom w:val="none" w:sz="0" w:space="0" w:color="auto"/>
        <w:right w:val="none" w:sz="0" w:space="0" w:color="auto"/>
      </w:divBdr>
    </w:div>
    <w:div w:id="180384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hyperlink" Target="http://www.globalgoals.org" TargetMode="Externa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210.png"/><Relationship Id="rId63" Type="http://schemas.openxmlformats.org/officeDocument/2006/relationships/image" Target="media/image290.png"/><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6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190.png"/><Relationship Id="rId58" Type="http://schemas.openxmlformats.org/officeDocument/2006/relationships/image" Target="media/image240.png"/><Relationship Id="rId66" Type="http://schemas.openxmlformats.org/officeDocument/2006/relationships/image" Target="media/image320.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jpg"/><Relationship Id="rId28" Type="http://schemas.openxmlformats.org/officeDocument/2006/relationships/image" Target="media/image16.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230.png"/><Relationship Id="rId61" Type="http://schemas.openxmlformats.org/officeDocument/2006/relationships/image" Target="media/image270.png"/><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image" Target="media/image170.jpeg"/><Relationship Id="rId44" Type="http://schemas.openxmlformats.org/officeDocument/2006/relationships/image" Target="media/image28.png"/><Relationship Id="rId52" Type="http://schemas.openxmlformats.org/officeDocument/2006/relationships/image" Target="media/image180.png"/><Relationship Id="rId60" Type="http://schemas.openxmlformats.org/officeDocument/2006/relationships/image" Target="media/image260.png"/><Relationship Id="rId65" Type="http://schemas.openxmlformats.org/officeDocument/2006/relationships/image" Target="media/image3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jpe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220.png"/><Relationship Id="rId64" Type="http://schemas.openxmlformats.org/officeDocument/2006/relationships/image" Target="media/image300.png"/><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globalgoals.org"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eader" Target="header1.xml"/><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250.png"/><Relationship Id="rId67" Type="http://schemas.openxmlformats.org/officeDocument/2006/relationships/image" Target="media/image330.png"/><Relationship Id="rId20" Type="http://schemas.openxmlformats.org/officeDocument/2006/relationships/image" Target="media/image80.jpeg"/><Relationship Id="rId41" Type="http://schemas.openxmlformats.org/officeDocument/2006/relationships/image" Target="media/image25.png"/><Relationship Id="rId54" Type="http://schemas.openxmlformats.org/officeDocument/2006/relationships/image" Target="media/image200.png"/><Relationship Id="rId62" Type="http://schemas.openxmlformats.org/officeDocument/2006/relationships/image" Target="media/image280.png"/></Relationships>
</file>

<file path=word/theme/theme1.xml><?xml version="1.0" encoding="utf-8"?>
<a:theme xmlns:a="http://schemas.openxmlformats.org/drawingml/2006/main" name="Office Theme">
  <a:themeElements>
    <a:clrScheme name="Eco-Schools 1">
      <a:dk1>
        <a:srgbClr val="3C3C3B"/>
      </a:dk1>
      <a:lt1>
        <a:sysClr val="window" lastClr="FFFFFF"/>
      </a:lt1>
      <a:dk2>
        <a:srgbClr val="706F6F"/>
      </a:dk2>
      <a:lt2>
        <a:srgbClr val="D0CFCA"/>
      </a:lt2>
      <a:accent1>
        <a:srgbClr val="6FB39D"/>
      </a:accent1>
      <a:accent2>
        <a:srgbClr val="C5C982"/>
      </a:accent2>
      <a:accent3>
        <a:srgbClr val="D6BF8E"/>
      </a:accent3>
      <a:accent4>
        <a:srgbClr val="9F8A7D"/>
      </a:accent4>
      <a:accent5>
        <a:srgbClr val="E0A55E"/>
      </a:accent5>
      <a:accent6>
        <a:srgbClr val="EA5045"/>
      </a:accent6>
      <a:hlink>
        <a:srgbClr val="C687A2"/>
      </a:hlink>
      <a:folHlink>
        <a:srgbClr val="817C9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Brief overview of the project (max 2 lines)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27f5bc-f2e0-4525-a056-ee8413db7ad2">
      <Terms xmlns="http://schemas.microsoft.com/office/infopath/2007/PartnerControls"/>
    </lcf76f155ced4ddcb4097134ff3c332f>
    <TaxCatchAll xmlns="a922eee8-4fce-4404-9774-f7990e8600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426452E5B02F45B41ADD8552FC41DD" ma:contentTypeVersion="17" ma:contentTypeDescription="Create a new document." ma:contentTypeScope="" ma:versionID="2f3d615739ef3d8a7583bd82ba70627e">
  <xsd:schema xmlns:xsd="http://www.w3.org/2001/XMLSchema" xmlns:xs="http://www.w3.org/2001/XMLSchema" xmlns:p="http://schemas.microsoft.com/office/2006/metadata/properties" xmlns:ns2="0d27f5bc-f2e0-4525-a056-ee8413db7ad2" xmlns:ns3="a922eee8-4fce-4404-9774-f7990e8600bc" targetNamespace="http://schemas.microsoft.com/office/2006/metadata/properties" ma:root="true" ma:fieldsID="a697dc299fe80dec9bd64e5fec63d858" ns2:_="" ns3:_="">
    <xsd:import namespace="0d27f5bc-f2e0-4525-a056-ee8413db7ad2"/>
    <xsd:import namespace="a922eee8-4fce-4404-9774-f7990e8600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27f5bc-f2e0-4525-a056-ee8413db7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22eee8-4fce-4404-9774-f7990e8600b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a19252-b63f-4e4f-83c6-a2f402d70c53}" ma:internalName="TaxCatchAll" ma:showField="CatchAllData" ma:web="a922eee8-4fce-4404-9774-f7990e8600b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C62904-DD6B-4A9B-B108-A9022A26F1AC}">
  <ds:schemaRefs>
    <ds:schemaRef ds:uri="http://schemas.microsoft.com/office/2006/metadata/properties"/>
    <ds:schemaRef ds:uri="http://schemas.microsoft.com/office/infopath/2007/PartnerControls"/>
    <ds:schemaRef ds:uri="7462a2d9-f055-4e0b-a931-2d9f1fccad37"/>
    <ds:schemaRef ds:uri="17ab7feb-103c-43e2-999d-b4ab3178c1c5"/>
    <ds:schemaRef ds:uri="0d27f5bc-f2e0-4525-a056-ee8413db7ad2"/>
    <ds:schemaRef ds:uri="a922eee8-4fce-4404-9774-f7990e8600bc"/>
  </ds:schemaRefs>
</ds:datastoreItem>
</file>

<file path=customXml/itemProps3.xml><?xml version="1.0" encoding="utf-8"?>
<ds:datastoreItem xmlns:ds="http://schemas.openxmlformats.org/officeDocument/2006/customXml" ds:itemID="{4065CFA7-24F8-4E3C-AE81-319D2E1ACBA6}">
  <ds:schemaRefs>
    <ds:schemaRef ds:uri="http://schemas.microsoft.com/sharepoint/v3/contenttype/forms"/>
  </ds:schemaRefs>
</ds:datastoreItem>
</file>

<file path=customXml/itemProps4.xml><?xml version="1.0" encoding="utf-8"?>
<ds:datastoreItem xmlns:ds="http://schemas.openxmlformats.org/officeDocument/2006/customXml" ds:itemID="{39C123E0-2B50-48A5-A2F1-25EE71CB4E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27f5bc-f2e0-4525-a056-ee8413db7ad2"/>
    <ds:schemaRef ds:uri="a922eee8-4fce-4404-9774-f7990e8600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B7D1B4-DF2F-4069-A091-5201BCCC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eCO-SCHOOLS wALES Case study</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eCO-SCHOOLS wALES Case study</dc:title>
  <dc:subject>NAME OF PROJECT</dc:subject>
  <dc:creator>Joanna Golley</dc:creator>
  <cp:keywords/>
  <dc:description/>
  <cp:lastModifiedBy>Sarah Cribb</cp:lastModifiedBy>
  <cp:revision>2</cp:revision>
  <dcterms:created xsi:type="dcterms:W3CDTF">2024-04-04T19:17:00Z</dcterms:created>
  <dcterms:modified xsi:type="dcterms:W3CDTF">2024-04-04T19:17:00Z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0x01010086426452E5B02F45B41ADD8552FC41DD</vt:lpwstr>
  </property>
  <property fmtid="{D5CDD505-2E9C-101B-9397-08002B2CF9AE}" pid="3" name="MediaServiceImageTags">
    <vt:lpwstr/>
  </property>
</Properties>
</file>