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8B396" w14:textId="7A6E138C" w:rsidR="00E6383A" w:rsidRPr="00521A09" w:rsidRDefault="00DF45B6" w:rsidP="0038314A">
      <w:pPr>
        <w:jc w:val="center"/>
        <w:rPr>
          <w:rFonts w:ascii="Comic Sans MS" w:hAnsi="Comic Sans MS"/>
          <w:b/>
          <w:bCs/>
        </w:rPr>
      </w:pPr>
      <w:r w:rsidRPr="00521A09">
        <w:rPr>
          <w:rFonts w:ascii="Comic Sans MS" w:hAnsi="Comic Sans MS"/>
          <w:b/>
          <w:bCs/>
        </w:rPr>
        <w:t>Spellings Year 2</w:t>
      </w:r>
    </w:p>
    <w:p w14:paraId="6BF0D625" w14:textId="4BE40427" w:rsidR="00594268" w:rsidRDefault="00594268" w:rsidP="0038314A">
      <w:pPr>
        <w:jc w:val="center"/>
        <w:rPr>
          <w:rFonts w:ascii="Comic Sans MS" w:hAnsi="Comic Sans MS"/>
          <w:b/>
          <w:bCs/>
        </w:rPr>
      </w:pPr>
      <w:r w:rsidRPr="00594268">
        <w:rPr>
          <w:rFonts w:ascii="Comic Sans MS" w:hAnsi="Comic Sans MS"/>
          <w:b/>
          <w:bCs/>
        </w:rPr>
        <w:t>Trick</w:t>
      </w:r>
      <w:r>
        <w:rPr>
          <w:rFonts w:ascii="Comic Sans MS" w:hAnsi="Comic Sans MS"/>
          <w:b/>
          <w:bCs/>
        </w:rPr>
        <w:t>y</w:t>
      </w:r>
      <w:r w:rsidRPr="00594268">
        <w:rPr>
          <w:rFonts w:ascii="Comic Sans MS" w:hAnsi="Comic Sans MS"/>
          <w:b/>
          <w:bCs/>
        </w:rPr>
        <w:t xml:space="preserve"> words in bold</w:t>
      </w:r>
    </w:p>
    <w:p w14:paraId="189703D2" w14:textId="65AC3B66" w:rsidR="00594268" w:rsidRPr="00BE613D" w:rsidRDefault="00594268" w:rsidP="00BE613D">
      <w:pPr>
        <w:jc w:val="center"/>
        <w:rPr>
          <w:rFonts w:ascii="Comic Sans MS" w:hAnsi="Comic Sans MS"/>
          <w:b/>
          <w:bCs/>
        </w:rPr>
      </w:pPr>
      <w:r w:rsidRPr="00BE613D">
        <w:rPr>
          <w:rFonts w:ascii="Comic Sans MS" w:hAnsi="Comic Sans MS"/>
          <w:b/>
          <w:bCs/>
        </w:rPr>
        <w:t xml:space="preserve">The word lists have been selected to enable success for every learner. The first two words are regular and have a consonant blend like </w:t>
      </w:r>
      <w:proofErr w:type="spellStart"/>
      <w:r w:rsidRPr="00BE613D">
        <w:rPr>
          <w:rFonts w:ascii="Comic Sans MS" w:hAnsi="Comic Sans MS"/>
          <w:b/>
          <w:bCs/>
        </w:rPr>
        <w:t>cr,bl</w:t>
      </w:r>
      <w:proofErr w:type="spellEnd"/>
      <w:r w:rsidRPr="00BE613D">
        <w:rPr>
          <w:rFonts w:ascii="Comic Sans MS" w:hAnsi="Comic Sans MS"/>
          <w:b/>
          <w:bCs/>
        </w:rPr>
        <w:t xml:space="preserve">, </w:t>
      </w:r>
      <w:proofErr w:type="spellStart"/>
      <w:r w:rsidRPr="00BE613D">
        <w:rPr>
          <w:rFonts w:ascii="Comic Sans MS" w:hAnsi="Comic Sans MS"/>
          <w:b/>
          <w:bCs/>
        </w:rPr>
        <w:t>sn</w:t>
      </w:r>
      <w:proofErr w:type="spellEnd"/>
      <w:r w:rsidRPr="00BE613D">
        <w:rPr>
          <w:rFonts w:ascii="Comic Sans MS" w:hAnsi="Comic Sans MS"/>
          <w:b/>
          <w:bCs/>
        </w:rPr>
        <w:t>.</w:t>
      </w:r>
      <w:r w:rsidR="00BE613D" w:rsidRPr="00BE613D">
        <w:rPr>
          <w:rFonts w:ascii="Comic Sans MS" w:hAnsi="Comic Sans MS"/>
          <w:b/>
          <w:bCs/>
        </w:rPr>
        <w:t xml:space="preserve"> </w:t>
      </w:r>
      <w:r w:rsidRPr="00BE613D">
        <w:rPr>
          <w:rFonts w:ascii="Comic Sans MS" w:hAnsi="Comic Sans MS"/>
          <w:b/>
          <w:bCs/>
        </w:rPr>
        <w:t>Words three to eight use the focus sound (see the heading of the column).</w:t>
      </w:r>
      <w:r w:rsidR="00BE613D" w:rsidRPr="00BE613D">
        <w:rPr>
          <w:rFonts w:ascii="Comic Sans MS" w:hAnsi="Comic Sans MS"/>
          <w:b/>
          <w:bCs/>
        </w:rPr>
        <w:t xml:space="preserve"> </w:t>
      </w:r>
      <w:r w:rsidRPr="00BE613D">
        <w:rPr>
          <w:rFonts w:ascii="Comic Sans MS" w:hAnsi="Comic Sans MS"/>
          <w:b/>
          <w:bCs/>
        </w:rPr>
        <w:t xml:space="preserve">The last two words are from the tricky words list so might not be phonetic and have to be learned. </w:t>
      </w:r>
    </w:p>
    <w:p w14:paraId="2EE68269" w14:textId="1212D232" w:rsidR="00521A09" w:rsidRPr="00BE613D" w:rsidRDefault="00521A09" w:rsidP="0038314A">
      <w:pPr>
        <w:jc w:val="center"/>
        <w:rPr>
          <w:rFonts w:ascii="Comic Sans MS" w:hAnsi="Comic Sans MS"/>
          <w:b/>
          <w:bCs/>
        </w:rPr>
      </w:pPr>
      <w:r w:rsidRPr="00BE613D">
        <w:rPr>
          <w:rFonts w:ascii="Comic Sans MS" w:hAnsi="Comic Sans MS"/>
          <w:b/>
          <w:bCs/>
        </w:rPr>
        <w:t xml:space="preserve">If your child </w:t>
      </w:r>
      <w:r w:rsidR="00A140C8" w:rsidRPr="00BE613D">
        <w:rPr>
          <w:rFonts w:ascii="Comic Sans MS" w:hAnsi="Comic Sans MS"/>
          <w:b/>
          <w:bCs/>
        </w:rPr>
        <w:t xml:space="preserve">finds these difficult, use the Year 1 list as this will ensure they have the core </w:t>
      </w:r>
      <w:r w:rsidR="00BE613D" w:rsidRPr="00BE613D">
        <w:rPr>
          <w:rFonts w:ascii="Comic Sans MS" w:hAnsi="Comic Sans MS"/>
          <w:b/>
          <w:bCs/>
        </w:rPr>
        <w:t>phonics and tricky words secured.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6"/>
        <w:gridCol w:w="1359"/>
        <w:gridCol w:w="1264"/>
        <w:gridCol w:w="1272"/>
        <w:gridCol w:w="1291"/>
        <w:gridCol w:w="1366"/>
        <w:gridCol w:w="1278"/>
      </w:tblGrid>
      <w:tr w:rsidR="00DF45B6" w:rsidRPr="0038314A" w14:paraId="3F2E148B" w14:textId="77777777" w:rsidTr="0038314A">
        <w:tc>
          <w:tcPr>
            <w:tcW w:w="1196" w:type="dxa"/>
          </w:tcPr>
          <w:p w14:paraId="05B5BC64" w14:textId="36DACF19" w:rsidR="00DF45B6" w:rsidRPr="00521A09" w:rsidRDefault="00DF45B6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21A09">
              <w:rPr>
                <w:rFonts w:ascii="Comic Sans MS" w:hAnsi="Comic Sans MS"/>
                <w:b/>
                <w:bCs/>
              </w:rPr>
              <w:t>Autumn 1</w:t>
            </w:r>
          </w:p>
        </w:tc>
        <w:tc>
          <w:tcPr>
            <w:tcW w:w="1352" w:type="dxa"/>
          </w:tcPr>
          <w:p w14:paraId="2808F67C" w14:textId="18225D99" w:rsidR="00DF45B6" w:rsidRPr="00521A09" w:rsidRDefault="00DF45B6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21A09">
              <w:rPr>
                <w:rFonts w:ascii="Comic Sans MS" w:hAnsi="Comic Sans MS"/>
                <w:b/>
                <w:bCs/>
              </w:rPr>
              <w:t>Silent b</w:t>
            </w:r>
          </w:p>
        </w:tc>
        <w:tc>
          <w:tcPr>
            <w:tcW w:w="1266" w:type="dxa"/>
          </w:tcPr>
          <w:p w14:paraId="7AE4C8B0" w14:textId="6A1F0450" w:rsidR="00DF45B6" w:rsidRPr="00521A09" w:rsidRDefault="00DF45B6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21A09">
              <w:rPr>
                <w:rFonts w:ascii="Comic Sans MS" w:hAnsi="Comic Sans MS"/>
                <w:b/>
                <w:bCs/>
              </w:rPr>
              <w:t>Silent w</w:t>
            </w:r>
          </w:p>
        </w:tc>
        <w:tc>
          <w:tcPr>
            <w:tcW w:w="1274" w:type="dxa"/>
          </w:tcPr>
          <w:p w14:paraId="35F3F961" w14:textId="07FE4CA5" w:rsidR="00DF45B6" w:rsidRPr="00521A09" w:rsidRDefault="00DF45B6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21A09">
              <w:rPr>
                <w:rFonts w:ascii="Comic Sans MS" w:hAnsi="Comic Sans MS"/>
                <w:b/>
                <w:bCs/>
              </w:rPr>
              <w:t>Silent k</w:t>
            </w:r>
          </w:p>
        </w:tc>
        <w:tc>
          <w:tcPr>
            <w:tcW w:w="1291" w:type="dxa"/>
          </w:tcPr>
          <w:p w14:paraId="6BB2D860" w14:textId="2E0F8665" w:rsidR="00DF45B6" w:rsidRPr="00521A09" w:rsidRDefault="00DF45B6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 w:rsidRPr="00521A09">
              <w:rPr>
                <w:rFonts w:ascii="Comic Sans MS" w:hAnsi="Comic Sans MS"/>
                <w:b/>
                <w:bCs/>
              </w:rPr>
              <w:t>wh</w:t>
            </w:r>
            <w:proofErr w:type="spellEnd"/>
          </w:p>
        </w:tc>
        <w:tc>
          <w:tcPr>
            <w:tcW w:w="1359" w:type="dxa"/>
          </w:tcPr>
          <w:p w14:paraId="4723C86C" w14:textId="13E11261" w:rsidR="00DF45B6" w:rsidRPr="00521A09" w:rsidRDefault="00DF45B6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 w:rsidRPr="00521A09">
              <w:rPr>
                <w:rFonts w:ascii="Comic Sans MS" w:hAnsi="Comic Sans MS"/>
                <w:b/>
                <w:bCs/>
              </w:rPr>
              <w:t>ph</w:t>
            </w:r>
            <w:proofErr w:type="spellEnd"/>
          </w:p>
        </w:tc>
        <w:tc>
          <w:tcPr>
            <w:tcW w:w="1278" w:type="dxa"/>
          </w:tcPr>
          <w:p w14:paraId="42CCA04A" w14:textId="09A8EBC8" w:rsidR="0038314A" w:rsidRPr="00521A09" w:rsidRDefault="00594268" w:rsidP="00BE613D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 w:rsidRPr="00521A09">
              <w:rPr>
                <w:rFonts w:ascii="Comic Sans MS" w:hAnsi="Comic Sans MS"/>
                <w:b/>
                <w:bCs/>
              </w:rPr>
              <w:t>e</w:t>
            </w:r>
            <w:r w:rsidR="00DF45B6" w:rsidRPr="00521A09">
              <w:rPr>
                <w:rFonts w:ascii="Comic Sans MS" w:hAnsi="Comic Sans MS"/>
                <w:b/>
                <w:bCs/>
              </w:rPr>
              <w:t>a</w:t>
            </w:r>
            <w:proofErr w:type="spellEnd"/>
            <w:r w:rsidR="00DF45B6" w:rsidRPr="00521A09">
              <w:rPr>
                <w:rFonts w:ascii="Comic Sans MS" w:hAnsi="Comic Sans MS"/>
                <w:b/>
                <w:bCs/>
              </w:rPr>
              <w:t xml:space="preserve"> (e sound)</w:t>
            </w:r>
          </w:p>
        </w:tc>
      </w:tr>
      <w:tr w:rsidR="00DF45B6" w:rsidRPr="0038314A" w14:paraId="0E793696" w14:textId="77777777" w:rsidTr="0038314A">
        <w:tc>
          <w:tcPr>
            <w:tcW w:w="1196" w:type="dxa"/>
          </w:tcPr>
          <w:p w14:paraId="65D6F448" w14:textId="67E0D1BB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352" w:type="dxa"/>
          </w:tcPr>
          <w:p w14:paraId="2B2894B0" w14:textId="647E1C81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shin</w:t>
            </w:r>
          </w:p>
          <w:p w14:paraId="55187F31" w14:textId="78E96EC8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bench</w:t>
            </w:r>
          </w:p>
          <w:p w14:paraId="2E4BF381" w14:textId="42019231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lamb</w:t>
            </w:r>
          </w:p>
          <w:p w14:paraId="515231F9" w14:textId="325A9C5C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comb</w:t>
            </w:r>
          </w:p>
          <w:p w14:paraId="592D4405" w14:textId="254C9E9F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thumb</w:t>
            </w:r>
          </w:p>
          <w:p w14:paraId="076E0871" w14:textId="11717D48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crumbs</w:t>
            </w:r>
          </w:p>
          <w:p w14:paraId="49DFE8CE" w14:textId="5D4B8871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plumber</w:t>
            </w:r>
          </w:p>
          <w:p w14:paraId="35BE4B91" w14:textId="3F77ED40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climbing</w:t>
            </w:r>
          </w:p>
          <w:p w14:paraId="76D58A89" w14:textId="5F1D52FB" w:rsidR="00DF45B6" w:rsidRPr="0038314A" w:rsidRDefault="00DF45B6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mother</w:t>
            </w:r>
          </w:p>
          <w:p w14:paraId="03054AFE" w14:textId="39540D20" w:rsidR="00DF45B6" w:rsidRPr="0038314A" w:rsidRDefault="00DF45B6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father</w:t>
            </w:r>
          </w:p>
          <w:p w14:paraId="02665B8E" w14:textId="7F8EFA63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266" w:type="dxa"/>
          </w:tcPr>
          <w:p w14:paraId="3272A718" w14:textId="5F9A55E3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chat</w:t>
            </w:r>
          </w:p>
          <w:p w14:paraId="3EDDC1A1" w14:textId="02897252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cash</w:t>
            </w:r>
          </w:p>
          <w:p w14:paraId="6DF35BA6" w14:textId="70282C2C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write</w:t>
            </w:r>
          </w:p>
          <w:p w14:paraId="50337504" w14:textId="6CE18395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wrist</w:t>
            </w:r>
          </w:p>
          <w:p w14:paraId="2281E57D" w14:textId="4F3B344C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wreck</w:t>
            </w:r>
          </w:p>
          <w:p w14:paraId="2D5216BC" w14:textId="1345768E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wrong</w:t>
            </w:r>
          </w:p>
          <w:p w14:paraId="6AE1DAA2" w14:textId="442F25A0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answer</w:t>
            </w:r>
          </w:p>
          <w:p w14:paraId="22770CFC" w14:textId="5FC33561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swordfish</w:t>
            </w:r>
          </w:p>
          <w:p w14:paraId="5EE3A44D" w14:textId="664C756B" w:rsidR="00DF45B6" w:rsidRPr="0038314A" w:rsidRDefault="00DF45B6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brother</w:t>
            </w:r>
          </w:p>
          <w:p w14:paraId="1E416F54" w14:textId="1C57FCF6" w:rsidR="00DF45B6" w:rsidRPr="0038314A" w:rsidRDefault="00DF45B6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sister</w:t>
            </w:r>
          </w:p>
          <w:p w14:paraId="2BD3118E" w14:textId="2104064E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274" w:type="dxa"/>
          </w:tcPr>
          <w:p w14:paraId="18698860" w14:textId="2BF78153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song</w:t>
            </w:r>
          </w:p>
          <w:p w14:paraId="45BACCED" w14:textId="107FF869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trunk</w:t>
            </w:r>
          </w:p>
          <w:p w14:paraId="2835B6FE" w14:textId="37830990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knee</w:t>
            </w:r>
          </w:p>
          <w:p w14:paraId="3912A7EA" w14:textId="2ED34025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knit</w:t>
            </w:r>
          </w:p>
          <w:p w14:paraId="79509FE2" w14:textId="2F2BA7CE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know</w:t>
            </w:r>
          </w:p>
          <w:p w14:paraId="38D14FE5" w14:textId="10BD2B84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knock</w:t>
            </w:r>
          </w:p>
          <w:p w14:paraId="443B29A4" w14:textId="0A5F69D3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knight</w:t>
            </w:r>
          </w:p>
          <w:p w14:paraId="096B6C91" w14:textId="180132DA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penknife</w:t>
            </w:r>
          </w:p>
          <w:p w14:paraId="01089C28" w14:textId="22FD38B8" w:rsidR="00DF45B6" w:rsidRPr="0038314A" w:rsidRDefault="00DF45B6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grandma</w:t>
            </w:r>
          </w:p>
          <w:p w14:paraId="6775B3E6" w14:textId="5F1418FD" w:rsidR="00DF45B6" w:rsidRPr="0038314A" w:rsidRDefault="00DF45B6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grandpa</w:t>
            </w:r>
          </w:p>
          <w:p w14:paraId="5B554C8E" w14:textId="5000B208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291" w:type="dxa"/>
          </w:tcPr>
          <w:p w14:paraId="7191619D" w14:textId="766D4196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this</w:t>
            </w:r>
          </w:p>
          <w:p w14:paraId="587A0CD4" w14:textId="481C6619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that</w:t>
            </w:r>
          </w:p>
          <w:p w14:paraId="0485A80D" w14:textId="335357AF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while</w:t>
            </w:r>
          </w:p>
          <w:p w14:paraId="1F57B47C" w14:textId="3E2CF98B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wheat</w:t>
            </w:r>
          </w:p>
          <w:p w14:paraId="5E6E171F" w14:textId="6C9D39DF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whip</w:t>
            </w:r>
          </w:p>
          <w:p w14:paraId="66C2028A" w14:textId="50D063BD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whistle</w:t>
            </w:r>
          </w:p>
          <w:p w14:paraId="658F24FF" w14:textId="35C2A3C3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whiskers</w:t>
            </w:r>
          </w:p>
          <w:p w14:paraId="07112E55" w14:textId="6FE61542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whatever</w:t>
            </w:r>
          </w:p>
          <w:p w14:paraId="68CA85B4" w14:textId="55F88BAC" w:rsidR="00DF45B6" w:rsidRPr="0038314A" w:rsidRDefault="00DF45B6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aunt</w:t>
            </w:r>
          </w:p>
          <w:p w14:paraId="3B1330B5" w14:textId="13278B24" w:rsidR="00DF45B6" w:rsidRPr="0038314A" w:rsidRDefault="00DF45B6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uncle</w:t>
            </w:r>
          </w:p>
          <w:p w14:paraId="7266B781" w14:textId="495C3606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359" w:type="dxa"/>
          </w:tcPr>
          <w:p w14:paraId="3B3167E8" w14:textId="1652317B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club</w:t>
            </w:r>
          </w:p>
          <w:p w14:paraId="27CF691B" w14:textId="594BDC3F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flag</w:t>
            </w:r>
          </w:p>
          <w:p w14:paraId="02C9344A" w14:textId="77777777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phone</w:t>
            </w:r>
          </w:p>
          <w:p w14:paraId="5A9D6000" w14:textId="77777777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photo</w:t>
            </w:r>
          </w:p>
          <w:p w14:paraId="128A7BE4" w14:textId="77777777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dolphin</w:t>
            </w:r>
          </w:p>
          <w:p w14:paraId="081114B3" w14:textId="77777777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elephant</w:t>
            </w:r>
          </w:p>
          <w:p w14:paraId="2CA3B4FC" w14:textId="77777777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sphere</w:t>
            </w:r>
          </w:p>
          <w:p w14:paraId="120F608B" w14:textId="77777777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alphabet</w:t>
            </w:r>
          </w:p>
          <w:p w14:paraId="699ABA7C" w14:textId="41B5670C" w:rsidR="00DF45B6" w:rsidRPr="0038314A" w:rsidRDefault="00DF45B6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nephew niece</w:t>
            </w:r>
          </w:p>
        </w:tc>
        <w:tc>
          <w:tcPr>
            <w:tcW w:w="1278" w:type="dxa"/>
          </w:tcPr>
          <w:p w14:paraId="0ACA21C6" w14:textId="7957E774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glad</w:t>
            </w:r>
          </w:p>
          <w:p w14:paraId="50E21E40" w14:textId="7995B970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plum</w:t>
            </w:r>
          </w:p>
          <w:p w14:paraId="0935B489" w14:textId="66BD1231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read</w:t>
            </w:r>
          </w:p>
          <w:p w14:paraId="66C85354" w14:textId="23F0A10A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head</w:t>
            </w:r>
          </w:p>
          <w:p w14:paraId="0B31D5D8" w14:textId="77777777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bread</w:t>
            </w:r>
          </w:p>
          <w:p w14:paraId="3A5F7DD7" w14:textId="77777777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weather</w:t>
            </w:r>
          </w:p>
          <w:p w14:paraId="70DA3F3E" w14:textId="77777777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treasure</w:t>
            </w:r>
          </w:p>
          <w:p w14:paraId="2854324D" w14:textId="77777777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breakfast</w:t>
            </w:r>
          </w:p>
          <w:p w14:paraId="66CBD59E" w14:textId="77777777" w:rsidR="00DF45B6" w:rsidRPr="0038314A" w:rsidRDefault="00DF45B6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cousin</w:t>
            </w:r>
          </w:p>
          <w:p w14:paraId="6FF1132A" w14:textId="4AD9376B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  <w:b/>
                <w:bCs/>
              </w:rPr>
              <w:t>friend</w:t>
            </w:r>
          </w:p>
        </w:tc>
      </w:tr>
      <w:tr w:rsidR="00DF45B6" w:rsidRPr="0038314A" w14:paraId="71F1C95C" w14:textId="77777777" w:rsidTr="0038314A">
        <w:tc>
          <w:tcPr>
            <w:tcW w:w="1196" w:type="dxa"/>
          </w:tcPr>
          <w:p w14:paraId="5B2FC393" w14:textId="429411A4" w:rsidR="00DF45B6" w:rsidRPr="00521A09" w:rsidRDefault="00DF45B6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21A09">
              <w:rPr>
                <w:rFonts w:ascii="Comic Sans MS" w:hAnsi="Comic Sans MS"/>
                <w:b/>
                <w:bCs/>
              </w:rPr>
              <w:t>Autumn 2</w:t>
            </w:r>
          </w:p>
        </w:tc>
        <w:tc>
          <w:tcPr>
            <w:tcW w:w="1352" w:type="dxa"/>
          </w:tcPr>
          <w:p w14:paraId="526EC940" w14:textId="4DEAA3E4" w:rsidR="00DF45B6" w:rsidRPr="00521A09" w:rsidRDefault="00DF45B6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21A09">
              <w:rPr>
                <w:rFonts w:ascii="Comic Sans MS" w:hAnsi="Comic Sans MS"/>
                <w:b/>
                <w:bCs/>
              </w:rPr>
              <w:t>Soft c (s sound)</w:t>
            </w:r>
          </w:p>
        </w:tc>
        <w:tc>
          <w:tcPr>
            <w:tcW w:w="1266" w:type="dxa"/>
          </w:tcPr>
          <w:p w14:paraId="7F2B76D6" w14:textId="127FF745" w:rsidR="00DF45B6" w:rsidRPr="00521A09" w:rsidRDefault="00DF45B6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21A09">
              <w:rPr>
                <w:rFonts w:ascii="Comic Sans MS" w:hAnsi="Comic Sans MS"/>
                <w:b/>
                <w:bCs/>
              </w:rPr>
              <w:t>Soft g (j sound)</w:t>
            </w:r>
          </w:p>
        </w:tc>
        <w:tc>
          <w:tcPr>
            <w:tcW w:w="1274" w:type="dxa"/>
          </w:tcPr>
          <w:p w14:paraId="417AE0BC" w14:textId="11C1A3E4" w:rsidR="00DF45B6" w:rsidRPr="00521A09" w:rsidRDefault="00594268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 w:rsidRPr="00521A09">
              <w:rPr>
                <w:rFonts w:ascii="Comic Sans MS" w:hAnsi="Comic Sans MS"/>
                <w:b/>
                <w:bCs/>
              </w:rPr>
              <w:t>wa</w:t>
            </w:r>
            <w:proofErr w:type="spellEnd"/>
            <w:r w:rsidR="00DF45B6" w:rsidRPr="00521A09">
              <w:rPr>
                <w:rFonts w:ascii="Comic Sans MS" w:hAnsi="Comic Sans MS"/>
                <w:b/>
                <w:bCs/>
              </w:rPr>
              <w:t xml:space="preserve"> </w:t>
            </w:r>
            <w:r w:rsidRPr="00521A09">
              <w:rPr>
                <w:rFonts w:ascii="Comic Sans MS" w:hAnsi="Comic Sans MS"/>
                <w:b/>
                <w:bCs/>
              </w:rPr>
              <w:t xml:space="preserve">(wo </w:t>
            </w:r>
            <w:r w:rsidR="00DF45B6" w:rsidRPr="00521A09">
              <w:rPr>
                <w:rFonts w:ascii="Comic Sans MS" w:hAnsi="Comic Sans MS"/>
                <w:b/>
                <w:bCs/>
              </w:rPr>
              <w:t>sound</w:t>
            </w:r>
            <w:r w:rsidRPr="00521A09">
              <w:rPr>
                <w:rFonts w:ascii="Comic Sans MS" w:hAnsi="Comic Sans MS"/>
                <w:b/>
                <w:bCs/>
              </w:rPr>
              <w:t>)</w:t>
            </w:r>
          </w:p>
        </w:tc>
        <w:tc>
          <w:tcPr>
            <w:tcW w:w="1291" w:type="dxa"/>
          </w:tcPr>
          <w:p w14:paraId="220C62D7" w14:textId="44D876B2" w:rsidR="00DF45B6" w:rsidRPr="00521A09" w:rsidRDefault="00594268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 w:rsidRPr="00521A09">
              <w:rPr>
                <w:rFonts w:ascii="Comic Sans MS" w:hAnsi="Comic Sans MS"/>
                <w:b/>
                <w:bCs/>
              </w:rPr>
              <w:t>o</w:t>
            </w:r>
            <w:r w:rsidR="00DF45B6" w:rsidRPr="00521A09">
              <w:rPr>
                <w:rFonts w:ascii="Comic Sans MS" w:hAnsi="Comic Sans MS"/>
                <w:b/>
                <w:bCs/>
              </w:rPr>
              <w:t>u</w:t>
            </w:r>
            <w:proofErr w:type="spellEnd"/>
            <w:r w:rsidR="00DF45B6" w:rsidRPr="00521A09">
              <w:rPr>
                <w:rFonts w:ascii="Comic Sans MS" w:hAnsi="Comic Sans MS"/>
                <w:b/>
                <w:bCs/>
              </w:rPr>
              <w:t xml:space="preserve"> (u sound)</w:t>
            </w:r>
          </w:p>
        </w:tc>
        <w:tc>
          <w:tcPr>
            <w:tcW w:w="1359" w:type="dxa"/>
          </w:tcPr>
          <w:p w14:paraId="5038A414" w14:textId="6DBE6A5C" w:rsidR="00DF45B6" w:rsidRPr="00521A09" w:rsidRDefault="00B92C0F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21A09">
              <w:rPr>
                <w:rFonts w:ascii="Comic Sans MS" w:hAnsi="Comic Sans MS"/>
                <w:b/>
                <w:bCs/>
              </w:rPr>
              <w:t>air</w:t>
            </w:r>
          </w:p>
        </w:tc>
        <w:tc>
          <w:tcPr>
            <w:tcW w:w="1278" w:type="dxa"/>
          </w:tcPr>
          <w:p w14:paraId="27FB622B" w14:textId="13B47CFF" w:rsidR="0038314A" w:rsidRPr="00521A09" w:rsidRDefault="00594268" w:rsidP="00BE613D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 w:rsidRPr="00521A09">
              <w:rPr>
                <w:rFonts w:ascii="Comic Sans MS" w:hAnsi="Comic Sans MS"/>
                <w:b/>
                <w:bCs/>
              </w:rPr>
              <w:t>c</w:t>
            </w:r>
            <w:r w:rsidR="00B92C0F" w:rsidRPr="00521A09">
              <w:rPr>
                <w:rFonts w:ascii="Comic Sans MS" w:hAnsi="Comic Sans MS"/>
                <w:b/>
                <w:bCs/>
              </w:rPr>
              <w:t>h</w:t>
            </w:r>
            <w:proofErr w:type="spellEnd"/>
            <w:r w:rsidR="00B92C0F" w:rsidRPr="00521A09">
              <w:rPr>
                <w:rFonts w:ascii="Comic Sans MS" w:hAnsi="Comic Sans MS"/>
                <w:b/>
                <w:bCs/>
              </w:rPr>
              <w:t xml:space="preserve"> (k sound)</w:t>
            </w:r>
          </w:p>
        </w:tc>
      </w:tr>
      <w:tr w:rsidR="00DF45B6" w:rsidRPr="0038314A" w14:paraId="0BCDC59C" w14:textId="77777777" w:rsidTr="0038314A">
        <w:tc>
          <w:tcPr>
            <w:tcW w:w="1196" w:type="dxa"/>
          </w:tcPr>
          <w:p w14:paraId="63C6C209" w14:textId="77777777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352" w:type="dxa"/>
          </w:tcPr>
          <w:p w14:paraId="7D57B15B" w14:textId="50103BE8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mill</w:t>
            </w:r>
          </w:p>
          <w:p w14:paraId="19D702A2" w14:textId="693B47CD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tell</w:t>
            </w:r>
          </w:p>
          <w:p w14:paraId="223E6AA7" w14:textId="1A9F6CB2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ice</w:t>
            </w:r>
          </w:p>
          <w:p w14:paraId="71199D69" w14:textId="0B3271F6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dance</w:t>
            </w:r>
          </w:p>
          <w:p w14:paraId="294AAE54" w14:textId="3C0C3577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city</w:t>
            </w:r>
          </w:p>
          <w:p w14:paraId="3B6BF444" w14:textId="5F4E4093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circle</w:t>
            </w:r>
          </w:p>
          <w:p w14:paraId="5810346C" w14:textId="1B9741F4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police</w:t>
            </w:r>
          </w:p>
          <w:p w14:paraId="14C9F3C7" w14:textId="7F063DF1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cylinder</w:t>
            </w:r>
          </w:p>
          <w:p w14:paraId="2D83367F" w14:textId="38C6AB85" w:rsidR="00DF45B6" w:rsidRPr="0038314A" w:rsidRDefault="00DF45B6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January</w:t>
            </w:r>
          </w:p>
          <w:p w14:paraId="38AEF159" w14:textId="4D55F916" w:rsidR="00DF45B6" w:rsidRPr="0038314A" w:rsidRDefault="00DF45B6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February</w:t>
            </w:r>
          </w:p>
          <w:p w14:paraId="5B0EB799" w14:textId="24AF8A41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266" w:type="dxa"/>
          </w:tcPr>
          <w:p w14:paraId="6857DF4B" w14:textId="4B904548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miss</w:t>
            </w:r>
          </w:p>
          <w:p w14:paraId="78BEC840" w14:textId="3C72A437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cross</w:t>
            </w:r>
          </w:p>
          <w:p w14:paraId="15129379" w14:textId="2F48E773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giant</w:t>
            </w:r>
          </w:p>
          <w:p w14:paraId="1AE3E74B" w14:textId="4547C378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magic</w:t>
            </w:r>
          </w:p>
          <w:p w14:paraId="6D22AC5B" w14:textId="18F99E9A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large</w:t>
            </w:r>
          </w:p>
          <w:p w14:paraId="3B4625EE" w14:textId="0E96AEF5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danger</w:t>
            </w:r>
          </w:p>
          <w:p w14:paraId="45C2B190" w14:textId="6CE34EF6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orange</w:t>
            </w:r>
          </w:p>
          <w:p w14:paraId="675923AF" w14:textId="16331EE5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vegetable</w:t>
            </w:r>
          </w:p>
          <w:p w14:paraId="4234FF33" w14:textId="0CB86D24" w:rsidR="00DF45B6" w:rsidRPr="0038314A" w:rsidRDefault="00DF45B6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March</w:t>
            </w:r>
          </w:p>
          <w:p w14:paraId="1A3FB142" w14:textId="0BA291D8" w:rsidR="00DF45B6" w:rsidRPr="0038314A" w:rsidRDefault="00DF45B6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April</w:t>
            </w:r>
          </w:p>
          <w:p w14:paraId="5EA64ABD" w14:textId="3C501C3B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274" w:type="dxa"/>
          </w:tcPr>
          <w:p w14:paraId="6DE41087" w14:textId="57E4E9A4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duck</w:t>
            </w:r>
          </w:p>
          <w:p w14:paraId="03E42E98" w14:textId="7820FEC4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click</w:t>
            </w:r>
          </w:p>
          <w:p w14:paraId="24DAB059" w14:textId="32E275FF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wand</w:t>
            </w:r>
          </w:p>
          <w:p w14:paraId="34D588DC" w14:textId="4F72007D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wash</w:t>
            </w:r>
          </w:p>
          <w:p w14:paraId="6389ABCD" w14:textId="5F12CC17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wasp</w:t>
            </w:r>
          </w:p>
          <w:p w14:paraId="6F2C89FC" w14:textId="796D524C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swan</w:t>
            </w:r>
          </w:p>
          <w:p w14:paraId="71FB3228" w14:textId="216104AA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watch</w:t>
            </w:r>
          </w:p>
          <w:p w14:paraId="21FCB9F6" w14:textId="6642911C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swallow</w:t>
            </w:r>
          </w:p>
          <w:p w14:paraId="5C50D9A4" w14:textId="6CCEEC13" w:rsidR="00DF45B6" w:rsidRPr="0038314A" w:rsidRDefault="00DF45B6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May</w:t>
            </w:r>
          </w:p>
          <w:p w14:paraId="22C5C99C" w14:textId="39F3E2CE" w:rsidR="00DF45B6" w:rsidRPr="0038314A" w:rsidRDefault="00DF45B6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June</w:t>
            </w:r>
          </w:p>
          <w:p w14:paraId="2C8E0C8D" w14:textId="313C35AE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291" w:type="dxa"/>
          </w:tcPr>
          <w:p w14:paraId="34FFD526" w14:textId="095563FD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thin</w:t>
            </w:r>
          </w:p>
          <w:p w14:paraId="51E7A918" w14:textId="77777777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thick</w:t>
            </w:r>
          </w:p>
          <w:p w14:paraId="472CC1D0" w14:textId="77777777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touch</w:t>
            </w:r>
          </w:p>
          <w:p w14:paraId="05EE617F" w14:textId="77777777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young</w:t>
            </w:r>
          </w:p>
          <w:p w14:paraId="0CCD4723" w14:textId="77777777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double</w:t>
            </w:r>
          </w:p>
          <w:p w14:paraId="462A343A" w14:textId="77777777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trouble</w:t>
            </w:r>
          </w:p>
          <w:p w14:paraId="741D08FF" w14:textId="77777777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country</w:t>
            </w:r>
          </w:p>
          <w:p w14:paraId="47FCFAC2" w14:textId="77777777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nourish</w:t>
            </w:r>
          </w:p>
          <w:p w14:paraId="34965BB5" w14:textId="77777777" w:rsidR="00DF45B6" w:rsidRPr="0038314A" w:rsidRDefault="00DF45B6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July</w:t>
            </w:r>
          </w:p>
          <w:p w14:paraId="60845988" w14:textId="594379FB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  <w:b/>
                <w:bCs/>
              </w:rPr>
              <w:t>August</w:t>
            </w:r>
          </w:p>
        </w:tc>
        <w:tc>
          <w:tcPr>
            <w:tcW w:w="1359" w:type="dxa"/>
          </w:tcPr>
          <w:p w14:paraId="4063EFA8" w14:textId="461E58EB" w:rsidR="00DF45B6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cliff</w:t>
            </w:r>
          </w:p>
          <w:p w14:paraId="1546094A" w14:textId="04976528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off</w:t>
            </w:r>
          </w:p>
          <w:p w14:paraId="3F1066E7" w14:textId="1E799064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air</w:t>
            </w:r>
          </w:p>
          <w:p w14:paraId="38A516E2" w14:textId="4BD351D5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fair</w:t>
            </w:r>
          </w:p>
          <w:p w14:paraId="66C49315" w14:textId="5AEE91A8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pair</w:t>
            </w:r>
          </w:p>
          <w:p w14:paraId="0D56AE07" w14:textId="11F83CFA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stair</w:t>
            </w:r>
          </w:p>
          <w:p w14:paraId="7B480FB2" w14:textId="368F218C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chair</w:t>
            </w:r>
          </w:p>
          <w:p w14:paraId="2C06D54C" w14:textId="04F7313F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hairbrush</w:t>
            </w:r>
          </w:p>
          <w:p w14:paraId="1A2901B3" w14:textId="68E19F39" w:rsidR="00B92C0F" w:rsidRPr="0038314A" w:rsidRDefault="00B92C0F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September</w:t>
            </w:r>
          </w:p>
          <w:p w14:paraId="32A64C1D" w14:textId="0FA7425E" w:rsidR="00B92C0F" w:rsidRPr="0038314A" w:rsidRDefault="00B92C0F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October</w:t>
            </w:r>
          </w:p>
          <w:p w14:paraId="7AED7A73" w14:textId="77777777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</w:p>
          <w:p w14:paraId="506BAE37" w14:textId="48C81F42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278" w:type="dxa"/>
          </w:tcPr>
          <w:p w14:paraId="079020BF" w14:textId="4159E4D6" w:rsidR="00DF45B6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buzz</w:t>
            </w:r>
          </w:p>
          <w:p w14:paraId="10C6E471" w14:textId="77777777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fizz</w:t>
            </w:r>
          </w:p>
          <w:p w14:paraId="40AEF9F0" w14:textId="77777777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echo</w:t>
            </w:r>
          </w:p>
          <w:p w14:paraId="0D95C66C" w14:textId="77777777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choir</w:t>
            </w:r>
          </w:p>
          <w:p w14:paraId="5DEDBD74" w14:textId="77777777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chemist</w:t>
            </w:r>
          </w:p>
          <w:p w14:paraId="401CF8CC" w14:textId="77777777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stomach</w:t>
            </w:r>
          </w:p>
          <w:p w14:paraId="58DCC8D8" w14:textId="6D0B2548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chord</w:t>
            </w:r>
          </w:p>
          <w:p w14:paraId="5FA22ED8" w14:textId="534F0D83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Christmas</w:t>
            </w:r>
          </w:p>
          <w:p w14:paraId="11DB4477" w14:textId="77777777" w:rsidR="00B92C0F" w:rsidRPr="0038314A" w:rsidRDefault="00B92C0F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November</w:t>
            </w:r>
          </w:p>
          <w:p w14:paraId="4E075ED4" w14:textId="21E5195F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  <w:b/>
                <w:bCs/>
              </w:rPr>
              <w:t>December</w:t>
            </w:r>
          </w:p>
        </w:tc>
      </w:tr>
      <w:tr w:rsidR="00DF45B6" w:rsidRPr="0038314A" w14:paraId="33A3BE9D" w14:textId="77777777" w:rsidTr="0038314A">
        <w:tc>
          <w:tcPr>
            <w:tcW w:w="1196" w:type="dxa"/>
          </w:tcPr>
          <w:p w14:paraId="702295EF" w14:textId="45759F83" w:rsidR="00DF45B6" w:rsidRPr="00521A09" w:rsidRDefault="00DF45B6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21A09">
              <w:rPr>
                <w:rFonts w:ascii="Comic Sans MS" w:hAnsi="Comic Sans MS"/>
                <w:b/>
                <w:bCs/>
              </w:rPr>
              <w:t>Spring 1</w:t>
            </w:r>
          </w:p>
        </w:tc>
        <w:tc>
          <w:tcPr>
            <w:tcW w:w="1352" w:type="dxa"/>
          </w:tcPr>
          <w:p w14:paraId="79DEEEBA" w14:textId="75840B35" w:rsidR="00DF45B6" w:rsidRPr="00521A09" w:rsidRDefault="00594268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21A09">
              <w:rPr>
                <w:rFonts w:ascii="Comic Sans MS" w:hAnsi="Comic Sans MS"/>
                <w:b/>
                <w:bCs/>
              </w:rPr>
              <w:t>a</w:t>
            </w:r>
            <w:r w:rsidR="00B92C0F" w:rsidRPr="00521A09">
              <w:rPr>
                <w:rFonts w:ascii="Comic Sans MS" w:hAnsi="Comic Sans MS"/>
                <w:b/>
                <w:bCs/>
              </w:rPr>
              <w:t>y/ai/a-e</w:t>
            </w:r>
          </w:p>
        </w:tc>
        <w:tc>
          <w:tcPr>
            <w:tcW w:w="1266" w:type="dxa"/>
          </w:tcPr>
          <w:p w14:paraId="78794DFA" w14:textId="04933B83" w:rsidR="00DF45B6" w:rsidRPr="00521A09" w:rsidRDefault="00594268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 w:rsidRPr="00521A09">
              <w:rPr>
                <w:rFonts w:ascii="Comic Sans MS" w:hAnsi="Comic Sans MS"/>
                <w:b/>
                <w:bCs/>
              </w:rPr>
              <w:t>e</w:t>
            </w:r>
            <w:r w:rsidR="00B92C0F" w:rsidRPr="00521A09">
              <w:rPr>
                <w:rFonts w:ascii="Comic Sans MS" w:hAnsi="Comic Sans MS"/>
                <w:b/>
                <w:bCs/>
              </w:rPr>
              <w:t>e</w:t>
            </w:r>
            <w:proofErr w:type="spellEnd"/>
            <w:r w:rsidR="00B92C0F" w:rsidRPr="00521A09">
              <w:rPr>
                <w:rFonts w:ascii="Comic Sans MS" w:hAnsi="Comic Sans MS"/>
                <w:b/>
                <w:bCs/>
              </w:rPr>
              <w:t>/</w:t>
            </w:r>
            <w:proofErr w:type="spellStart"/>
            <w:r w:rsidR="00B92C0F" w:rsidRPr="00521A09">
              <w:rPr>
                <w:rFonts w:ascii="Comic Sans MS" w:hAnsi="Comic Sans MS"/>
                <w:b/>
                <w:bCs/>
              </w:rPr>
              <w:t>ea</w:t>
            </w:r>
            <w:proofErr w:type="spellEnd"/>
          </w:p>
        </w:tc>
        <w:tc>
          <w:tcPr>
            <w:tcW w:w="1274" w:type="dxa"/>
          </w:tcPr>
          <w:p w14:paraId="60B16C20" w14:textId="61972006" w:rsidR="00DF45B6" w:rsidRPr="00521A09" w:rsidRDefault="00594268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 w:rsidRPr="00521A09">
              <w:rPr>
                <w:rFonts w:ascii="Comic Sans MS" w:hAnsi="Comic Sans MS"/>
                <w:b/>
                <w:bCs/>
              </w:rPr>
              <w:t>i</w:t>
            </w:r>
            <w:r w:rsidR="00B92C0F" w:rsidRPr="00521A09">
              <w:rPr>
                <w:rFonts w:ascii="Comic Sans MS" w:hAnsi="Comic Sans MS"/>
                <w:b/>
                <w:bCs/>
              </w:rPr>
              <w:t>e</w:t>
            </w:r>
            <w:proofErr w:type="spellEnd"/>
            <w:r w:rsidR="00B92C0F" w:rsidRPr="00521A09">
              <w:rPr>
                <w:rFonts w:ascii="Comic Sans MS" w:hAnsi="Comic Sans MS"/>
                <w:b/>
                <w:bCs/>
              </w:rPr>
              <w:t>/</w:t>
            </w:r>
            <w:proofErr w:type="spellStart"/>
            <w:r w:rsidR="00B92C0F" w:rsidRPr="00521A09">
              <w:rPr>
                <w:rFonts w:ascii="Comic Sans MS" w:hAnsi="Comic Sans MS"/>
                <w:b/>
                <w:bCs/>
              </w:rPr>
              <w:t>igh</w:t>
            </w:r>
            <w:proofErr w:type="spellEnd"/>
            <w:r w:rsidR="00B92C0F" w:rsidRPr="00521A09">
              <w:rPr>
                <w:rFonts w:ascii="Comic Sans MS" w:hAnsi="Comic Sans MS"/>
                <w:b/>
                <w:bCs/>
              </w:rPr>
              <w:t>/y</w:t>
            </w:r>
          </w:p>
        </w:tc>
        <w:tc>
          <w:tcPr>
            <w:tcW w:w="1291" w:type="dxa"/>
          </w:tcPr>
          <w:p w14:paraId="118DEEA8" w14:textId="2F308FB6" w:rsidR="0038314A" w:rsidRPr="00521A09" w:rsidRDefault="00594268" w:rsidP="00BE613D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 w:rsidRPr="00521A09">
              <w:rPr>
                <w:rFonts w:ascii="Comic Sans MS" w:hAnsi="Comic Sans MS"/>
                <w:b/>
                <w:bCs/>
              </w:rPr>
              <w:t>o</w:t>
            </w:r>
            <w:r w:rsidR="00B92C0F" w:rsidRPr="00521A09">
              <w:rPr>
                <w:rFonts w:ascii="Comic Sans MS" w:hAnsi="Comic Sans MS"/>
                <w:b/>
                <w:bCs/>
              </w:rPr>
              <w:t>a</w:t>
            </w:r>
            <w:proofErr w:type="spellEnd"/>
            <w:r w:rsidR="00B92C0F" w:rsidRPr="00521A09">
              <w:rPr>
                <w:rFonts w:ascii="Comic Sans MS" w:hAnsi="Comic Sans MS"/>
                <w:b/>
                <w:bCs/>
              </w:rPr>
              <w:t>/o-e/ow</w:t>
            </w:r>
          </w:p>
        </w:tc>
        <w:tc>
          <w:tcPr>
            <w:tcW w:w="1359" w:type="dxa"/>
          </w:tcPr>
          <w:p w14:paraId="0D094D25" w14:textId="0D0DC365" w:rsidR="00DF45B6" w:rsidRPr="00521A09" w:rsidRDefault="00594268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 w:rsidRPr="00521A09">
              <w:rPr>
                <w:rFonts w:ascii="Comic Sans MS" w:hAnsi="Comic Sans MS"/>
                <w:b/>
                <w:bCs/>
              </w:rPr>
              <w:t>u</w:t>
            </w:r>
            <w:r w:rsidR="00B92C0F" w:rsidRPr="00521A09">
              <w:rPr>
                <w:rFonts w:ascii="Comic Sans MS" w:hAnsi="Comic Sans MS"/>
                <w:b/>
                <w:bCs/>
              </w:rPr>
              <w:t>e</w:t>
            </w:r>
            <w:proofErr w:type="spellEnd"/>
            <w:r w:rsidR="00B92C0F" w:rsidRPr="00521A09">
              <w:rPr>
                <w:rFonts w:ascii="Comic Sans MS" w:hAnsi="Comic Sans MS"/>
                <w:b/>
                <w:bCs/>
              </w:rPr>
              <w:t>/</w:t>
            </w:r>
            <w:proofErr w:type="spellStart"/>
            <w:r w:rsidR="00B92C0F" w:rsidRPr="00521A09">
              <w:rPr>
                <w:rFonts w:ascii="Comic Sans MS" w:hAnsi="Comic Sans MS"/>
                <w:b/>
                <w:bCs/>
              </w:rPr>
              <w:t>ew</w:t>
            </w:r>
            <w:proofErr w:type="spellEnd"/>
            <w:r w:rsidR="00B92C0F" w:rsidRPr="00521A09">
              <w:rPr>
                <w:rFonts w:ascii="Comic Sans MS" w:hAnsi="Comic Sans MS"/>
                <w:b/>
                <w:bCs/>
              </w:rPr>
              <w:t>/u-e</w:t>
            </w:r>
          </w:p>
        </w:tc>
        <w:tc>
          <w:tcPr>
            <w:tcW w:w="1278" w:type="dxa"/>
          </w:tcPr>
          <w:p w14:paraId="38E13B11" w14:textId="3B6AC7FE" w:rsidR="00DF45B6" w:rsidRPr="00521A09" w:rsidRDefault="00B92C0F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21A09">
              <w:rPr>
                <w:rFonts w:ascii="Comic Sans MS" w:hAnsi="Comic Sans MS"/>
                <w:b/>
                <w:bCs/>
              </w:rPr>
              <w:t>ck</w:t>
            </w:r>
          </w:p>
        </w:tc>
      </w:tr>
      <w:tr w:rsidR="00DF45B6" w:rsidRPr="0038314A" w14:paraId="27F9206E" w14:textId="77777777" w:rsidTr="0038314A">
        <w:tc>
          <w:tcPr>
            <w:tcW w:w="1196" w:type="dxa"/>
          </w:tcPr>
          <w:p w14:paraId="2BD452CC" w14:textId="77777777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352" w:type="dxa"/>
          </w:tcPr>
          <w:p w14:paraId="745AA815" w14:textId="4470E073" w:rsidR="00DF45B6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next</w:t>
            </w:r>
          </w:p>
          <w:p w14:paraId="395F7E75" w14:textId="03A2B73E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quit</w:t>
            </w:r>
          </w:p>
          <w:p w14:paraId="145C76E7" w14:textId="72A4A89F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make</w:t>
            </w:r>
          </w:p>
          <w:p w14:paraId="31E5D4EC" w14:textId="0F1A7FDF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pay</w:t>
            </w:r>
          </w:p>
          <w:p w14:paraId="06A842FD" w14:textId="01538308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main</w:t>
            </w:r>
          </w:p>
          <w:p w14:paraId="7BD682A0" w14:textId="57C2F54C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clay</w:t>
            </w:r>
          </w:p>
          <w:p w14:paraId="6D4950A7" w14:textId="4BC9CE61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waist</w:t>
            </w:r>
          </w:p>
          <w:p w14:paraId="17FF3110" w14:textId="1C8DF044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rainstorm</w:t>
            </w:r>
          </w:p>
          <w:p w14:paraId="0C472976" w14:textId="24B1A506" w:rsidR="00B92C0F" w:rsidRPr="0038314A" w:rsidRDefault="00B92C0F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half</w:t>
            </w:r>
          </w:p>
          <w:p w14:paraId="0B7913B6" w14:textId="79A6E5D3" w:rsidR="00B92C0F" w:rsidRPr="00521A09" w:rsidRDefault="00B92C0F" w:rsidP="00521A09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quarter</w:t>
            </w:r>
          </w:p>
        </w:tc>
        <w:tc>
          <w:tcPr>
            <w:tcW w:w="1266" w:type="dxa"/>
          </w:tcPr>
          <w:p w14:paraId="14F411E7" w14:textId="1DE4EBD8" w:rsidR="00DF45B6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arm</w:t>
            </w:r>
          </w:p>
          <w:p w14:paraId="723872AA" w14:textId="4D9F1B01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shark</w:t>
            </w:r>
          </w:p>
          <w:p w14:paraId="5EAC0606" w14:textId="0CAB6D60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seen</w:t>
            </w:r>
          </w:p>
          <w:p w14:paraId="6BDBC2C3" w14:textId="0B01C9EB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three</w:t>
            </w:r>
          </w:p>
          <w:p w14:paraId="11D48E7C" w14:textId="17C8B482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seat</w:t>
            </w:r>
          </w:p>
          <w:p w14:paraId="09C1940E" w14:textId="35E61E9B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cream</w:t>
            </w:r>
          </w:p>
          <w:p w14:paraId="5830F64A" w14:textId="4B8D6350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please</w:t>
            </w:r>
          </w:p>
          <w:p w14:paraId="0A27C404" w14:textId="04476F16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teenager</w:t>
            </w:r>
          </w:p>
          <w:p w14:paraId="3EF5D80D" w14:textId="498579A0" w:rsidR="00B92C0F" w:rsidRPr="00521A09" w:rsidRDefault="00B92C0F" w:rsidP="00521A09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eleven twelve</w:t>
            </w:r>
          </w:p>
        </w:tc>
        <w:tc>
          <w:tcPr>
            <w:tcW w:w="1274" w:type="dxa"/>
          </w:tcPr>
          <w:p w14:paraId="7AB23CAA" w14:textId="13BB630B" w:rsidR="00DF45B6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snug</w:t>
            </w:r>
          </w:p>
          <w:p w14:paraId="16D3472F" w14:textId="07CBE8A1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flex</w:t>
            </w:r>
          </w:p>
          <w:p w14:paraId="34A820E9" w14:textId="70E646AA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flying</w:t>
            </w:r>
          </w:p>
          <w:p w14:paraId="4D31E15E" w14:textId="463CC496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sight</w:t>
            </w:r>
          </w:p>
          <w:p w14:paraId="244E7BE5" w14:textId="60EB9F1E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side</w:t>
            </w:r>
          </w:p>
          <w:p w14:paraId="4A441F1C" w14:textId="617DDA9A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die</w:t>
            </w:r>
          </w:p>
          <w:p w14:paraId="343831C5" w14:textId="6F2CC4CE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bright</w:t>
            </w:r>
          </w:p>
          <w:p w14:paraId="23870C4C" w14:textId="28A7A67D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sunshine</w:t>
            </w:r>
          </w:p>
          <w:p w14:paraId="42AAD2C4" w14:textId="55599269" w:rsidR="00B92C0F" w:rsidRPr="0038314A" w:rsidRDefault="00B92C0F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thirteen</w:t>
            </w:r>
          </w:p>
          <w:p w14:paraId="786E47A1" w14:textId="0CFC7C34" w:rsidR="00B92C0F" w:rsidRPr="00521A09" w:rsidRDefault="00B92C0F" w:rsidP="00521A09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fourteen</w:t>
            </w:r>
          </w:p>
        </w:tc>
        <w:tc>
          <w:tcPr>
            <w:tcW w:w="1291" w:type="dxa"/>
          </w:tcPr>
          <w:p w14:paraId="793B5B43" w14:textId="7D5BB9C9" w:rsidR="00DF45B6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such</w:t>
            </w:r>
          </w:p>
          <w:p w14:paraId="42F33CEB" w14:textId="4DFD81DF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luck</w:t>
            </w:r>
          </w:p>
          <w:p w14:paraId="116C21C7" w14:textId="7B1C00C9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home</w:t>
            </w:r>
          </w:p>
          <w:p w14:paraId="7C57206B" w14:textId="30F1491E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froze</w:t>
            </w:r>
          </w:p>
          <w:p w14:paraId="338EC5D6" w14:textId="7F7EC0E6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foal</w:t>
            </w:r>
          </w:p>
          <w:p w14:paraId="3CBB2699" w14:textId="334EC6EE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stone</w:t>
            </w:r>
          </w:p>
          <w:p w14:paraId="70326E2D" w14:textId="70CB50A3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toast</w:t>
            </w:r>
          </w:p>
          <w:p w14:paraId="42E16CEF" w14:textId="47024721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snowball</w:t>
            </w:r>
          </w:p>
          <w:p w14:paraId="3D6F9BD9" w14:textId="3B235B72" w:rsidR="00B92C0F" w:rsidRPr="0038314A" w:rsidRDefault="00B92C0F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fifteen</w:t>
            </w:r>
          </w:p>
          <w:p w14:paraId="56780AD7" w14:textId="450792D2" w:rsidR="00B92C0F" w:rsidRPr="0038314A" w:rsidRDefault="00B92C0F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sixteen</w:t>
            </w:r>
          </w:p>
          <w:p w14:paraId="39BEF4AF" w14:textId="3FDC15C1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359" w:type="dxa"/>
          </w:tcPr>
          <w:p w14:paraId="4335AEAC" w14:textId="4F2E92BE" w:rsidR="00DF45B6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sunk</w:t>
            </w:r>
          </w:p>
          <w:p w14:paraId="1328EA9B" w14:textId="77777777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book</w:t>
            </w:r>
          </w:p>
          <w:p w14:paraId="6C08E78B" w14:textId="77777777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proofErr w:type="spellStart"/>
            <w:r w:rsidRPr="0038314A">
              <w:rPr>
                <w:rFonts w:ascii="Comic Sans MS" w:hAnsi="Comic Sans MS"/>
              </w:rPr>
              <w:t>juge</w:t>
            </w:r>
            <w:proofErr w:type="spellEnd"/>
          </w:p>
          <w:p w14:paraId="45E48838" w14:textId="1F5E1A72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fuse</w:t>
            </w:r>
          </w:p>
          <w:p w14:paraId="78294574" w14:textId="315E142B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fewer</w:t>
            </w:r>
          </w:p>
          <w:p w14:paraId="2B8FAC3A" w14:textId="77777777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rescue</w:t>
            </w:r>
          </w:p>
          <w:p w14:paraId="6CA0E9EA" w14:textId="77777777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ewe</w:t>
            </w:r>
          </w:p>
          <w:p w14:paraId="72CD4910" w14:textId="77777777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useful</w:t>
            </w:r>
          </w:p>
          <w:p w14:paraId="71B39572" w14:textId="77777777" w:rsidR="00B92C0F" w:rsidRPr="0038314A" w:rsidRDefault="00B92C0F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seventeen</w:t>
            </w:r>
          </w:p>
          <w:p w14:paraId="6DBDA787" w14:textId="2C542B3D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  <w:b/>
                <w:bCs/>
              </w:rPr>
              <w:t>eighteen</w:t>
            </w:r>
          </w:p>
        </w:tc>
        <w:tc>
          <w:tcPr>
            <w:tcW w:w="1278" w:type="dxa"/>
          </w:tcPr>
          <w:p w14:paraId="03306280" w14:textId="44FEB301" w:rsidR="00DF45B6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hook</w:t>
            </w:r>
          </w:p>
          <w:p w14:paraId="5945FB98" w14:textId="77777777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fork</w:t>
            </w:r>
          </w:p>
          <w:p w14:paraId="6366DA4A" w14:textId="77777777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back</w:t>
            </w:r>
          </w:p>
          <w:p w14:paraId="4189616E" w14:textId="77777777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brick</w:t>
            </w:r>
          </w:p>
          <w:p w14:paraId="71E4A011" w14:textId="77777777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deck</w:t>
            </w:r>
          </w:p>
          <w:p w14:paraId="4BE44DD6" w14:textId="77777777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flock</w:t>
            </w:r>
          </w:p>
          <w:p w14:paraId="5D008F64" w14:textId="77777777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struck</w:t>
            </w:r>
          </w:p>
          <w:p w14:paraId="1C937549" w14:textId="77777777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backpack</w:t>
            </w:r>
          </w:p>
          <w:p w14:paraId="30A1C8BA" w14:textId="77777777" w:rsidR="00B92C0F" w:rsidRPr="0038314A" w:rsidRDefault="00B92C0F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nineteen</w:t>
            </w:r>
          </w:p>
          <w:p w14:paraId="7BCD0E3C" w14:textId="77777777" w:rsidR="00B92C0F" w:rsidRPr="0038314A" w:rsidRDefault="00B92C0F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twenty</w:t>
            </w:r>
          </w:p>
          <w:p w14:paraId="1FD0CA99" w14:textId="0A700C84" w:rsidR="0038314A" w:rsidRPr="0038314A" w:rsidRDefault="0038314A" w:rsidP="0038314A">
            <w:pPr>
              <w:rPr>
                <w:rFonts w:ascii="Comic Sans MS" w:hAnsi="Comic Sans MS"/>
              </w:rPr>
            </w:pPr>
          </w:p>
        </w:tc>
      </w:tr>
      <w:tr w:rsidR="00DF45B6" w:rsidRPr="0038314A" w14:paraId="5F03498D" w14:textId="77777777" w:rsidTr="0038314A">
        <w:tc>
          <w:tcPr>
            <w:tcW w:w="1196" w:type="dxa"/>
          </w:tcPr>
          <w:p w14:paraId="1B5DF56E" w14:textId="4C7543C0" w:rsidR="00DF45B6" w:rsidRPr="00521A09" w:rsidRDefault="00DF45B6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21A09">
              <w:rPr>
                <w:rFonts w:ascii="Comic Sans MS" w:hAnsi="Comic Sans MS"/>
                <w:b/>
                <w:bCs/>
              </w:rPr>
              <w:lastRenderedPageBreak/>
              <w:t>Spring 2</w:t>
            </w:r>
          </w:p>
        </w:tc>
        <w:tc>
          <w:tcPr>
            <w:tcW w:w="1352" w:type="dxa"/>
          </w:tcPr>
          <w:p w14:paraId="7E9D2BCA" w14:textId="7D5709AB" w:rsidR="00DF45B6" w:rsidRPr="00521A09" w:rsidRDefault="00594268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21A09">
              <w:rPr>
                <w:rFonts w:ascii="Comic Sans MS" w:hAnsi="Comic Sans MS"/>
                <w:b/>
                <w:bCs/>
              </w:rPr>
              <w:t>e</w:t>
            </w:r>
            <w:r w:rsidR="00B92C0F" w:rsidRPr="00521A09">
              <w:rPr>
                <w:rFonts w:ascii="Comic Sans MS" w:hAnsi="Comic Sans MS"/>
                <w:b/>
                <w:bCs/>
              </w:rPr>
              <w:t>r/</w:t>
            </w:r>
            <w:proofErr w:type="spellStart"/>
            <w:r w:rsidR="00B92C0F" w:rsidRPr="00521A09">
              <w:rPr>
                <w:rFonts w:ascii="Comic Sans MS" w:hAnsi="Comic Sans MS"/>
                <w:b/>
                <w:bCs/>
              </w:rPr>
              <w:t>ir</w:t>
            </w:r>
            <w:proofErr w:type="spellEnd"/>
            <w:r w:rsidR="00B92C0F" w:rsidRPr="00521A09">
              <w:rPr>
                <w:rFonts w:ascii="Comic Sans MS" w:hAnsi="Comic Sans MS"/>
                <w:b/>
                <w:bCs/>
              </w:rPr>
              <w:t>/</w:t>
            </w:r>
            <w:proofErr w:type="spellStart"/>
            <w:r w:rsidR="00B92C0F" w:rsidRPr="00521A09">
              <w:rPr>
                <w:rFonts w:ascii="Comic Sans MS" w:hAnsi="Comic Sans MS"/>
                <w:b/>
                <w:bCs/>
              </w:rPr>
              <w:t>ur</w:t>
            </w:r>
            <w:proofErr w:type="spellEnd"/>
          </w:p>
        </w:tc>
        <w:tc>
          <w:tcPr>
            <w:tcW w:w="1266" w:type="dxa"/>
          </w:tcPr>
          <w:p w14:paraId="6EA5D260" w14:textId="131952B7" w:rsidR="00DF45B6" w:rsidRPr="00521A09" w:rsidRDefault="00594268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21A09">
              <w:rPr>
                <w:rFonts w:ascii="Comic Sans MS" w:hAnsi="Comic Sans MS"/>
                <w:b/>
                <w:bCs/>
              </w:rPr>
              <w:t>o</w:t>
            </w:r>
            <w:r w:rsidR="00577E63" w:rsidRPr="00521A09">
              <w:rPr>
                <w:rFonts w:ascii="Comic Sans MS" w:hAnsi="Comic Sans MS"/>
                <w:b/>
                <w:bCs/>
              </w:rPr>
              <w:t>i/oy</w:t>
            </w:r>
          </w:p>
        </w:tc>
        <w:tc>
          <w:tcPr>
            <w:tcW w:w="1274" w:type="dxa"/>
          </w:tcPr>
          <w:p w14:paraId="6A849F97" w14:textId="4F36E63B" w:rsidR="00DF45B6" w:rsidRPr="00521A09" w:rsidRDefault="00594268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 w:rsidRPr="00521A09">
              <w:rPr>
                <w:rFonts w:ascii="Comic Sans MS" w:hAnsi="Comic Sans MS"/>
                <w:b/>
                <w:bCs/>
              </w:rPr>
              <w:t>o</w:t>
            </w:r>
            <w:r w:rsidR="00577E63" w:rsidRPr="00521A09">
              <w:rPr>
                <w:rFonts w:ascii="Comic Sans MS" w:hAnsi="Comic Sans MS"/>
                <w:b/>
                <w:bCs/>
              </w:rPr>
              <w:t>u</w:t>
            </w:r>
            <w:proofErr w:type="spellEnd"/>
            <w:r w:rsidR="00577E63" w:rsidRPr="00521A09">
              <w:rPr>
                <w:rFonts w:ascii="Comic Sans MS" w:hAnsi="Comic Sans MS"/>
                <w:b/>
                <w:bCs/>
              </w:rPr>
              <w:t>/ow</w:t>
            </w:r>
          </w:p>
        </w:tc>
        <w:tc>
          <w:tcPr>
            <w:tcW w:w="1291" w:type="dxa"/>
          </w:tcPr>
          <w:p w14:paraId="7CEB414A" w14:textId="7F71C33A" w:rsidR="00DF45B6" w:rsidRPr="00521A09" w:rsidRDefault="00594268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21A09">
              <w:rPr>
                <w:rFonts w:ascii="Comic Sans MS" w:hAnsi="Comic Sans MS"/>
                <w:b/>
                <w:bCs/>
              </w:rPr>
              <w:t>o</w:t>
            </w:r>
            <w:r w:rsidR="00577E63" w:rsidRPr="00521A09">
              <w:rPr>
                <w:rFonts w:ascii="Comic Sans MS" w:hAnsi="Comic Sans MS"/>
                <w:b/>
                <w:bCs/>
              </w:rPr>
              <w:t>r/aw/al</w:t>
            </w:r>
          </w:p>
        </w:tc>
        <w:tc>
          <w:tcPr>
            <w:tcW w:w="1359" w:type="dxa"/>
          </w:tcPr>
          <w:p w14:paraId="6834A120" w14:textId="326E2F49" w:rsidR="00DF45B6" w:rsidRPr="00521A09" w:rsidRDefault="00594268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 w:rsidRPr="00521A09">
              <w:rPr>
                <w:rFonts w:ascii="Comic Sans MS" w:hAnsi="Comic Sans MS"/>
                <w:b/>
                <w:bCs/>
              </w:rPr>
              <w:t>e</w:t>
            </w:r>
            <w:r w:rsidR="00577E63" w:rsidRPr="00521A09">
              <w:rPr>
                <w:rFonts w:ascii="Comic Sans MS" w:hAnsi="Comic Sans MS"/>
                <w:b/>
                <w:bCs/>
              </w:rPr>
              <w:t>y</w:t>
            </w:r>
            <w:proofErr w:type="spellEnd"/>
            <w:r w:rsidR="00577E63" w:rsidRPr="00521A09">
              <w:rPr>
                <w:rFonts w:ascii="Comic Sans MS" w:hAnsi="Comic Sans MS"/>
                <w:b/>
                <w:bCs/>
              </w:rPr>
              <w:t xml:space="preserve"> (</w:t>
            </w:r>
            <w:proofErr w:type="spellStart"/>
            <w:r w:rsidR="00577E63" w:rsidRPr="00521A09">
              <w:rPr>
                <w:rFonts w:ascii="Comic Sans MS" w:hAnsi="Comic Sans MS"/>
                <w:b/>
                <w:bCs/>
              </w:rPr>
              <w:t>ee</w:t>
            </w:r>
            <w:proofErr w:type="spellEnd"/>
            <w:r w:rsidR="00577E63" w:rsidRPr="00521A09">
              <w:rPr>
                <w:rFonts w:ascii="Comic Sans MS" w:hAnsi="Comic Sans MS"/>
                <w:b/>
                <w:bCs/>
              </w:rPr>
              <w:t xml:space="preserve"> sound)</w:t>
            </w:r>
          </w:p>
        </w:tc>
        <w:tc>
          <w:tcPr>
            <w:tcW w:w="1278" w:type="dxa"/>
          </w:tcPr>
          <w:p w14:paraId="2847E255" w14:textId="7D60FF0C" w:rsidR="00DF45B6" w:rsidRPr="00521A09" w:rsidRDefault="00594268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21A09">
              <w:rPr>
                <w:rFonts w:ascii="Comic Sans MS" w:hAnsi="Comic Sans MS"/>
                <w:b/>
                <w:bCs/>
              </w:rPr>
              <w:t>e</w:t>
            </w:r>
            <w:r w:rsidR="00577E63" w:rsidRPr="00521A09">
              <w:rPr>
                <w:rFonts w:ascii="Comic Sans MS" w:hAnsi="Comic Sans MS"/>
                <w:b/>
                <w:bCs/>
              </w:rPr>
              <w:t>ar (air sound)</w:t>
            </w:r>
          </w:p>
          <w:p w14:paraId="46164289" w14:textId="6B25E826" w:rsidR="0038314A" w:rsidRPr="00521A09" w:rsidRDefault="0038314A" w:rsidP="0038314A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</w:tr>
      <w:tr w:rsidR="00DF45B6" w:rsidRPr="0038314A" w14:paraId="58DB9AA1" w14:textId="77777777" w:rsidTr="0038314A">
        <w:tc>
          <w:tcPr>
            <w:tcW w:w="1196" w:type="dxa"/>
          </w:tcPr>
          <w:p w14:paraId="1C298084" w14:textId="77777777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352" w:type="dxa"/>
          </w:tcPr>
          <w:p w14:paraId="34CE3C36" w14:textId="12219AF2" w:rsidR="00DF45B6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drip</w:t>
            </w:r>
          </w:p>
          <w:p w14:paraId="34334864" w14:textId="77777777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plug</w:t>
            </w:r>
          </w:p>
          <w:p w14:paraId="04E72710" w14:textId="77777777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third</w:t>
            </w:r>
          </w:p>
          <w:p w14:paraId="0CEFCE96" w14:textId="77777777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hurt</w:t>
            </w:r>
          </w:p>
          <w:p w14:paraId="16FE6282" w14:textId="7FDCECB7" w:rsidR="00B92C0F" w:rsidRPr="0038314A" w:rsidRDefault="00B92C0F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skirt</w:t>
            </w:r>
          </w:p>
          <w:p w14:paraId="59722E00" w14:textId="397C601D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girls</w:t>
            </w:r>
          </w:p>
          <w:p w14:paraId="3113A70B" w14:textId="77777777" w:rsidR="00B92C0F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butter</w:t>
            </w:r>
          </w:p>
          <w:p w14:paraId="09108CF4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winter</w:t>
            </w:r>
          </w:p>
          <w:p w14:paraId="46AC513F" w14:textId="77777777" w:rsidR="00577E63" w:rsidRPr="0038314A" w:rsidRDefault="00577E63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thirty</w:t>
            </w:r>
          </w:p>
          <w:p w14:paraId="7F33F6B4" w14:textId="5FACB65D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  <w:b/>
                <w:bCs/>
              </w:rPr>
              <w:t>forty</w:t>
            </w:r>
          </w:p>
        </w:tc>
        <w:tc>
          <w:tcPr>
            <w:tcW w:w="1266" w:type="dxa"/>
          </w:tcPr>
          <w:p w14:paraId="71114745" w14:textId="22B7F146" w:rsidR="00DF45B6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drag</w:t>
            </w:r>
          </w:p>
          <w:p w14:paraId="1FFC4C81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trip</w:t>
            </w:r>
          </w:p>
          <w:p w14:paraId="125D59FE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join</w:t>
            </w:r>
          </w:p>
          <w:p w14:paraId="23A5BAB6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spoil</w:t>
            </w:r>
          </w:p>
          <w:p w14:paraId="041472AB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point</w:t>
            </w:r>
          </w:p>
          <w:p w14:paraId="39CAFB6F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joy</w:t>
            </w:r>
          </w:p>
          <w:p w14:paraId="500F1347" w14:textId="36EEC176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royal</w:t>
            </w:r>
          </w:p>
          <w:p w14:paraId="74D52223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ointment</w:t>
            </w:r>
          </w:p>
          <w:p w14:paraId="57BD0508" w14:textId="77777777" w:rsidR="00577E63" w:rsidRPr="0038314A" w:rsidRDefault="00577E63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fifty</w:t>
            </w:r>
          </w:p>
          <w:p w14:paraId="078C64C9" w14:textId="013611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  <w:b/>
                <w:bCs/>
              </w:rPr>
              <w:t>sixty</w:t>
            </w:r>
          </w:p>
        </w:tc>
        <w:tc>
          <w:tcPr>
            <w:tcW w:w="1274" w:type="dxa"/>
          </w:tcPr>
          <w:p w14:paraId="1664EB0A" w14:textId="5D4C62AE" w:rsidR="00DF45B6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snap</w:t>
            </w:r>
          </w:p>
          <w:p w14:paraId="56729549" w14:textId="544C3043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swam</w:t>
            </w:r>
          </w:p>
          <w:p w14:paraId="09E465DE" w14:textId="57195996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loud</w:t>
            </w:r>
          </w:p>
          <w:p w14:paraId="028EA510" w14:textId="176506FF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cloud</w:t>
            </w:r>
          </w:p>
          <w:p w14:paraId="19CA120C" w14:textId="03ED9076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found</w:t>
            </w:r>
          </w:p>
          <w:p w14:paraId="4BCBB44A" w14:textId="59B83022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now</w:t>
            </w:r>
          </w:p>
          <w:p w14:paraId="0A1B7C0B" w14:textId="56B36451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crowd</w:t>
            </w:r>
          </w:p>
          <w:p w14:paraId="3B1C64E6" w14:textId="70C713EC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sunflower</w:t>
            </w:r>
          </w:p>
          <w:p w14:paraId="20542864" w14:textId="3F22CF9B" w:rsidR="00577E63" w:rsidRPr="0038314A" w:rsidRDefault="00577E63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seventy</w:t>
            </w:r>
          </w:p>
          <w:p w14:paraId="35833B3C" w14:textId="0E25D979" w:rsidR="00577E63" w:rsidRPr="0038314A" w:rsidRDefault="00577E63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eighty</w:t>
            </w:r>
          </w:p>
          <w:p w14:paraId="30031D35" w14:textId="2B206F92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291" w:type="dxa"/>
          </w:tcPr>
          <w:p w14:paraId="255BF200" w14:textId="26C58437" w:rsidR="00DF45B6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twig</w:t>
            </w:r>
          </w:p>
          <w:p w14:paraId="60CA144A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from</w:t>
            </w:r>
          </w:p>
          <w:p w14:paraId="7A420AF9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torch</w:t>
            </w:r>
          </w:p>
          <w:p w14:paraId="17CF7471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walk</w:t>
            </w:r>
          </w:p>
          <w:p w14:paraId="43A0D1CF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jaw</w:t>
            </w:r>
          </w:p>
          <w:p w14:paraId="4CC912C0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north</w:t>
            </w:r>
          </w:p>
          <w:p w14:paraId="3E33FE6E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straw</w:t>
            </w:r>
          </w:p>
          <w:p w14:paraId="3ECA6384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saucepan</w:t>
            </w:r>
          </w:p>
          <w:p w14:paraId="193C211E" w14:textId="77777777" w:rsidR="00577E63" w:rsidRPr="0038314A" w:rsidRDefault="00577E63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ninety</w:t>
            </w:r>
          </w:p>
          <w:p w14:paraId="028437D9" w14:textId="39B34CCC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  <w:b/>
                <w:bCs/>
              </w:rPr>
              <w:t>hundred</w:t>
            </w:r>
          </w:p>
        </w:tc>
        <w:tc>
          <w:tcPr>
            <w:tcW w:w="1359" w:type="dxa"/>
          </w:tcPr>
          <w:p w14:paraId="0AE06B46" w14:textId="60D2AAE9" w:rsidR="00DF45B6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film</w:t>
            </w:r>
          </w:p>
          <w:p w14:paraId="0CF3891C" w14:textId="7BD5ABAC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kept</w:t>
            </w:r>
          </w:p>
          <w:p w14:paraId="4F27EF80" w14:textId="46377921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key</w:t>
            </w:r>
          </w:p>
          <w:p w14:paraId="592EC46C" w14:textId="13647492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honey</w:t>
            </w:r>
          </w:p>
          <w:p w14:paraId="0FD8AE7A" w14:textId="6D9FC6D3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money</w:t>
            </w:r>
          </w:p>
          <w:p w14:paraId="259B6FB6" w14:textId="401756DD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donkey</w:t>
            </w:r>
          </w:p>
          <w:p w14:paraId="5A6C3BD1" w14:textId="067AE70F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chimney</w:t>
            </w:r>
          </w:p>
          <w:p w14:paraId="33FEE053" w14:textId="12960802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journey</w:t>
            </w:r>
          </w:p>
          <w:p w14:paraId="20BDF89D" w14:textId="5F89811F" w:rsidR="00577E63" w:rsidRPr="0038314A" w:rsidRDefault="00577E63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thousand</w:t>
            </w:r>
          </w:p>
          <w:p w14:paraId="392B65B1" w14:textId="2AC137B3" w:rsidR="00577E63" w:rsidRPr="0038314A" w:rsidRDefault="00577E63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million</w:t>
            </w:r>
          </w:p>
          <w:p w14:paraId="255F3F26" w14:textId="13B7BD28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278" w:type="dxa"/>
          </w:tcPr>
          <w:p w14:paraId="33D75981" w14:textId="21211604" w:rsidR="00DF45B6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grip</w:t>
            </w:r>
          </w:p>
          <w:p w14:paraId="44D2A39F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milk</w:t>
            </w:r>
          </w:p>
          <w:p w14:paraId="3B659927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ear</w:t>
            </w:r>
          </w:p>
          <w:p w14:paraId="33185102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dear</w:t>
            </w:r>
          </w:p>
          <w:p w14:paraId="7E2F738C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year</w:t>
            </w:r>
          </w:p>
          <w:p w14:paraId="29357D3B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tear</w:t>
            </w:r>
          </w:p>
          <w:p w14:paraId="4C81041A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spear</w:t>
            </w:r>
          </w:p>
          <w:p w14:paraId="014286A3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earrings</w:t>
            </w:r>
          </w:p>
          <w:p w14:paraId="42632D52" w14:textId="77777777" w:rsidR="00577E63" w:rsidRPr="0038314A" w:rsidRDefault="00577E63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zero</w:t>
            </w:r>
          </w:p>
          <w:p w14:paraId="52065AF0" w14:textId="206B497B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  <w:b/>
                <w:bCs/>
              </w:rPr>
              <w:t>equals</w:t>
            </w:r>
          </w:p>
        </w:tc>
      </w:tr>
      <w:tr w:rsidR="00DF45B6" w:rsidRPr="0038314A" w14:paraId="5A27007D" w14:textId="77777777" w:rsidTr="0038314A">
        <w:tc>
          <w:tcPr>
            <w:tcW w:w="1196" w:type="dxa"/>
          </w:tcPr>
          <w:p w14:paraId="3F0E33A8" w14:textId="254A9301" w:rsidR="00DF45B6" w:rsidRPr="00521A09" w:rsidRDefault="00DF45B6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21A09">
              <w:rPr>
                <w:rFonts w:ascii="Comic Sans MS" w:hAnsi="Comic Sans MS"/>
                <w:b/>
                <w:bCs/>
              </w:rPr>
              <w:t>Summer 1</w:t>
            </w:r>
          </w:p>
        </w:tc>
        <w:tc>
          <w:tcPr>
            <w:tcW w:w="1352" w:type="dxa"/>
          </w:tcPr>
          <w:p w14:paraId="1EE084E2" w14:textId="54274FB3" w:rsidR="00DF45B6" w:rsidRPr="00521A09" w:rsidRDefault="00577E63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21A09">
              <w:rPr>
                <w:rFonts w:ascii="Comic Sans MS" w:hAnsi="Comic Sans MS"/>
                <w:b/>
                <w:bCs/>
              </w:rPr>
              <w:t>Silent h</w:t>
            </w:r>
          </w:p>
        </w:tc>
        <w:tc>
          <w:tcPr>
            <w:tcW w:w="1266" w:type="dxa"/>
          </w:tcPr>
          <w:p w14:paraId="26568534" w14:textId="374AE235" w:rsidR="00DF45B6" w:rsidRPr="00521A09" w:rsidRDefault="00577E63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21A09">
              <w:rPr>
                <w:rFonts w:ascii="Comic Sans MS" w:hAnsi="Comic Sans MS"/>
                <w:b/>
                <w:bCs/>
              </w:rPr>
              <w:t>Silent c</w:t>
            </w:r>
          </w:p>
        </w:tc>
        <w:tc>
          <w:tcPr>
            <w:tcW w:w="1274" w:type="dxa"/>
          </w:tcPr>
          <w:p w14:paraId="6040F115" w14:textId="6F0DA64D" w:rsidR="00DF45B6" w:rsidRPr="00521A09" w:rsidRDefault="00594268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21A09">
              <w:rPr>
                <w:rFonts w:ascii="Comic Sans MS" w:hAnsi="Comic Sans MS"/>
                <w:b/>
                <w:bCs/>
              </w:rPr>
              <w:t>a</w:t>
            </w:r>
            <w:r w:rsidR="00577E63" w:rsidRPr="00521A09">
              <w:rPr>
                <w:rFonts w:ascii="Comic Sans MS" w:hAnsi="Comic Sans MS"/>
                <w:b/>
                <w:bCs/>
              </w:rPr>
              <w:t>re (air sound)</w:t>
            </w:r>
          </w:p>
        </w:tc>
        <w:tc>
          <w:tcPr>
            <w:tcW w:w="1291" w:type="dxa"/>
          </w:tcPr>
          <w:p w14:paraId="366DA0A0" w14:textId="17BC1FC3" w:rsidR="00DF45B6" w:rsidRPr="00521A09" w:rsidRDefault="00577E63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21A09">
              <w:rPr>
                <w:rFonts w:ascii="Comic Sans MS" w:hAnsi="Comic Sans MS"/>
                <w:b/>
                <w:bCs/>
              </w:rPr>
              <w:t>Ear (air)</w:t>
            </w:r>
          </w:p>
        </w:tc>
        <w:tc>
          <w:tcPr>
            <w:tcW w:w="1359" w:type="dxa"/>
          </w:tcPr>
          <w:p w14:paraId="26B7E67B" w14:textId="370CA4AE" w:rsidR="00DF45B6" w:rsidRPr="00521A09" w:rsidRDefault="00594268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 w:rsidRPr="00521A09">
              <w:rPr>
                <w:rFonts w:ascii="Comic Sans MS" w:hAnsi="Comic Sans MS"/>
                <w:b/>
                <w:bCs/>
              </w:rPr>
              <w:t>t</w:t>
            </w:r>
            <w:r w:rsidR="00C102C7" w:rsidRPr="00521A09">
              <w:rPr>
                <w:rFonts w:ascii="Comic Sans MS" w:hAnsi="Comic Sans MS"/>
                <w:b/>
                <w:bCs/>
              </w:rPr>
              <w:t>ion</w:t>
            </w:r>
            <w:proofErr w:type="spellEnd"/>
            <w:r w:rsidR="00C102C7" w:rsidRPr="00521A09">
              <w:rPr>
                <w:rFonts w:ascii="Comic Sans MS" w:hAnsi="Comic Sans MS"/>
                <w:b/>
                <w:bCs/>
              </w:rPr>
              <w:t xml:space="preserve"> (shun sound)</w:t>
            </w:r>
          </w:p>
        </w:tc>
        <w:tc>
          <w:tcPr>
            <w:tcW w:w="1278" w:type="dxa"/>
          </w:tcPr>
          <w:p w14:paraId="0C817CDE" w14:textId="263CC59C" w:rsidR="00DF45B6" w:rsidRPr="00521A09" w:rsidRDefault="00594268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 w:rsidRPr="00521A09">
              <w:rPr>
                <w:rFonts w:ascii="Comic Sans MS" w:hAnsi="Comic Sans MS"/>
                <w:b/>
                <w:bCs/>
              </w:rPr>
              <w:t>s</w:t>
            </w:r>
            <w:r w:rsidR="00C102C7" w:rsidRPr="00521A09">
              <w:rPr>
                <w:rFonts w:ascii="Comic Sans MS" w:hAnsi="Comic Sans MS"/>
                <w:b/>
                <w:bCs/>
              </w:rPr>
              <w:t>ion</w:t>
            </w:r>
            <w:proofErr w:type="spellEnd"/>
            <w:r w:rsidR="00C102C7" w:rsidRPr="00521A09">
              <w:rPr>
                <w:rFonts w:ascii="Comic Sans MS" w:hAnsi="Comic Sans MS"/>
                <w:b/>
                <w:bCs/>
              </w:rPr>
              <w:t xml:space="preserve"> (shun sound)</w:t>
            </w:r>
          </w:p>
          <w:p w14:paraId="7811B3AE" w14:textId="68C29957" w:rsidR="0038314A" w:rsidRPr="00521A09" w:rsidRDefault="0038314A" w:rsidP="0038314A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</w:tr>
      <w:tr w:rsidR="00DF45B6" w:rsidRPr="0038314A" w14:paraId="59F80645" w14:textId="77777777" w:rsidTr="0038314A">
        <w:tc>
          <w:tcPr>
            <w:tcW w:w="1196" w:type="dxa"/>
          </w:tcPr>
          <w:p w14:paraId="1B8A03F2" w14:textId="77777777" w:rsidR="00DF45B6" w:rsidRPr="0038314A" w:rsidRDefault="00DF45B6" w:rsidP="0038314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352" w:type="dxa"/>
          </w:tcPr>
          <w:p w14:paraId="28A3166B" w14:textId="0258F94A" w:rsidR="00DF45B6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belt</w:t>
            </w:r>
          </w:p>
          <w:p w14:paraId="465DA146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farm</w:t>
            </w:r>
          </w:p>
          <w:p w14:paraId="035D4526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hour</w:t>
            </w:r>
          </w:p>
          <w:p w14:paraId="5FC570EC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ghost</w:t>
            </w:r>
          </w:p>
          <w:p w14:paraId="62022D13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rhyme</w:t>
            </w:r>
          </w:p>
          <w:p w14:paraId="54027389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honest</w:t>
            </w:r>
          </w:p>
          <w:p w14:paraId="28D271F4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rhombus</w:t>
            </w:r>
          </w:p>
          <w:p w14:paraId="7C6834FE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rhythm</w:t>
            </w:r>
          </w:p>
          <w:p w14:paraId="39CB0FC0" w14:textId="77777777" w:rsidR="00577E63" w:rsidRPr="0038314A" w:rsidRDefault="00577E63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centimetre</w:t>
            </w:r>
          </w:p>
          <w:p w14:paraId="18C6162F" w14:textId="14705568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  <w:b/>
                <w:bCs/>
              </w:rPr>
              <w:t>metre</w:t>
            </w:r>
          </w:p>
        </w:tc>
        <w:tc>
          <w:tcPr>
            <w:tcW w:w="1266" w:type="dxa"/>
          </w:tcPr>
          <w:p w14:paraId="1B668C32" w14:textId="0320287D" w:rsidR="00DF45B6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land</w:t>
            </w:r>
          </w:p>
          <w:p w14:paraId="294524AE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quiz</w:t>
            </w:r>
          </w:p>
          <w:p w14:paraId="7AF01F00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scene</w:t>
            </w:r>
          </w:p>
          <w:p w14:paraId="5987ABAD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scent</w:t>
            </w:r>
          </w:p>
          <w:p w14:paraId="5FB2BFF5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muscle</w:t>
            </w:r>
          </w:p>
          <w:p w14:paraId="5D9FEDCB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science</w:t>
            </w:r>
          </w:p>
          <w:p w14:paraId="18D3F8DB" w14:textId="03D0631D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scissors</w:t>
            </w:r>
          </w:p>
          <w:p w14:paraId="6C770435" w14:textId="76989994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crescent</w:t>
            </w:r>
          </w:p>
          <w:p w14:paraId="3A841FE8" w14:textId="77777777" w:rsidR="00577E63" w:rsidRPr="0038314A" w:rsidRDefault="00577E63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gram</w:t>
            </w:r>
          </w:p>
          <w:p w14:paraId="024DD68E" w14:textId="40C294B9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  <w:b/>
                <w:bCs/>
              </w:rPr>
              <w:t>kilogram</w:t>
            </w:r>
          </w:p>
        </w:tc>
        <w:tc>
          <w:tcPr>
            <w:tcW w:w="1274" w:type="dxa"/>
          </w:tcPr>
          <w:p w14:paraId="5437FE78" w14:textId="4B6F8FF1" w:rsidR="00DF45B6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kiln</w:t>
            </w:r>
          </w:p>
          <w:p w14:paraId="0B886FAC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wept</w:t>
            </w:r>
          </w:p>
          <w:p w14:paraId="7D6C2262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hare</w:t>
            </w:r>
          </w:p>
          <w:p w14:paraId="0D76C5DA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care</w:t>
            </w:r>
          </w:p>
          <w:p w14:paraId="3F15ED84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share</w:t>
            </w:r>
          </w:p>
          <w:p w14:paraId="0F75C672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scare</w:t>
            </w:r>
          </w:p>
          <w:p w14:paraId="080ED0E2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square</w:t>
            </w:r>
          </w:p>
          <w:p w14:paraId="058EE8F9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nightmare</w:t>
            </w:r>
          </w:p>
          <w:p w14:paraId="7BF45A60" w14:textId="77777777" w:rsidR="00577E63" w:rsidRPr="0038314A" w:rsidRDefault="00577E63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millilitre</w:t>
            </w:r>
          </w:p>
          <w:p w14:paraId="7F2CB204" w14:textId="33D141F1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  <w:b/>
                <w:bCs/>
              </w:rPr>
              <w:t>litre</w:t>
            </w:r>
          </w:p>
        </w:tc>
        <w:tc>
          <w:tcPr>
            <w:tcW w:w="1291" w:type="dxa"/>
          </w:tcPr>
          <w:p w14:paraId="234666A5" w14:textId="30991C53" w:rsidR="00DF45B6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drip</w:t>
            </w:r>
          </w:p>
          <w:p w14:paraId="7A761A3B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silk</w:t>
            </w:r>
          </w:p>
          <w:p w14:paraId="1FB9D58D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bear</w:t>
            </w:r>
          </w:p>
          <w:p w14:paraId="37FDCA8F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tear</w:t>
            </w:r>
          </w:p>
          <w:p w14:paraId="1BA78BB9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pear</w:t>
            </w:r>
          </w:p>
          <w:p w14:paraId="3CC91B31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wear</w:t>
            </w:r>
          </w:p>
          <w:p w14:paraId="310CB0D2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swear</w:t>
            </w:r>
          </w:p>
          <w:p w14:paraId="5B3AE100" w14:textId="77777777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underwear</w:t>
            </w:r>
          </w:p>
          <w:p w14:paraId="3A2F3FE7" w14:textId="77777777" w:rsidR="00577E63" w:rsidRPr="0038314A" w:rsidRDefault="00577E63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weight</w:t>
            </w:r>
          </w:p>
          <w:p w14:paraId="70B638A4" w14:textId="204C109B" w:rsidR="00577E63" w:rsidRPr="0038314A" w:rsidRDefault="00577E63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  <w:b/>
                <w:bCs/>
              </w:rPr>
              <w:t>volume</w:t>
            </w:r>
          </w:p>
        </w:tc>
        <w:tc>
          <w:tcPr>
            <w:tcW w:w="1359" w:type="dxa"/>
          </w:tcPr>
          <w:p w14:paraId="150718E3" w14:textId="2C0D02A9" w:rsidR="00DF45B6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must</w:t>
            </w:r>
          </w:p>
          <w:p w14:paraId="4E3C3E08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stuck</w:t>
            </w:r>
          </w:p>
          <w:p w14:paraId="32BD38E2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nation</w:t>
            </w:r>
          </w:p>
          <w:p w14:paraId="43768542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station</w:t>
            </w:r>
          </w:p>
          <w:p w14:paraId="64172137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relation</w:t>
            </w:r>
          </w:p>
          <w:p w14:paraId="744F8456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action</w:t>
            </w:r>
          </w:p>
          <w:p w14:paraId="2A642749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fiction</w:t>
            </w:r>
          </w:p>
          <w:p w14:paraId="0A9B49D5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dictionary</w:t>
            </w:r>
          </w:p>
          <w:p w14:paraId="5384D280" w14:textId="77777777" w:rsidR="00C102C7" w:rsidRPr="0038314A" w:rsidRDefault="00C102C7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minute</w:t>
            </w:r>
          </w:p>
          <w:p w14:paraId="19A7DFCB" w14:textId="65319EE6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  <w:b/>
                <w:bCs/>
              </w:rPr>
              <w:t>second</w:t>
            </w:r>
          </w:p>
        </w:tc>
        <w:tc>
          <w:tcPr>
            <w:tcW w:w="1278" w:type="dxa"/>
          </w:tcPr>
          <w:p w14:paraId="5728F41C" w14:textId="6A2B0028" w:rsidR="00DF45B6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fist</w:t>
            </w:r>
          </w:p>
          <w:p w14:paraId="589B3C9D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best</w:t>
            </w:r>
          </w:p>
          <w:p w14:paraId="58D2378F" w14:textId="12967767" w:rsidR="00C102C7" w:rsidRPr="0038314A" w:rsidRDefault="00C102C7" w:rsidP="0038314A">
            <w:pPr>
              <w:jc w:val="center"/>
              <w:rPr>
                <w:rFonts w:ascii="Comic Sans MS" w:hAnsi="Comic Sans MS"/>
                <w:lang w:val="fr-FR"/>
              </w:rPr>
            </w:pPr>
            <w:r w:rsidRPr="0038314A">
              <w:rPr>
                <w:rFonts w:ascii="Comic Sans MS" w:hAnsi="Comic Sans MS"/>
                <w:lang w:val="fr-FR"/>
              </w:rPr>
              <w:t>pension</w:t>
            </w:r>
          </w:p>
          <w:p w14:paraId="6714DA59" w14:textId="77777777" w:rsidR="00C102C7" w:rsidRPr="0038314A" w:rsidRDefault="00C102C7" w:rsidP="0038314A">
            <w:pPr>
              <w:jc w:val="center"/>
              <w:rPr>
                <w:rFonts w:ascii="Comic Sans MS" w:hAnsi="Comic Sans MS"/>
                <w:lang w:val="fr-FR"/>
              </w:rPr>
            </w:pPr>
            <w:r w:rsidRPr="0038314A">
              <w:rPr>
                <w:rFonts w:ascii="Comic Sans MS" w:hAnsi="Comic Sans MS"/>
                <w:lang w:val="fr-FR"/>
              </w:rPr>
              <w:t>division</w:t>
            </w:r>
          </w:p>
          <w:p w14:paraId="44B5A3D9" w14:textId="303F0477" w:rsidR="00C102C7" w:rsidRPr="0038314A" w:rsidRDefault="00C102C7" w:rsidP="0038314A">
            <w:pPr>
              <w:jc w:val="center"/>
              <w:rPr>
                <w:rFonts w:ascii="Comic Sans MS" w:hAnsi="Comic Sans MS"/>
                <w:lang w:val="fr-FR"/>
              </w:rPr>
            </w:pPr>
            <w:proofErr w:type="spellStart"/>
            <w:r w:rsidRPr="0038314A">
              <w:rPr>
                <w:rFonts w:ascii="Comic Sans MS" w:hAnsi="Comic Sans MS"/>
                <w:lang w:val="fr-FR"/>
              </w:rPr>
              <w:t>revision</w:t>
            </w:r>
            <w:proofErr w:type="spellEnd"/>
          </w:p>
          <w:p w14:paraId="2ECBB758" w14:textId="77777777" w:rsidR="00C102C7" w:rsidRPr="0038314A" w:rsidRDefault="00C102C7" w:rsidP="0038314A">
            <w:pPr>
              <w:jc w:val="center"/>
              <w:rPr>
                <w:rFonts w:ascii="Comic Sans MS" w:hAnsi="Comic Sans MS"/>
                <w:lang w:val="fr-FR"/>
              </w:rPr>
            </w:pPr>
            <w:r w:rsidRPr="0038314A">
              <w:rPr>
                <w:rFonts w:ascii="Comic Sans MS" w:hAnsi="Comic Sans MS"/>
                <w:lang w:val="fr-FR"/>
              </w:rPr>
              <w:t>invasion</w:t>
            </w:r>
          </w:p>
          <w:p w14:paraId="1CFCB794" w14:textId="77777777" w:rsidR="00C102C7" w:rsidRPr="0038314A" w:rsidRDefault="00C102C7" w:rsidP="0038314A">
            <w:pPr>
              <w:jc w:val="center"/>
              <w:rPr>
                <w:rFonts w:ascii="Comic Sans MS" w:hAnsi="Comic Sans MS"/>
                <w:lang w:val="fr-FR"/>
              </w:rPr>
            </w:pPr>
            <w:r w:rsidRPr="0038314A">
              <w:rPr>
                <w:rFonts w:ascii="Comic Sans MS" w:hAnsi="Comic Sans MS"/>
                <w:lang w:val="fr-FR"/>
              </w:rPr>
              <w:t>explosion</w:t>
            </w:r>
          </w:p>
          <w:p w14:paraId="668BFBFC" w14:textId="77777777" w:rsidR="00C102C7" w:rsidRPr="0038314A" w:rsidRDefault="00C102C7" w:rsidP="0038314A">
            <w:pPr>
              <w:jc w:val="center"/>
              <w:rPr>
                <w:rFonts w:ascii="Comic Sans MS" w:hAnsi="Comic Sans MS"/>
                <w:lang w:val="fr-FR"/>
              </w:rPr>
            </w:pPr>
            <w:proofErr w:type="spellStart"/>
            <w:r w:rsidRPr="0038314A">
              <w:rPr>
                <w:rFonts w:ascii="Comic Sans MS" w:hAnsi="Comic Sans MS"/>
                <w:lang w:val="fr-FR"/>
              </w:rPr>
              <w:t>television</w:t>
            </w:r>
            <w:proofErr w:type="spellEnd"/>
          </w:p>
          <w:p w14:paraId="34A2B30D" w14:textId="77777777" w:rsidR="00C102C7" w:rsidRPr="0038314A" w:rsidRDefault="00C102C7" w:rsidP="0038314A">
            <w:pPr>
              <w:jc w:val="center"/>
              <w:rPr>
                <w:rFonts w:ascii="Comic Sans MS" w:hAnsi="Comic Sans MS"/>
                <w:b/>
                <w:bCs/>
                <w:lang w:val="fr-FR"/>
              </w:rPr>
            </w:pPr>
            <w:r w:rsidRPr="0038314A">
              <w:rPr>
                <w:rFonts w:ascii="Comic Sans MS" w:hAnsi="Comic Sans MS"/>
                <w:b/>
                <w:bCs/>
                <w:lang w:val="fr-FR"/>
              </w:rPr>
              <w:t>fraction</w:t>
            </w:r>
          </w:p>
          <w:p w14:paraId="4E9A3D9E" w14:textId="77777777" w:rsidR="00C102C7" w:rsidRPr="0038314A" w:rsidRDefault="00C102C7" w:rsidP="0038314A">
            <w:pPr>
              <w:jc w:val="center"/>
              <w:rPr>
                <w:rFonts w:ascii="Comic Sans MS" w:hAnsi="Comic Sans MS"/>
                <w:b/>
                <w:bCs/>
                <w:lang w:val="fr-FR"/>
              </w:rPr>
            </w:pPr>
            <w:proofErr w:type="spellStart"/>
            <w:r w:rsidRPr="0038314A">
              <w:rPr>
                <w:rFonts w:ascii="Comic Sans MS" w:hAnsi="Comic Sans MS"/>
                <w:b/>
                <w:bCs/>
                <w:lang w:val="fr-FR"/>
              </w:rPr>
              <w:t>estimate</w:t>
            </w:r>
            <w:proofErr w:type="spellEnd"/>
          </w:p>
          <w:p w14:paraId="58413E18" w14:textId="278FB187" w:rsidR="0038314A" w:rsidRPr="0038314A" w:rsidRDefault="0038314A" w:rsidP="0038314A">
            <w:pPr>
              <w:jc w:val="center"/>
              <w:rPr>
                <w:rFonts w:ascii="Comic Sans MS" w:hAnsi="Comic Sans MS"/>
                <w:lang w:val="fr-FR"/>
              </w:rPr>
            </w:pPr>
          </w:p>
        </w:tc>
      </w:tr>
      <w:tr w:rsidR="00DF45B6" w:rsidRPr="0038314A" w14:paraId="4FF6E952" w14:textId="77777777" w:rsidTr="0038314A">
        <w:tc>
          <w:tcPr>
            <w:tcW w:w="1196" w:type="dxa"/>
          </w:tcPr>
          <w:p w14:paraId="61D6035C" w14:textId="4E61DB82" w:rsidR="00DF45B6" w:rsidRPr="00521A09" w:rsidRDefault="00DF45B6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21A09">
              <w:rPr>
                <w:rFonts w:ascii="Comic Sans MS" w:hAnsi="Comic Sans MS"/>
                <w:b/>
                <w:bCs/>
              </w:rPr>
              <w:t>Summer 2</w:t>
            </w:r>
          </w:p>
        </w:tc>
        <w:tc>
          <w:tcPr>
            <w:tcW w:w="1352" w:type="dxa"/>
          </w:tcPr>
          <w:p w14:paraId="6A4BD100" w14:textId="30B4EFD2" w:rsidR="00DF45B6" w:rsidRPr="00521A09" w:rsidRDefault="00594268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 w:rsidRPr="00521A09">
              <w:rPr>
                <w:rFonts w:ascii="Comic Sans MS" w:hAnsi="Comic Sans MS"/>
                <w:b/>
                <w:bCs/>
              </w:rPr>
              <w:t>e</w:t>
            </w:r>
            <w:r w:rsidR="00C102C7" w:rsidRPr="00521A09">
              <w:rPr>
                <w:rFonts w:ascii="Comic Sans MS" w:hAnsi="Comic Sans MS"/>
                <w:b/>
                <w:bCs/>
              </w:rPr>
              <w:t>i</w:t>
            </w:r>
            <w:proofErr w:type="spellEnd"/>
            <w:r w:rsidR="00C102C7" w:rsidRPr="00521A09">
              <w:rPr>
                <w:rFonts w:ascii="Comic Sans MS" w:hAnsi="Comic Sans MS"/>
                <w:b/>
                <w:bCs/>
              </w:rPr>
              <w:t xml:space="preserve"> (ay sound)</w:t>
            </w:r>
          </w:p>
        </w:tc>
        <w:tc>
          <w:tcPr>
            <w:tcW w:w="1266" w:type="dxa"/>
          </w:tcPr>
          <w:p w14:paraId="799DD6CC" w14:textId="328C6CA5" w:rsidR="00DF45B6" w:rsidRPr="00521A09" w:rsidRDefault="00594268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21A09">
              <w:rPr>
                <w:rFonts w:ascii="Comic Sans MS" w:hAnsi="Comic Sans MS"/>
                <w:b/>
                <w:bCs/>
              </w:rPr>
              <w:t>o</w:t>
            </w:r>
            <w:r w:rsidR="00C102C7" w:rsidRPr="00521A09">
              <w:rPr>
                <w:rFonts w:ascii="Comic Sans MS" w:hAnsi="Comic Sans MS"/>
                <w:b/>
                <w:bCs/>
              </w:rPr>
              <w:t xml:space="preserve"> (u sound)</w:t>
            </w:r>
          </w:p>
        </w:tc>
        <w:tc>
          <w:tcPr>
            <w:tcW w:w="1274" w:type="dxa"/>
          </w:tcPr>
          <w:p w14:paraId="37463C3B" w14:textId="77C329D0" w:rsidR="00DF45B6" w:rsidRPr="00521A09" w:rsidRDefault="00594268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 w:rsidRPr="00521A09">
              <w:rPr>
                <w:rFonts w:ascii="Comic Sans MS" w:hAnsi="Comic Sans MS"/>
                <w:b/>
                <w:bCs/>
              </w:rPr>
              <w:t>t</w:t>
            </w:r>
            <w:r w:rsidR="00C102C7" w:rsidRPr="00521A09">
              <w:rPr>
                <w:rFonts w:ascii="Comic Sans MS" w:hAnsi="Comic Sans MS"/>
                <w:b/>
                <w:bCs/>
              </w:rPr>
              <w:t>ure</w:t>
            </w:r>
            <w:proofErr w:type="spellEnd"/>
            <w:r w:rsidR="00C102C7" w:rsidRPr="00521A09">
              <w:rPr>
                <w:rFonts w:ascii="Comic Sans MS" w:hAnsi="Comic Sans MS"/>
                <w:b/>
                <w:bCs/>
              </w:rPr>
              <w:t xml:space="preserve"> (chu sound)</w:t>
            </w:r>
          </w:p>
        </w:tc>
        <w:tc>
          <w:tcPr>
            <w:tcW w:w="1291" w:type="dxa"/>
          </w:tcPr>
          <w:p w14:paraId="1C818179" w14:textId="3CC1C4D5" w:rsidR="00DF45B6" w:rsidRPr="00521A09" w:rsidRDefault="00594268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 w:rsidRPr="00521A09">
              <w:rPr>
                <w:rFonts w:ascii="Comic Sans MS" w:hAnsi="Comic Sans MS"/>
                <w:b/>
                <w:bCs/>
              </w:rPr>
              <w:t>i</w:t>
            </w:r>
            <w:r w:rsidR="00C102C7" w:rsidRPr="00521A09">
              <w:rPr>
                <w:rFonts w:ascii="Comic Sans MS" w:hAnsi="Comic Sans MS"/>
                <w:b/>
                <w:bCs/>
              </w:rPr>
              <w:t>e</w:t>
            </w:r>
            <w:proofErr w:type="spellEnd"/>
            <w:r w:rsidR="00C102C7" w:rsidRPr="00521A09">
              <w:rPr>
                <w:rFonts w:ascii="Comic Sans MS" w:hAnsi="Comic Sans MS"/>
                <w:b/>
                <w:bCs/>
              </w:rPr>
              <w:t xml:space="preserve"> (</w:t>
            </w:r>
            <w:proofErr w:type="spellStart"/>
            <w:r w:rsidR="00C102C7" w:rsidRPr="00521A09">
              <w:rPr>
                <w:rFonts w:ascii="Comic Sans MS" w:hAnsi="Comic Sans MS"/>
                <w:b/>
                <w:bCs/>
              </w:rPr>
              <w:t>ee</w:t>
            </w:r>
            <w:proofErr w:type="spellEnd"/>
            <w:r w:rsidR="00C102C7" w:rsidRPr="00521A09">
              <w:rPr>
                <w:rFonts w:ascii="Comic Sans MS" w:hAnsi="Comic Sans MS"/>
                <w:b/>
                <w:bCs/>
              </w:rPr>
              <w:t xml:space="preserve"> sound)</w:t>
            </w:r>
          </w:p>
        </w:tc>
        <w:tc>
          <w:tcPr>
            <w:tcW w:w="1359" w:type="dxa"/>
          </w:tcPr>
          <w:p w14:paraId="2F50B0DC" w14:textId="6DA89932" w:rsidR="00DF45B6" w:rsidRPr="00521A09" w:rsidRDefault="00C102C7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21A09">
              <w:rPr>
                <w:rFonts w:ascii="Comic Sans MS" w:hAnsi="Comic Sans MS"/>
                <w:b/>
                <w:bCs/>
              </w:rPr>
              <w:t>Ore (aw sound)</w:t>
            </w:r>
          </w:p>
        </w:tc>
        <w:tc>
          <w:tcPr>
            <w:tcW w:w="1278" w:type="dxa"/>
          </w:tcPr>
          <w:p w14:paraId="3EB0AFEE" w14:textId="13A34A82" w:rsidR="00DF45B6" w:rsidRPr="00521A09" w:rsidRDefault="00594268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21A09">
              <w:rPr>
                <w:rFonts w:ascii="Comic Sans MS" w:hAnsi="Comic Sans MS"/>
                <w:b/>
                <w:bCs/>
              </w:rPr>
              <w:t>l</w:t>
            </w:r>
            <w:r w:rsidR="00C102C7" w:rsidRPr="00521A09">
              <w:rPr>
                <w:rFonts w:ascii="Comic Sans MS" w:hAnsi="Comic Sans MS"/>
                <w:b/>
                <w:bCs/>
              </w:rPr>
              <w:t>e (l</w:t>
            </w:r>
            <w:r w:rsidRPr="00521A09">
              <w:rPr>
                <w:rFonts w:ascii="Comic Sans MS" w:hAnsi="Comic Sans MS"/>
                <w:b/>
                <w:bCs/>
              </w:rPr>
              <w:t xml:space="preserve"> </w:t>
            </w:r>
            <w:r w:rsidR="00C102C7" w:rsidRPr="00521A09">
              <w:rPr>
                <w:rFonts w:ascii="Comic Sans MS" w:hAnsi="Comic Sans MS"/>
                <w:b/>
                <w:bCs/>
              </w:rPr>
              <w:t>sound)</w:t>
            </w:r>
          </w:p>
          <w:p w14:paraId="459DC0B6" w14:textId="5EA01774" w:rsidR="0038314A" w:rsidRPr="00521A09" w:rsidRDefault="0038314A" w:rsidP="0038314A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</w:tr>
      <w:tr w:rsidR="00C102C7" w:rsidRPr="0038314A" w14:paraId="3C8BC460" w14:textId="77777777" w:rsidTr="0038314A">
        <w:tc>
          <w:tcPr>
            <w:tcW w:w="1196" w:type="dxa"/>
          </w:tcPr>
          <w:p w14:paraId="6AF8B11E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352" w:type="dxa"/>
          </w:tcPr>
          <w:p w14:paraId="46340931" w14:textId="3F7A388D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grub</w:t>
            </w:r>
          </w:p>
          <w:p w14:paraId="5CD1D4A7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slug</w:t>
            </w:r>
          </w:p>
          <w:p w14:paraId="1650BA20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eight</w:t>
            </w:r>
          </w:p>
          <w:p w14:paraId="3F98FC25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eighteen</w:t>
            </w:r>
          </w:p>
          <w:p w14:paraId="790A5147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eighty</w:t>
            </w:r>
          </w:p>
          <w:p w14:paraId="36203910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weigh</w:t>
            </w:r>
          </w:p>
          <w:p w14:paraId="1D4CC4A0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reindeer</w:t>
            </w:r>
          </w:p>
          <w:p w14:paraId="67415EF6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sleigh</w:t>
            </w:r>
          </w:p>
          <w:p w14:paraId="1283A060" w14:textId="77777777" w:rsidR="00C102C7" w:rsidRPr="0038314A" w:rsidRDefault="00C102C7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child</w:t>
            </w:r>
          </w:p>
          <w:p w14:paraId="61AFC1C2" w14:textId="5EC3DE48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  <w:b/>
                <w:bCs/>
              </w:rPr>
              <w:t>children</w:t>
            </w:r>
          </w:p>
        </w:tc>
        <w:tc>
          <w:tcPr>
            <w:tcW w:w="1266" w:type="dxa"/>
          </w:tcPr>
          <w:p w14:paraId="45C653B0" w14:textId="24F9A08B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ark</w:t>
            </w:r>
          </w:p>
          <w:p w14:paraId="29B1129B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clever</w:t>
            </w:r>
          </w:p>
          <w:p w14:paraId="6E9DBF1C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glove</w:t>
            </w:r>
          </w:p>
          <w:p w14:paraId="273855EF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son</w:t>
            </w:r>
          </w:p>
          <w:p w14:paraId="2FC65F32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front</w:t>
            </w:r>
          </w:p>
          <w:p w14:paraId="5738FC52" w14:textId="49E0D7B9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Monday</w:t>
            </w:r>
          </w:p>
          <w:p w14:paraId="2939C0EE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monkey</w:t>
            </w:r>
          </w:p>
          <w:p w14:paraId="66C260F6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somebody</w:t>
            </w:r>
          </w:p>
          <w:p w14:paraId="5CF49630" w14:textId="77777777" w:rsidR="00C102C7" w:rsidRPr="0038314A" w:rsidRDefault="00C102C7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woman</w:t>
            </w:r>
          </w:p>
          <w:p w14:paraId="2EA9250A" w14:textId="4BE899AB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  <w:b/>
                <w:bCs/>
              </w:rPr>
              <w:t>women</w:t>
            </w:r>
          </w:p>
        </w:tc>
        <w:tc>
          <w:tcPr>
            <w:tcW w:w="1274" w:type="dxa"/>
          </w:tcPr>
          <w:p w14:paraId="3F7C811A" w14:textId="2676900F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shook</w:t>
            </w:r>
          </w:p>
          <w:p w14:paraId="577A9B85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often</w:t>
            </w:r>
          </w:p>
          <w:p w14:paraId="4161A3D2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picture</w:t>
            </w:r>
          </w:p>
          <w:p w14:paraId="65E35965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future</w:t>
            </w:r>
          </w:p>
          <w:p w14:paraId="2519146B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nature</w:t>
            </w:r>
          </w:p>
          <w:p w14:paraId="2F7F9EEC" w14:textId="3E335E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fracture</w:t>
            </w:r>
          </w:p>
          <w:p w14:paraId="53BBBE5E" w14:textId="7E40F800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puncture</w:t>
            </w:r>
          </w:p>
          <w:p w14:paraId="4ED07C04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adventure</w:t>
            </w:r>
          </w:p>
          <w:p w14:paraId="083F5AB7" w14:textId="77777777" w:rsidR="00C102C7" w:rsidRPr="0038314A" w:rsidRDefault="00C102C7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mouse</w:t>
            </w:r>
          </w:p>
          <w:p w14:paraId="29FECA40" w14:textId="4BCEAC8E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  <w:b/>
                <w:bCs/>
              </w:rPr>
              <w:t>mice</w:t>
            </w:r>
          </w:p>
        </w:tc>
        <w:tc>
          <w:tcPr>
            <w:tcW w:w="1291" w:type="dxa"/>
          </w:tcPr>
          <w:p w14:paraId="6E088D91" w14:textId="6CECE32A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quit</w:t>
            </w:r>
          </w:p>
          <w:p w14:paraId="11208559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sweet</w:t>
            </w:r>
          </w:p>
          <w:p w14:paraId="1A34818E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field</w:t>
            </w:r>
          </w:p>
          <w:p w14:paraId="1A36102F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piece</w:t>
            </w:r>
          </w:p>
          <w:p w14:paraId="48BBBA89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chief</w:t>
            </w:r>
          </w:p>
          <w:p w14:paraId="3036B7D6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thief</w:t>
            </w:r>
          </w:p>
          <w:p w14:paraId="4793F800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shield</w:t>
            </w:r>
          </w:p>
          <w:p w14:paraId="403AD7DB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belief</w:t>
            </w:r>
          </w:p>
          <w:p w14:paraId="0187EDBD" w14:textId="77777777" w:rsidR="00C102C7" w:rsidRPr="0038314A" w:rsidRDefault="00C102C7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library</w:t>
            </w:r>
          </w:p>
          <w:p w14:paraId="2EA1B605" w14:textId="7DC0B805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  <w:b/>
                <w:bCs/>
              </w:rPr>
              <w:t>computer</w:t>
            </w:r>
          </w:p>
        </w:tc>
        <w:tc>
          <w:tcPr>
            <w:tcW w:w="1359" w:type="dxa"/>
          </w:tcPr>
          <w:p w14:paraId="79C7AC57" w14:textId="0EE44179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swung</w:t>
            </w:r>
          </w:p>
          <w:p w14:paraId="40253B56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spring</w:t>
            </w:r>
          </w:p>
          <w:p w14:paraId="37A2E45E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more</w:t>
            </w:r>
          </w:p>
          <w:p w14:paraId="587C4BCB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wore</w:t>
            </w:r>
          </w:p>
          <w:p w14:paraId="08FCC511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store</w:t>
            </w:r>
          </w:p>
          <w:p w14:paraId="60847900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snore</w:t>
            </w:r>
          </w:p>
          <w:p w14:paraId="14C6ED6F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before</w:t>
            </w:r>
          </w:p>
          <w:p w14:paraId="039E15B3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seashore</w:t>
            </w:r>
          </w:p>
          <w:p w14:paraId="763E890E" w14:textId="77777777" w:rsidR="00C102C7" w:rsidRPr="0038314A" w:rsidRDefault="00C102C7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English</w:t>
            </w:r>
          </w:p>
          <w:p w14:paraId="0CD09D36" w14:textId="2D5EEDF0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  <w:b/>
                <w:bCs/>
              </w:rPr>
              <w:t>language</w:t>
            </w:r>
          </w:p>
        </w:tc>
        <w:tc>
          <w:tcPr>
            <w:tcW w:w="1278" w:type="dxa"/>
          </w:tcPr>
          <w:p w14:paraId="1D4FA668" w14:textId="4192BD4B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damp</w:t>
            </w:r>
          </w:p>
          <w:p w14:paraId="5B083D04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stand</w:t>
            </w:r>
          </w:p>
          <w:p w14:paraId="38719BAF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apple</w:t>
            </w:r>
          </w:p>
          <w:p w14:paraId="7962AEB4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table</w:t>
            </w:r>
          </w:p>
          <w:p w14:paraId="16F845E4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little</w:t>
            </w:r>
          </w:p>
          <w:p w14:paraId="143B2EF6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middle</w:t>
            </w:r>
          </w:p>
          <w:p w14:paraId="3FAED813" w14:textId="77777777" w:rsidR="00C102C7" w:rsidRPr="0038314A" w:rsidRDefault="00C102C7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bottle</w:t>
            </w:r>
          </w:p>
          <w:p w14:paraId="407491F3" w14:textId="77777777" w:rsidR="0038314A" w:rsidRPr="0038314A" w:rsidRDefault="0038314A" w:rsidP="0038314A">
            <w:pPr>
              <w:jc w:val="center"/>
              <w:rPr>
                <w:rFonts w:ascii="Comic Sans MS" w:hAnsi="Comic Sans MS"/>
              </w:rPr>
            </w:pPr>
            <w:r w:rsidRPr="0038314A">
              <w:rPr>
                <w:rFonts w:ascii="Comic Sans MS" w:hAnsi="Comic Sans MS"/>
              </w:rPr>
              <w:t>bubble</w:t>
            </w:r>
          </w:p>
          <w:p w14:paraId="18A5D18E" w14:textId="77777777" w:rsidR="0038314A" w:rsidRPr="0038314A" w:rsidRDefault="0038314A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continent</w:t>
            </w:r>
          </w:p>
          <w:p w14:paraId="6BCF2489" w14:textId="77777777" w:rsidR="0038314A" w:rsidRPr="0038314A" w:rsidRDefault="0038314A" w:rsidP="0038314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8314A">
              <w:rPr>
                <w:rFonts w:ascii="Comic Sans MS" w:hAnsi="Comic Sans MS"/>
                <w:b/>
                <w:bCs/>
              </w:rPr>
              <w:t>world</w:t>
            </w:r>
          </w:p>
          <w:p w14:paraId="3A2BC75B" w14:textId="1B5A21CB" w:rsidR="0038314A" w:rsidRPr="0038314A" w:rsidRDefault="0038314A" w:rsidP="0038314A">
            <w:pPr>
              <w:jc w:val="center"/>
              <w:rPr>
                <w:rFonts w:ascii="Comic Sans MS" w:hAnsi="Comic Sans MS"/>
              </w:rPr>
            </w:pPr>
          </w:p>
        </w:tc>
      </w:tr>
    </w:tbl>
    <w:p w14:paraId="4F187FB1" w14:textId="77777777" w:rsidR="00DF45B6" w:rsidRDefault="00DF45B6"/>
    <w:sectPr w:rsidR="00DF45B6" w:rsidSect="00521A09">
      <w:pgSz w:w="11906" w:h="16838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5B6"/>
    <w:rsid w:val="0038314A"/>
    <w:rsid w:val="00521A09"/>
    <w:rsid w:val="00577E63"/>
    <w:rsid w:val="00594268"/>
    <w:rsid w:val="00717FAF"/>
    <w:rsid w:val="00A140C8"/>
    <w:rsid w:val="00B92C0F"/>
    <w:rsid w:val="00BE613D"/>
    <w:rsid w:val="00C007FD"/>
    <w:rsid w:val="00C102C7"/>
    <w:rsid w:val="00DF45B6"/>
    <w:rsid w:val="00E6383A"/>
    <w:rsid w:val="00E93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4C0B9"/>
  <w15:chartTrackingRefBased/>
  <w15:docId w15:val="{DFDDA5E5-E134-48AA-ADD3-214A38B5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45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426452E5B02F45B41ADD8552FC41DD" ma:contentTypeVersion="16" ma:contentTypeDescription="Create a new document." ma:contentTypeScope="" ma:versionID="bd3041972446e277c06f6076cb63fdd9">
  <xsd:schema xmlns:xsd="http://www.w3.org/2001/XMLSchema" xmlns:xs="http://www.w3.org/2001/XMLSchema" xmlns:p="http://schemas.microsoft.com/office/2006/metadata/properties" xmlns:ns2="0d27f5bc-f2e0-4525-a056-ee8413db7ad2" xmlns:ns3="a922eee8-4fce-4404-9774-f7990e8600bc" targetNamespace="http://schemas.microsoft.com/office/2006/metadata/properties" ma:root="true" ma:fieldsID="f944462db873b7c88098c1ba5ec1e052" ns2:_="" ns3:_="">
    <xsd:import namespace="0d27f5bc-f2e0-4525-a056-ee8413db7ad2"/>
    <xsd:import namespace="a922eee8-4fce-4404-9774-f7990e8600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27f5bc-f2e0-4525-a056-ee8413db7a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22eee8-4fce-4404-9774-f7990e8600b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fa19252-b63f-4e4f-83c6-a2f402d70c53}" ma:internalName="TaxCatchAll" ma:showField="CatchAllData" ma:web="a922eee8-4fce-4404-9774-f7990e8600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27f5bc-f2e0-4525-a056-ee8413db7ad2">
      <Terms xmlns="http://schemas.microsoft.com/office/infopath/2007/PartnerControls"/>
    </lcf76f155ced4ddcb4097134ff3c332f>
    <TaxCatchAll xmlns="a922eee8-4fce-4404-9774-f7990e8600bc" xsi:nil="true"/>
  </documentManagement>
</p:properties>
</file>

<file path=customXml/itemProps1.xml><?xml version="1.0" encoding="utf-8"?>
<ds:datastoreItem xmlns:ds="http://schemas.openxmlformats.org/officeDocument/2006/customXml" ds:itemID="{5A09FE61-9448-4392-A371-365AA3AEEFC8}"/>
</file>

<file path=customXml/itemProps2.xml><?xml version="1.0" encoding="utf-8"?>
<ds:datastoreItem xmlns:ds="http://schemas.openxmlformats.org/officeDocument/2006/customXml" ds:itemID="{2D24B9E0-87C1-446D-B730-407B366ABD80}"/>
</file>

<file path=customXml/itemProps3.xml><?xml version="1.0" encoding="utf-8"?>
<ds:datastoreItem xmlns:ds="http://schemas.openxmlformats.org/officeDocument/2006/customXml" ds:itemID="{6C8F4CBC-5665-4494-A33D-B15A12C4C7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evans</dc:creator>
  <cp:keywords/>
  <dc:description/>
  <cp:lastModifiedBy>louise evans</cp:lastModifiedBy>
  <cp:revision>4</cp:revision>
  <dcterms:created xsi:type="dcterms:W3CDTF">2022-10-31T14:31:00Z</dcterms:created>
  <dcterms:modified xsi:type="dcterms:W3CDTF">2022-10-31T18:12:00Z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0x01010086426452E5B02F45B41ADD8552FC41DD</vt:lpwstr>
  </property>
</Properties>
</file>