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91DD5" w14:textId="3F8F8CD7" w:rsidR="006856FA" w:rsidRPr="005E7EB0" w:rsidRDefault="006856FA" w:rsidP="00FA1F87">
      <w:pPr>
        <w:jc w:val="center"/>
        <w:rPr>
          <w:rFonts w:ascii="Comic Sans MS" w:hAnsi="Comic Sans MS"/>
          <w:b/>
          <w:bCs/>
        </w:rPr>
      </w:pPr>
      <w:r w:rsidRPr="005E7EB0">
        <w:rPr>
          <w:rFonts w:ascii="Comic Sans MS" w:hAnsi="Comic Sans MS"/>
          <w:b/>
          <w:bCs/>
        </w:rPr>
        <w:t>Spellings-Year 1</w:t>
      </w:r>
    </w:p>
    <w:p w14:paraId="5491C36B" w14:textId="6C9CDA6F" w:rsidR="005E7EB0" w:rsidRDefault="005E7EB0" w:rsidP="005E7EB0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The word lists have been selected to enable success for every learner. The first two words are regular</w:t>
      </w:r>
      <w:r w:rsidR="00186F39">
        <w:rPr>
          <w:rFonts w:ascii="Comic Sans MS" w:hAnsi="Comic Sans MS"/>
          <w:b/>
          <w:bCs/>
        </w:rPr>
        <w:t xml:space="preserve"> and can be sounded out</w:t>
      </w:r>
      <w:r w:rsidR="00970FBD">
        <w:rPr>
          <w:rFonts w:ascii="Comic Sans MS" w:hAnsi="Comic Sans MS"/>
          <w:b/>
          <w:bCs/>
        </w:rPr>
        <w:t>. The third can be sounded out but has</w:t>
      </w:r>
      <w:r>
        <w:rPr>
          <w:rFonts w:ascii="Comic Sans MS" w:hAnsi="Comic Sans MS"/>
          <w:b/>
          <w:bCs/>
        </w:rPr>
        <w:t xml:space="preserve"> a consonan</w:t>
      </w:r>
      <w:r w:rsidR="00970FBD">
        <w:rPr>
          <w:rFonts w:ascii="Comic Sans MS" w:hAnsi="Comic Sans MS"/>
          <w:b/>
          <w:bCs/>
        </w:rPr>
        <w:t>t</w:t>
      </w:r>
      <w:r>
        <w:rPr>
          <w:rFonts w:ascii="Comic Sans MS" w:hAnsi="Comic Sans MS"/>
          <w:b/>
          <w:bCs/>
        </w:rPr>
        <w:t xml:space="preserve"> blend like </w:t>
      </w:r>
      <w:proofErr w:type="spellStart"/>
      <w:r>
        <w:rPr>
          <w:rFonts w:ascii="Comic Sans MS" w:hAnsi="Comic Sans MS"/>
          <w:b/>
          <w:bCs/>
        </w:rPr>
        <w:t>cr,bl</w:t>
      </w:r>
      <w:proofErr w:type="spellEnd"/>
      <w:r>
        <w:rPr>
          <w:rFonts w:ascii="Comic Sans MS" w:hAnsi="Comic Sans MS"/>
          <w:b/>
          <w:bCs/>
        </w:rPr>
        <w:t xml:space="preserve">, </w:t>
      </w:r>
      <w:proofErr w:type="spellStart"/>
      <w:r>
        <w:rPr>
          <w:rFonts w:ascii="Comic Sans MS" w:hAnsi="Comic Sans MS"/>
          <w:b/>
          <w:bCs/>
        </w:rPr>
        <w:t>sn</w:t>
      </w:r>
      <w:proofErr w:type="spellEnd"/>
      <w:r>
        <w:rPr>
          <w:rFonts w:ascii="Comic Sans MS" w:hAnsi="Comic Sans MS"/>
          <w:b/>
          <w:bCs/>
        </w:rPr>
        <w:t>.</w:t>
      </w:r>
    </w:p>
    <w:p w14:paraId="7702C240" w14:textId="74719F6A" w:rsidR="005E7EB0" w:rsidRDefault="005E7EB0" w:rsidP="005E7EB0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Words </w:t>
      </w:r>
      <w:r w:rsidR="009F1247">
        <w:rPr>
          <w:rFonts w:ascii="Comic Sans MS" w:hAnsi="Comic Sans MS"/>
          <w:b/>
          <w:bCs/>
        </w:rPr>
        <w:t>four</w:t>
      </w:r>
      <w:r>
        <w:rPr>
          <w:rFonts w:ascii="Comic Sans MS" w:hAnsi="Comic Sans MS"/>
          <w:b/>
          <w:bCs/>
        </w:rPr>
        <w:t xml:space="preserve"> to eight use the focus sound (see the heading of the column).</w:t>
      </w:r>
    </w:p>
    <w:p w14:paraId="32752ED1" w14:textId="5D53C011" w:rsidR="005E7EB0" w:rsidRPr="00277EE6" w:rsidRDefault="005E7EB0" w:rsidP="00277EE6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The last two words are from the tricky words list so might not be phonetic and have to be learned.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1339"/>
        <w:gridCol w:w="1469"/>
        <w:gridCol w:w="9"/>
        <w:gridCol w:w="1318"/>
        <w:gridCol w:w="1305"/>
        <w:gridCol w:w="1242"/>
        <w:gridCol w:w="1319"/>
      </w:tblGrid>
      <w:tr w:rsidR="00941F9C" w:rsidRPr="00A423C4" w14:paraId="1F2C4A95" w14:textId="461FD2B5" w:rsidTr="00941F9C">
        <w:tc>
          <w:tcPr>
            <w:tcW w:w="1052" w:type="dxa"/>
          </w:tcPr>
          <w:p w14:paraId="0FE6DE8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23CB00D2" w14:textId="622C69DE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</w:t>
            </w:r>
            <w:proofErr w:type="spellEnd"/>
          </w:p>
        </w:tc>
        <w:tc>
          <w:tcPr>
            <w:tcW w:w="1540" w:type="dxa"/>
            <w:gridSpan w:val="2"/>
          </w:tcPr>
          <w:p w14:paraId="1302B5E0" w14:textId="5CE65BC3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372" w:type="dxa"/>
          </w:tcPr>
          <w:p w14:paraId="752FA608" w14:textId="0C5B3A2F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</w:t>
            </w:r>
            <w:proofErr w:type="spellEnd"/>
          </w:p>
        </w:tc>
        <w:tc>
          <w:tcPr>
            <w:tcW w:w="1394" w:type="dxa"/>
          </w:tcPr>
          <w:p w14:paraId="0868836C" w14:textId="22D3D79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ng</w:t>
            </w:r>
          </w:p>
        </w:tc>
        <w:tc>
          <w:tcPr>
            <w:tcW w:w="1372" w:type="dxa"/>
          </w:tcPr>
          <w:p w14:paraId="20D586B3" w14:textId="3402B6BD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qu</w:t>
            </w:r>
            <w:proofErr w:type="spellEnd"/>
          </w:p>
        </w:tc>
        <w:tc>
          <w:tcPr>
            <w:tcW w:w="1373" w:type="dxa"/>
          </w:tcPr>
          <w:p w14:paraId="7B4CBFA6" w14:textId="123EB2C1" w:rsidR="00941F9C" w:rsidRDefault="00277EE6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</w:t>
            </w:r>
            <w:r w:rsidR="00941F9C"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r</w:t>
            </w:r>
            <w:proofErr w:type="spellEnd"/>
          </w:p>
          <w:p w14:paraId="26F2D321" w14:textId="06C98054" w:rsidR="00277EE6" w:rsidRPr="00A423C4" w:rsidRDefault="00277EE6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3002D8CE" w14:textId="222395B6" w:rsidTr="00941F9C">
        <w:tc>
          <w:tcPr>
            <w:tcW w:w="1052" w:type="dxa"/>
          </w:tcPr>
          <w:p w14:paraId="6CA696E5" w14:textId="25ADF15C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394" w:type="dxa"/>
          </w:tcPr>
          <w:p w14:paraId="357AE9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am</w:t>
            </w:r>
          </w:p>
          <w:p w14:paraId="4759617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get</w:t>
            </w:r>
          </w:p>
          <w:p w14:paraId="4AFE24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clap</w:t>
            </w:r>
          </w:p>
          <w:p w14:paraId="12D4848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shop</w:t>
            </w:r>
          </w:p>
          <w:p w14:paraId="7DED4AB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fish</w:t>
            </w:r>
          </w:p>
          <w:p w14:paraId="1359461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shut</w:t>
            </w:r>
          </w:p>
          <w:p w14:paraId="62E2F64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wish</w:t>
            </w:r>
          </w:p>
          <w:p w14:paraId="615B4E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shampoo</w:t>
            </w:r>
          </w:p>
          <w:p w14:paraId="06E8E3FC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I</w:t>
            </w:r>
          </w:p>
          <w:p w14:paraId="2F7EFD62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</w:t>
            </w:r>
          </w:p>
          <w:p w14:paraId="04DD8EA4" w14:textId="0127725F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677B257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if</w:t>
            </w:r>
          </w:p>
          <w:p w14:paraId="7A58A84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hot</w:t>
            </w:r>
          </w:p>
          <w:p w14:paraId="363BD30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blot</w:t>
            </w:r>
          </w:p>
          <w:p w14:paraId="301A9DE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chips</w:t>
            </w:r>
          </w:p>
          <w:p w14:paraId="0828D79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lunch</w:t>
            </w:r>
          </w:p>
          <w:p w14:paraId="21E3EE4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chest</w:t>
            </w:r>
          </w:p>
          <w:p w14:paraId="403846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much</w:t>
            </w:r>
          </w:p>
          <w:p w14:paraId="363E89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chicken</w:t>
            </w:r>
          </w:p>
          <w:p w14:paraId="251BA81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he</w:t>
            </w:r>
          </w:p>
          <w:p w14:paraId="310B3FB6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she</w:t>
            </w:r>
          </w:p>
          <w:p w14:paraId="0CC9645B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9BD074" w14:textId="3DEB3F06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8212E3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</w:t>
            </w:r>
          </w:p>
          <w:p w14:paraId="4BF67D3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sad</w:t>
            </w:r>
          </w:p>
          <w:p w14:paraId="4A2DCE1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flag</w:t>
            </w:r>
          </w:p>
          <w:p w14:paraId="5A491E6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this</w:t>
            </w:r>
          </w:p>
          <w:p w14:paraId="4220368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with</w:t>
            </w:r>
          </w:p>
          <w:p w14:paraId="68D89C1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that</w:t>
            </w:r>
          </w:p>
          <w:p w14:paraId="58E9811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thank</w:t>
            </w:r>
          </w:p>
          <w:p w14:paraId="077787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thinking</w:t>
            </w:r>
          </w:p>
          <w:p w14:paraId="3740038B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me</w:t>
            </w:r>
          </w:p>
          <w:p w14:paraId="2DD4BF58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we</w:t>
            </w:r>
          </w:p>
          <w:p w14:paraId="26EB9857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3A64DA6" w14:textId="6A08045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0F8414A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in</w:t>
            </w:r>
          </w:p>
          <w:p w14:paraId="5919F15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leg</w:t>
            </w:r>
          </w:p>
          <w:p w14:paraId="534D3F5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glad</w:t>
            </w:r>
          </w:p>
          <w:p w14:paraId="5583120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ring</w:t>
            </w:r>
          </w:p>
          <w:p w14:paraId="20570C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sang</w:t>
            </w:r>
          </w:p>
          <w:p w14:paraId="46877D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strong</w:t>
            </w:r>
          </w:p>
          <w:p w14:paraId="56ECC39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lung</w:t>
            </w:r>
          </w:p>
          <w:p w14:paraId="22E6773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length</w:t>
            </w:r>
          </w:p>
          <w:p w14:paraId="7E7834B2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</w:t>
            </w:r>
          </w:p>
          <w:p w14:paraId="648A87F3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was</w:t>
            </w:r>
          </w:p>
          <w:p w14:paraId="3E3D09B0" w14:textId="127EBB5C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78A13E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on</w:t>
            </w:r>
          </w:p>
          <w:p w14:paraId="072B38F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but</w:t>
            </w:r>
          </w:p>
          <w:p w14:paraId="203491A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plum</w:t>
            </w:r>
          </w:p>
          <w:p w14:paraId="1BC38E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quick</w:t>
            </w:r>
          </w:p>
          <w:p w14:paraId="38455DB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quiz</w:t>
            </w:r>
          </w:p>
          <w:p w14:paraId="5829DBC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queen</w:t>
            </w:r>
          </w:p>
          <w:p w14:paraId="58E20D8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squid</w:t>
            </w:r>
          </w:p>
          <w:p w14:paraId="0ADBACB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squeeze</w:t>
            </w:r>
          </w:p>
          <w:p w14:paraId="1DED103D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to</w:t>
            </w:r>
          </w:p>
          <w:p w14:paraId="2A94B08E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</w:t>
            </w:r>
          </w:p>
          <w:p w14:paraId="287D777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80B8B0" w14:textId="351139A8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705CF6A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at</w:t>
            </w:r>
          </w:p>
          <w:p w14:paraId="396F70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yes</w:t>
            </w:r>
          </w:p>
          <w:p w14:paraId="033B1CC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slug</w:t>
            </w:r>
          </w:p>
          <w:p w14:paraId="0DCC3FC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arm</w:t>
            </w:r>
          </w:p>
          <w:p w14:paraId="6FB6CF2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hard</w:t>
            </w:r>
          </w:p>
          <w:p w14:paraId="53367F5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scarf</w:t>
            </w:r>
          </w:p>
          <w:p w14:paraId="6CC0C50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card</w:t>
            </w:r>
          </w:p>
          <w:p w14:paraId="694F2F6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farmyard</w:t>
            </w:r>
          </w:p>
          <w:p w14:paraId="3562258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are</w:t>
            </w:r>
          </w:p>
          <w:p w14:paraId="1145638A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all</w:t>
            </w:r>
          </w:p>
          <w:p w14:paraId="4DF7B984" w14:textId="48CF185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15AD3ABD" w14:textId="2A4A3472" w:rsidTr="00941F9C">
        <w:tc>
          <w:tcPr>
            <w:tcW w:w="1052" w:type="dxa"/>
          </w:tcPr>
          <w:p w14:paraId="78442E80" w14:textId="25641082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394" w:type="dxa"/>
          </w:tcPr>
          <w:p w14:paraId="581EBA8A" w14:textId="22D641C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Short vowel</w:t>
            </w:r>
          </w:p>
        </w:tc>
        <w:tc>
          <w:tcPr>
            <w:tcW w:w="1540" w:type="dxa"/>
            <w:gridSpan w:val="2"/>
          </w:tcPr>
          <w:p w14:paraId="759F64CD" w14:textId="10A688C0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ff</w:t>
            </w:r>
          </w:p>
        </w:tc>
        <w:tc>
          <w:tcPr>
            <w:tcW w:w="1372" w:type="dxa"/>
          </w:tcPr>
          <w:p w14:paraId="36A39D13" w14:textId="5FD8E13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ll</w:t>
            </w:r>
            <w:proofErr w:type="spellEnd"/>
          </w:p>
        </w:tc>
        <w:tc>
          <w:tcPr>
            <w:tcW w:w="1394" w:type="dxa"/>
          </w:tcPr>
          <w:p w14:paraId="6C0D5105" w14:textId="1E453FBF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Ss/</w:t>
            </w: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zz</w:t>
            </w:r>
            <w:proofErr w:type="spellEnd"/>
          </w:p>
        </w:tc>
        <w:tc>
          <w:tcPr>
            <w:tcW w:w="1372" w:type="dxa"/>
          </w:tcPr>
          <w:p w14:paraId="65BA4619" w14:textId="61AB3569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ck</w:t>
            </w:r>
          </w:p>
        </w:tc>
        <w:tc>
          <w:tcPr>
            <w:tcW w:w="1373" w:type="dxa"/>
          </w:tcPr>
          <w:p w14:paraId="145CF68D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 (</w:t>
            </w: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ee</w:t>
            </w:r>
            <w:proofErr w:type="spellEnd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  <w:p w14:paraId="6AB8D245" w14:textId="0A5C5CB3" w:rsidR="00277EE6" w:rsidRPr="00A423C4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55A55489" w14:textId="2DBB65EF" w:rsidTr="00941F9C">
        <w:tc>
          <w:tcPr>
            <w:tcW w:w="1052" w:type="dxa"/>
          </w:tcPr>
          <w:p w14:paraId="4566F8A7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5742850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dog</w:t>
            </w:r>
          </w:p>
          <w:p w14:paraId="2DF70FB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bran</w:t>
            </w:r>
          </w:p>
          <w:p w14:paraId="7A22354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robin</w:t>
            </w:r>
          </w:p>
          <w:p w14:paraId="0D63745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nutmeg</w:t>
            </w:r>
          </w:p>
          <w:p w14:paraId="3B72C4E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swam</w:t>
            </w:r>
          </w:p>
          <w:p w14:paraId="3CF8E4E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cobweb</w:t>
            </w:r>
          </w:p>
          <w:p w14:paraId="337340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swims</w:t>
            </w:r>
          </w:p>
          <w:p w14:paraId="3F157C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119977D0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you</w:t>
            </w:r>
          </w:p>
          <w:p w14:paraId="47961278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your</w:t>
            </w:r>
          </w:p>
          <w:p w14:paraId="161894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365AD93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up</w:t>
            </w:r>
          </w:p>
          <w:p w14:paraId="564C240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man</w:t>
            </w:r>
          </w:p>
          <w:p w14:paraId="420F86A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crab</w:t>
            </w:r>
          </w:p>
          <w:p w14:paraId="68AD61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off</w:t>
            </w:r>
          </w:p>
          <w:p w14:paraId="5E75D12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cliff</w:t>
            </w:r>
          </w:p>
          <w:p w14:paraId="68E52B1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stiff</w:t>
            </w:r>
          </w:p>
          <w:p w14:paraId="3AB3097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cuff</w:t>
            </w:r>
          </w:p>
          <w:p w14:paraId="59140C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stuffing</w:t>
            </w:r>
          </w:p>
          <w:p w14:paraId="71371AE4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come</w:t>
            </w:r>
          </w:p>
          <w:p w14:paraId="6A0F990F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some</w:t>
            </w:r>
          </w:p>
          <w:p w14:paraId="17443DC6" w14:textId="53AE1979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E1B5D2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proofErr w:type="spellStart"/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red</w:t>
            </w:r>
            <w:proofErr w:type="spellEnd"/>
          </w:p>
          <w:p w14:paraId="6AD0AC9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proofErr w:type="spellStart"/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win</w:t>
            </w:r>
            <w:proofErr w:type="spellEnd"/>
          </w:p>
          <w:p w14:paraId="627991B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drum</w:t>
            </w:r>
          </w:p>
          <w:p w14:paraId="6CD70AB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will</w:t>
            </w:r>
          </w:p>
          <w:p w14:paraId="10C3F3E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bell</w:t>
            </w:r>
          </w:p>
          <w:p w14:paraId="487035C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  <w:lang w:val="de-DE"/>
              </w:rPr>
            </w:pPr>
            <w:r w:rsidRPr="00A423C4">
              <w:rPr>
                <w:rFonts w:ascii="Comic Sans MS" w:hAnsi="Comic Sans MS"/>
                <w:sz w:val="20"/>
                <w:szCs w:val="20"/>
                <w:lang w:val="de-DE"/>
              </w:rPr>
              <w:t>doll</w:t>
            </w:r>
          </w:p>
          <w:p w14:paraId="13CC568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skull</w:t>
            </w:r>
          </w:p>
          <w:p w14:paraId="35DE3A8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windmill</w:t>
            </w:r>
          </w:p>
          <w:p w14:paraId="57CF9389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said</w:t>
            </w:r>
          </w:p>
          <w:p w14:paraId="515BE4B5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here</w:t>
            </w:r>
          </w:p>
          <w:p w14:paraId="2767E52C" w14:textId="77777777" w:rsidR="009F1247" w:rsidRPr="00A423C4" w:rsidRDefault="009F1247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100C10" w14:textId="7EEAF84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297945A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ox</w:t>
            </w:r>
          </w:p>
          <w:p w14:paraId="2C712ED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run</w:t>
            </w:r>
          </w:p>
          <w:p w14:paraId="0D1EE9E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from</w:t>
            </w:r>
          </w:p>
          <w:p w14:paraId="75FF860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buzz</w:t>
            </w:r>
          </w:p>
          <w:p w14:paraId="66C4945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cross</w:t>
            </w:r>
          </w:p>
          <w:p w14:paraId="1E7C1F5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less</w:t>
            </w:r>
          </w:p>
          <w:p w14:paraId="1ACAC32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miss</w:t>
            </w:r>
          </w:p>
          <w:p w14:paraId="0828EF2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crossing</w:t>
            </w:r>
          </w:p>
          <w:p w14:paraId="678C081F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there</w:t>
            </w:r>
          </w:p>
          <w:p w14:paraId="022083E1" w14:textId="77777777" w:rsidR="009F1247" w:rsidRPr="00A423C4" w:rsidRDefault="009F1247" w:rsidP="009F124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they</w:t>
            </w:r>
          </w:p>
          <w:p w14:paraId="7945F36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56BDB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hop</w:t>
            </w:r>
          </w:p>
          <w:p w14:paraId="35DE050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fit</w:t>
            </w:r>
          </w:p>
          <w:p w14:paraId="217318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grin</w:t>
            </w:r>
          </w:p>
          <w:p w14:paraId="578DFDD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duck</w:t>
            </w:r>
          </w:p>
          <w:p w14:paraId="7D4F672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neck</w:t>
            </w:r>
          </w:p>
          <w:p w14:paraId="6A36669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clock</w:t>
            </w:r>
          </w:p>
          <w:p w14:paraId="440B8EA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lick</w:t>
            </w:r>
          </w:p>
          <w:p w14:paraId="720A3BF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stocking</w:t>
            </w:r>
          </w:p>
          <w:p w14:paraId="4989D1D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go</w:t>
            </w:r>
          </w:p>
          <w:p w14:paraId="4743ED1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no</w:t>
            </w:r>
          </w:p>
          <w:p w14:paraId="0BFC8261" w14:textId="4AD8EB03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0DAAA80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bed</w:t>
            </w:r>
          </w:p>
          <w:p w14:paraId="66FCEAC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wet</w:t>
            </w:r>
          </w:p>
          <w:p w14:paraId="0FC7FD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prod</w:t>
            </w:r>
          </w:p>
          <w:p w14:paraId="0654371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holly</w:t>
            </w:r>
          </w:p>
          <w:p w14:paraId="67D169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party</w:t>
            </w:r>
          </w:p>
          <w:p w14:paraId="67D3F8F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story</w:t>
            </w:r>
          </w:p>
          <w:p w14:paraId="2A4F8D2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happy</w:t>
            </w:r>
          </w:p>
          <w:p w14:paraId="48E649C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family</w:t>
            </w:r>
          </w:p>
          <w:p w14:paraId="75CBFD34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so</w:t>
            </w:r>
          </w:p>
          <w:p w14:paraId="2DBDA7A8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my</w:t>
            </w:r>
          </w:p>
          <w:p w14:paraId="729268D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5DECAC" w14:textId="25FA76A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64F1D059" w14:textId="51B21B34" w:rsidTr="00941F9C">
        <w:tc>
          <w:tcPr>
            <w:tcW w:w="1052" w:type="dxa"/>
          </w:tcPr>
          <w:p w14:paraId="31B3113E" w14:textId="0DC9F769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394" w:type="dxa"/>
          </w:tcPr>
          <w:p w14:paraId="2178D9B9" w14:textId="6B11180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Long vowel</w:t>
            </w:r>
          </w:p>
        </w:tc>
        <w:tc>
          <w:tcPr>
            <w:tcW w:w="1540" w:type="dxa"/>
            <w:gridSpan w:val="2"/>
          </w:tcPr>
          <w:p w14:paraId="6E76B596" w14:textId="09D3D3BC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a-e (magic e)</w:t>
            </w:r>
          </w:p>
        </w:tc>
        <w:tc>
          <w:tcPr>
            <w:tcW w:w="1372" w:type="dxa"/>
          </w:tcPr>
          <w:p w14:paraId="1723D985" w14:textId="1E6E8B45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i</w:t>
            </w:r>
            <w:proofErr w:type="spellEnd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-e (magic e)</w:t>
            </w:r>
          </w:p>
        </w:tc>
        <w:tc>
          <w:tcPr>
            <w:tcW w:w="1394" w:type="dxa"/>
          </w:tcPr>
          <w:p w14:paraId="3099D553" w14:textId="11E1A3D8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o-e (magic e)</w:t>
            </w:r>
          </w:p>
        </w:tc>
        <w:tc>
          <w:tcPr>
            <w:tcW w:w="1372" w:type="dxa"/>
          </w:tcPr>
          <w:p w14:paraId="27F18742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u-e (magic e)</w:t>
            </w:r>
          </w:p>
          <w:p w14:paraId="53D4C945" w14:textId="4D6B498D" w:rsidR="00277EE6" w:rsidRPr="00A423C4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73" w:type="dxa"/>
          </w:tcPr>
          <w:p w14:paraId="3DA95449" w14:textId="6AB559A2" w:rsidR="00941F9C" w:rsidRPr="00A423C4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</w:t>
            </w:r>
            <w:proofErr w:type="spellEnd"/>
          </w:p>
        </w:tc>
      </w:tr>
      <w:tr w:rsidR="00941F9C" w:rsidRPr="00A423C4" w14:paraId="4404474D" w14:textId="77777777" w:rsidTr="00941F9C">
        <w:tc>
          <w:tcPr>
            <w:tcW w:w="1052" w:type="dxa"/>
          </w:tcPr>
          <w:p w14:paraId="0A67003F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A3C7A7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sad</w:t>
            </w:r>
          </w:p>
          <w:p w14:paraId="0D33D0B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let</w:t>
            </w:r>
          </w:p>
          <w:p w14:paraId="17DA1A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trip</w:t>
            </w:r>
          </w:p>
          <w:p w14:paraId="2544DD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ray</w:t>
            </w:r>
          </w:p>
          <w:p w14:paraId="5DE072D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seed</w:t>
            </w:r>
          </w:p>
          <w:p w14:paraId="0EA2AF0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few</w:t>
            </w:r>
          </w:p>
          <w:p w14:paraId="122093C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rescue</w:t>
            </w:r>
          </w:p>
          <w:p w14:paraId="06D30E0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home</w:t>
            </w:r>
          </w:p>
          <w:p w14:paraId="4BF8C4C8" w14:textId="77777777" w:rsidR="00FD3E45" w:rsidRPr="00A423C4" w:rsidRDefault="00FD3E45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one </w:t>
            </w:r>
          </w:p>
          <w:p w14:paraId="1BACA23D" w14:textId="47CE2F48" w:rsidR="00FD3E45" w:rsidRPr="00A423C4" w:rsidRDefault="00FD3E45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by</w:t>
            </w:r>
          </w:p>
          <w:p w14:paraId="6403598F" w14:textId="7777777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57EF3A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ran</w:t>
            </w:r>
          </w:p>
          <w:p w14:paraId="0F98369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hat</w:t>
            </w:r>
          </w:p>
          <w:p w14:paraId="5D7392C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scar</w:t>
            </w:r>
          </w:p>
          <w:p w14:paraId="35D1C3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came</w:t>
            </w:r>
          </w:p>
          <w:p w14:paraId="4B4C2A8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grape</w:t>
            </w:r>
          </w:p>
          <w:p w14:paraId="4408216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name</w:t>
            </w:r>
          </w:p>
          <w:p w14:paraId="06F58A1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cake</w:t>
            </w:r>
          </w:p>
          <w:p w14:paraId="06BF7D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basement</w:t>
            </w:r>
          </w:p>
          <w:p w14:paraId="6F2667F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only</w:t>
            </w:r>
          </w:p>
          <w:p w14:paraId="2F6E432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old</w:t>
            </w:r>
          </w:p>
          <w:p w14:paraId="1085915D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21CE43" w14:textId="34455CBC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B47C10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six</w:t>
            </w:r>
          </w:p>
          <w:p w14:paraId="0AC536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pad</w:t>
            </w:r>
          </w:p>
          <w:p w14:paraId="4AB6C0E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smell</w:t>
            </w:r>
          </w:p>
          <w:p w14:paraId="60140CC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bike</w:t>
            </w:r>
          </w:p>
          <w:p w14:paraId="7C3B0F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00CD85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smile</w:t>
            </w:r>
          </w:p>
          <w:p w14:paraId="678192D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prize</w:t>
            </w:r>
          </w:p>
          <w:p w14:paraId="1BF4DD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bridesmaid</w:t>
            </w:r>
          </w:p>
          <w:p w14:paraId="0D40413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like</w:t>
            </w:r>
          </w:p>
          <w:p w14:paraId="7511A9C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have</w:t>
            </w:r>
          </w:p>
          <w:p w14:paraId="709B34AA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1D2F30" w14:textId="5B2128A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1BE90BB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cod</w:t>
            </w:r>
          </w:p>
          <w:p w14:paraId="56734B7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lot</w:t>
            </w:r>
          </w:p>
          <w:p w14:paraId="2022E1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snap</w:t>
            </w:r>
          </w:p>
          <w:p w14:paraId="753F6F4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bone</w:t>
            </w:r>
          </w:p>
          <w:p w14:paraId="1D9D56D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nose</w:t>
            </w:r>
          </w:p>
          <w:p w14:paraId="3818E10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home</w:t>
            </w:r>
          </w:p>
          <w:p w14:paraId="2D7E87F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globe</w:t>
            </w:r>
          </w:p>
          <w:p w14:paraId="718BD72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tadpole</w:t>
            </w:r>
          </w:p>
          <w:p w14:paraId="40760780" w14:textId="77777777" w:rsidR="00A423C4" w:rsidRPr="00A423C4" w:rsidRDefault="00A423C4" w:rsidP="00A423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live</w:t>
            </w:r>
          </w:p>
          <w:p w14:paraId="0B0A822F" w14:textId="77777777" w:rsidR="00A423C4" w:rsidRPr="00A423C4" w:rsidRDefault="00A423C4" w:rsidP="00A423C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give</w:t>
            </w:r>
          </w:p>
          <w:p w14:paraId="0AF3A7B8" w14:textId="77777777" w:rsidR="00A423C4" w:rsidRPr="00A423C4" w:rsidRDefault="00A423C4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BDEC6C" w14:textId="7777777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CC9E28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bus</w:t>
            </w:r>
          </w:p>
          <w:p w14:paraId="0803926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pot</w:t>
            </w:r>
          </w:p>
          <w:p w14:paraId="0C1573C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swim</w:t>
            </w:r>
          </w:p>
          <w:p w14:paraId="2E088A9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cube</w:t>
            </w:r>
          </w:p>
          <w:p w14:paraId="18BA8E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tune</w:t>
            </w:r>
          </w:p>
          <w:p w14:paraId="47FEE8B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used</w:t>
            </w:r>
          </w:p>
          <w:p w14:paraId="19339F9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excuse</w:t>
            </w:r>
          </w:p>
          <w:p w14:paraId="751AA6B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useless</w:t>
            </w:r>
          </w:p>
          <w:p w14:paraId="3E06DB7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little</w:t>
            </w:r>
          </w:p>
          <w:p w14:paraId="46F342C7" w14:textId="7F56D46E" w:rsidR="00941F9C" w:rsidRPr="00277EE6" w:rsidRDefault="00E847CE" w:rsidP="00277EE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down</w:t>
            </w:r>
          </w:p>
        </w:tc>
        <w:tc>
          <w:tcPr>
            <w:tcW w:w="1373" w:type="dxa"/>
          </w:tcPr>
          <w:p w14:paraId="1A79A85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did</w:t>
            </w:r>
          </w:p>
          <w:p w14:paraId="483D16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cut</w:t>
            </w:r>
          </w:p>
          <w:p w14:paraId="6AA2C14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twin</w:t>
            </w:r>
          </w:p>
          <w:p w14:paraId="00DE767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whale</w:t>
            </w:r>
          </w:p>
          <w:p w14:paraId="7173CF1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wheel</w:t>
            </w:r>
          </w:p>
          <w:p w14:paraId="02DC2B4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white</w:t>
            </w:r>
          </w:p>
          <w:p w14:paraId="53750F4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whisper</w:t>
            </w:r>
          </w:p>
          <w:p w14:paraId="5FBE0EF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whenever</w:t>
            </w:r>
          </w:p>
          <w:p w14:paraId="6F06ABF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what</w:t>
            </w:r>
          </w:p>
          <w:p w14:paraId="6E00037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when</w:t>
            </w:r>
          </w:p>
          <w:p w14:paraId="2C81269D" w14:textId="0DA585C7" w:rsidR="00941F9C" w:rsidRPr="00A423C4" w:rsidRDefault="00941F9C" w:rsidP="00277EE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1E18D79E" w14:textId="4D69F4B4" w:rsidTr="00941F9C">
        <w:tc>
          <w:tcPr>
            <w:tcW w:w="1052" w:type="dxa"/>
          </w:tcPr>
          <w:p w14:paraId="2BD2E50A" w14:textId="5EB36A5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394" w:type="dxa"/>
          </w:tcPr>
          <w:p w14:paraId="74B25537" w14:textId="62F58E7B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ay</w:t>
            </w:r>
          </w:p>
        </w:tc>
        <w:tc>
          <w:tcPr>
            <w:tcW w:w="1540" w:type="dxa"/>
            <w:gridSpan w:val="2"/>
          </w:tcPr>
          <w:p w14:paraId="48BB4C77" w14:textId="0167DF80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ea</w:t>
            </w:r>
            <w:proofErr w:type="spellEnd"/>
          </w:p>
        </w:tc>
        <w:tc>
          <w:tcPr>
            <w:tcW w:w="1372" w:type="dxa"/>
          </w:tcPr>
          <w:p w14:paraId="130E4AEA" w14:textId="08F5EAA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igh</w:t>
            </w:r>
            <w:proofErr w:type="spellEnd"/>
          </w:p>
        </w:tc>
        <w:tc>
          <w:tcPr>
            <w:tcW w:w="1394" w:type="dxa"/>
          </w:tcPr>
          <w:p w14:paraId="2DCFF319" w14:textId="5D3892A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Y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ie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2" w:type="dxa"/>
          </w:tcPr>
          <w:p w14:paraId="5B2668C3" w14:textId="5E5F625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Ow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oa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3" w:type="dxa"/>
          </w:tcPr>
          <w:p w14:paraId="76D3CC6C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Ew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 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ue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  <w:p w14:paraId="54A96A07" w14:textId="12703CA9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011BAD20" w14:textId="77777777" w:rsidTr="00941F9C">
        <w:tc>
          <w:tcPr>
            <w:tcW w:w="1052" w:type="dxa"/>
          </w:tcPr>
          <w:p w14:paraId="05C0B284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036EB30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an</w:t>
            </w:r>
          </w:p>
          <w:p w14:paraId="48D5B16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cat</w:t>
            </w:r>
          </w:p>
          <w:p w14:paraId="4903DB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skin</w:t>
            </w:r>
          </w:p>
          <w:p w14:paraId="340DFBE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say</w:t>
            </w:r>
          </w:p>
          <w:p w14:paraId="1785477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away</w:t>
            </w:r>
          </w:p>
          <w:p w14:paraId="6F12D6A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play</w:t>
            </w:r>
          </w:p>
          <w:p w14:paraId="40C1904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today</w:t>
            </w:r>
          </w:p>
          <w:p w14:paraId="1693C78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playground</w:t>
            </w:r>
          </w:p>
          <w:p w14:paraId="2E06E3A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why</w:t>
            </w:r>
          </w:p>
          <w:p w14:paraId="5958EB3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where</w:t>
            </w:r>
          </w:p>
          <w:p w14:paraId="485989C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DF81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3E597CE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met</w:t>
            </w:r>
          </w:p>
          <w:p w14:paraId="0A1A5A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web</w:t>
            </w:r>
          </w:p>
          <w:p w14:paraId="300EC88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spin</w:t>
            </w:r>
          </w:p>
          <w:p w14:paraId="422EB4D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tea</w:t>
            </w:r>
          </w:p>
          <w:p w14:paraId="14DC438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heat</w:t>
            </w:r>
          </w:p>
          <w:p w14:paraId="61170D9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leaf</w:t>
            </w:r>
          </w:p>
          <w:p w14:paraId="4C72717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each</w:t>
            </w:r>
          </w:p>
          <w:p w14:paraId="5BB8FA0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seashell</w:t>
            </w:r>
          </w:p>
          <w:p w14:paraId="73496118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who</w:t>
            </w:r>
          </w:p>
          <w:p w14:paraId="611ED8E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which</w:t>
            </w:r>
          </w:p>
          <w:p w14:paraId="711CA74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1D65EE" w14:textId="787C0BD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25C04E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lip</w:t>
            </w:r>
          </w:p>
          <w:p w14:paraId="7F35EF0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his</w:t>
            </w:r>
          </w:p>
          <w:p w14:paraId="531F03A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went</w:t>
            </w:r>
          </w:p>
          <w:p w14:paraId="67DD100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night</w:t>
            </w:r>
          </w:p>
          <w:p w14:paraId="26BD23B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high</w:t>
            </w:r>
          </w:p>
          <w:p w14:paraId="410F829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light</w:t>
            </w:r>
          </w:p>
          <w:p w14:paraId="0B11984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might</w:t>
            </w:r>
          </w:p>
          <w:p w14:paraId="476C163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frightening</w:t>
            </w:r>
          </w:p>
          <w:p w14:paraId="030E9F5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any</w:t>
            </w:r>
          </w:p>
          <w:p w14:paraId="63045F9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many</w:t>
            </w:r>
          </w:p>
          <w:p w14:paraId="0961ABF6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CA64F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189D99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</w:t>
            </w:r>
          </w:p>
          <w:p w14:paraId="7109E84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sit</w:t>
            </w:r>
          </w:p>
          <w:p w14:paraId="241FD31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stop</w:t>
            </w:r>
          </w:p>
          <w:p w14:paraId="73F1EC4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fry</w:t>
            </w:r>
          </w:p>
          <w:p w14:paraId="230322B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dry</w:t>
            </w:r>
          </w:p>
          <w:p w14:paraId="4A585B5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crying</w:t>
            </w:r>
          </w:p>
          <w:p w14:paraId="3AB4F8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sky</w:t>
            </w:r>
          </w:p>
          <w:p w14:paraId="16D308A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myself</w:t>
            </w:r>
          </w:p>
          <w:p w14:paraId="47CCAB9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more</w:t>
            </w:r>
          </w:p>
          <w:p w14:paraId="11E01D7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before</w:t>
            </w:r>
          </w:p>
          <w:p w14:paraId="1B708C8D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CDFC70" w14:textId="265CAFA0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8FFEF6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box</w:t>
            </w:r>
          </w:p>
          <w:p w14:paraId="4D8FD1C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job</w:t>
            </w:r>
          </w:p>
          <w:p w14:paraId="216FA23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bulb</w:t>
            </w:r>
          </w:p>
          <w:p w14:paraId="52AE4F6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own</w:t>
            </w:r>
          </w:p>
          <w:p w14:paraId="0427EF5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grow</w:t>
            </w:r>
          </w:p>
          <w:p w14:paraId="0B15B1C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elbow</w:t>
            </w:r>
          </w:p>
          <w:p w14:paraId="5A52CD1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yellow</w:t>
            </w:r>
          </w:p>
          <w:p w14:paraId="05C1F6E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snowman</w:t>
            </w:r>
          </w:p>
          <w:p w14:paraId="43E8CAF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other</w:t>
            </w:r>
          </w:p>
          <w:p w14:paraId="54C03256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were</w:t>
            </w:r>
          </w:p>
          <w:p w14:paraId="4A7349F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D70231" w14:textId="1DADC792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7D2960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bud</w:t>
            </w:r>
          </w:p>
          <w:p w14:paraId="3764CF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sun</w:t>
            </w:r>
          </w:p>
          <w:p w14:paraId="317FDB6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held</w:t>
            </w:r>
          </w:p>
          <w:p w14:paraId="11115AD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few</w:t>
            </w:r>
          </w:p>
          <w:p w14:paraId="61D76C3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flew</w:t>
            </w:r>
          </w:p>
          <w:p w14:paraId="20600A1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grew</w:t>
            </w:r>
          </w:p>
          <w:p w14:paraId="1F71165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chew</w:t>
            </w:r>
          </w:p>
          <w:p w14:paraId="7AC013E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newspaper</w:t>
            </w:r>
          </w:p>
          <w:p w14:paraId="4BD97EB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because</w:t>
            </w:r>
          </w:p>
          <w:p w14:paraId="71DFABD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want</w:t>
            </w:r>
          </w:p>
          <w:p w14:paraId="4FB77392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8D26B4" w14:textId="3E3D68D4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43A4D62C" w14:textId="704217F2" w:rsidTr="00941F9C">
        <w:tc>
          <w:tcPr>
            <w:tcW w:w="1052" w:type="dxa"/>
          </w:tcPr>
          <w:p w14:paraId="3A1492E1" w14:textId="19C25FB8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394" w:type="dxa"/>
          </w:tcPr>
          <w:p w14:paraId="2C1404F8" w14:textId="410C86F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Ou</w:t>
            </w:r>
            <w:proofErr w:type="spellEnd"/>
          </w:p>
        </w:tc>
        <w:tc>
          <w:tcPr>
            <w:tcW w:w="1540" w:type="dxa"/>
            <w:gridSpan w:val="2"/>
          </w:tcPr>
          <w:p w14:paraId="719D2EB1" w14:textId="18A36EC1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Ow (</w:t>
            </w: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ou</w:t>
            </w:r>
            <w:proofErr w:type="spellEnd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sound)</w:t>
            </w:r>
          </w:p>
        </w:tc>
        <w:tc>
          <w:tcPr>
            <w:tcW w:w="1372" w:type="dxa"/>
          </w:tcPr>
          <w:p w14:paraId="129F94C3" w14:textId="50DCA998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oi</w:t>
            </w:r>
          </w:p>
        </w:tc>
        <w:tc>
          <w:tcPr>
            <w:tcW w:w="1394" w:type="dxa"/>
          </w:tcPr>
          <w:p w14:paraId="31252950" w14:textId="3C6310F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Oy</w:t>
            </w:r>
          </w:p>
        </w:tc>
        <w:tc>
          <w:tcPr>
            <w:tcW w:w="1372" w:type="dxa"/>
          </w:tcPr>
          <w:p w14:paraId="37EC512F" w14:textId="3F8FEC3D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1373" w:type="dxa"/>
          </w:tcPr>
          <w:p w14:paraId="288D2E5E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Al (or sound)</w:t>
            </w:r>
          </w:p>
          <w:p w14:paraId="42538A58" w14:textId="365651CE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941F9C" w:rsidRPr="00A423C4" w14:paraId="507AA26E" w14:textId="77777777" w:rsidTr="00941F9C">
        <w:tc>
          <w:tcPr>
            <w:tcW w:w="1052" w:type="dxa"/>
          </w:tcPr>
          <w:p w14:paraId="2F1E7491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74BACF7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bat</w:t>
            </w:r>
          </w:p>
          <w:p w14:paraId="3DB71DD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pet</w:t>
            </w:r>
          </w:p>
          <w:p w14:paraId="34FFBD4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self</w:t>
            </w:r>
          </w:p>
          <w:p w14:paraId="520E462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out</w:t>
            </w:r>
          </w:p>
          <w:p w14:paraId="08A5564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our</w:t>
            </w:r>
          </w:p>
          <w:p w14:paraId="49EC9A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round</w:t>
            </w:r>
          </w:p>
          <w:p w14:paraId="14F1A6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mouth</w:t>
            </w:r>
          </w:p>
          <w:p w14:paraId="4EAD7EB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outside</w:t>
            </w:r>
          </w:p>
          <w:p w14:paraId="632D668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saw</w:t>
            </w:r>
          </w:p>
          <w:p w14:paraId="5FC4298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put</w:t>
            </w:r>
          </w:p>
          <w:p w14:paraId="4161E22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FB113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28" w:type="dxa"/>
          </w:tcPr>
          <w:p w14:paraId="70E328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big</w:t>
            </w:r>
          </w:p>
          <w:p w14:paraId="559B069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fox</w:t>
            </w:r>
          </w:p>
          <w:p w14:paraId="37581DE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milk</w:t>
            </w:r>
          </w:p>
          <w:p w14:paraId="4A80F5D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how</w:t>
            </w:r>
          </w:p>
          <w:p w14:paraId="50645D1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owl</w:t>
            </w:r>
          </w:p>
          <w:p w14:paraId="35555F8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brown</w:t>
            </w:r>
          </w:p>
          <w:p w14:paraId="273F96A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town</w:t>
            </w:r>
          </w:p>
          <w:p w14:paraId="15DDF46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flowerpot</w:t>
            </w:r>
          </w:p>
          <w:p w14:paraId="1EDDC6CE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could</w:t>
            </w:r>
          </w:p>
          <w:p w14:paraId="3D209A2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should</w:t>
            </w:r>
          </w:p>
          <w:p w14:paraId="661A6D3E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5382F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84" w:type="dxa"/>
            <w:gridSpan w:val="2"/>
          </w:tcPr>
          <w:p w14:paraId="7EF69AC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bug</w:t>
            </w:r>
          </w:p>
          <w:p w14:paraId="559D232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had</w:t>
            </w:r>
          </w:p>
          <w:p w14:paraId="08598A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film</w:t>
            </w:r>
          </w:p>
          <w:p w14:paraId="6E27C33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oil</w:t>
            </w:r>
          </w:p>
          <w:p w14:paraId="0679CDF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coin</w:t>
            </w:r>
          </w:p>
          <w:p w14:paraId="09DEFEE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noisy</w:t>
            </w:r>
          </w:p>
          <w:p w14:paraId="4AE5C80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toil</w:t>
            </w:r>
          </w:p>
          <w:p w14:paraId="022BB3F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boiling</w:t>
            </w:r>
          </w:p>
          <w:p w14:paraId="61A473D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would</w:t>
            </w:r>
          </w:p>
          <w:p w14:paraId="7CFCA66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right</w:t>
            </w:r>
          </w:p>
          <w:p w14:paraId="10690864" w14:textId="030F6F41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0A96496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jet</w:t>
            </w:r>
          </w:p>
          <w:p w14:paraId="4289BB9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dig</w:t>
            </w:r>
          </w:p>
          <w:p w14:paraId="38EDA5C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help</w:t>
            </w:r>
          </w:p>
          <w:p w14:paraId="0FFCD58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boy</w:t>
            </w:r>
          </w:p>
          <w:p w14:paraId="71984B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toy</w:t>
            </w:r>
          </w:p>
          <w:p w14:paraId="7A9719D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enjoy</w:t>
            </w:r>
          </w:p>
          <w:p w14:paraId="11C741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annoy</w:t>
            </w:r>
          </w:p>
          <w:p w14:paraId="27901F3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destroy</w:t>
            </w:r>
          </w:p>
          <w:p w14:paraId="1259DB15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two</w:t>
            </w:r>
          </w:p>
          <w:p w14:paraId="1C366D0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four</w:t>
            </w:r>
          </w:p>
          <w:p w14:paraId="0E0C8BBF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C5AA1E5" w14:textId="64C22CAF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F093B9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got</w:t>
            </w:r>
          </w:p>
          <w:p w14:paraId="00410BA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bun</w:t>
            </w:r>
          </w:p>
          <w:p w14:paraId="5A696ED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belt</w:t>
            </w:r>
          </w:p>
          <w:p w14:paraId="19CE388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fork</w:t>
            </w:r>
          </w:p>
          <w:p w14:paraId="175A5B2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storm</w:t>
            </w:r>
          </w:p>
          <w:p w14:paraId="0068643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horse</w:t>
            </w:r>
          </w:p>
          <w:p w14:paraId="3FD8E1B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forty</w:t>
            </w:r>
          </w:p>
          <w:p w14:paraId="6B80E85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morning</w:t>
            </w:r>
          </w:p>
          <w:p w14:paraId="03188D8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goes</w:t>
            </w:r>
          </w:p>
          <w:p w14:paraId="5FFA16A9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does</w:t>
            </w:r>
          </w:p>
          <w:p w14:paraId="681EDD3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136145" w14:textId="79AEA77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4B5D80D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bad</w:t>
            </w:r>
          </w:p>
          <w:p w14:paraId="5D244CB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vet</w:t>
            </w:r>
          </w:p>
          <w:p w14:paraId="549FBA1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fact</w:t>
            </w:r>
          </w:p>
          <w:p w14:paraId="0EB29AE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all</w:t>
            </w:r>
          </w:p>
          <w:p w14:paraId="74EDA9F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talk</w:t>
            </w:r>
          </w:p>
          <w:p w14:paraId="5C9E7A5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walk</w:t>
            </w:r>
          </w:p>
          <w:p w14:paraId="46C74C9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small</w:t>
            </w:r>
          </w:p>
          <w:p w14:paraId="7C4FA0A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beanstalk</w:t>
            </w:r>
          </w:p>
          <w:p w14:paraId="0BC8ACBC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made</w:t>
            </w:r>
          </w:p>
          <w:p w14:paraId="2C9770F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their</w:t>
            </w:r>
          </w:p>
          <w:p w14:paraId="276C962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E6AB452" w14:textId="2DFBB2D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1F9C" w:rsidRPr="00A423C4" w14:paraId="4DDBD1CC" w14:textId="634D1AE3" w:rsidTr="00941F9C">
        <w:tc>
          <w:tcPr>
            <w:tcW w:w="1052" w:type="dxa"/>
          </w:tcPr>
          <w:p w14:paraId="25B9404F" w14:textId="3F763FB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394" w:type="dxa"/>
          </w:tcPr>
          <w:p w14:paraId="45ECFA29" w14:textId="5252A4C4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nk</w:t>
            </w:r>
            <w:proofErr w:type="spellEnd"/>
          </w:p>
        </w:tc>
        <w:tc>
          <w:tcPr>
            <w:tcW w:w="1540" w:type="dxa"/>
            <w:gridSpan w:val="2"/>
          </w:tcPr>
          <w:p w14:paraId="5CA98847" w14:textId="4787D4AF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Er (u sound)</w:t>
            </w:r>
          </w:p>
        </w:tc>
        <w:tc>
          <w:tcPr>
            <w:tcW w:w="1372" w:type="dxa"/>
          </w:tcPr>
          <w:p w14:paraId="76628231" w14:textId="40F7237A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Ir</w:t>
            </w:r>
            <w:proofErr w:type="spellEnd"/>
          </w:p>
        </w:tc>
        <w:tc>
          <w:tcPr>
            <w:tcW w:w="1394" w:type="dxa"/>
          </w:tcPr>
          <w:p w14:paraId="6869B7A0" w14:textId="6418DA5B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ur</w:t>
            </w:r>
            <w:proofErr w:type="spellEnd"/>
          </w:p>
        </w:tc>
        <w:tc>
          <w:tcPr>
            <w:tcW w:w="1372" w:type="dxa"/>
          </w:tcPr>
          <w:p w14:paraId="5672D606" w14:textId="77777777" w:rsidR="00941F9C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Au (or sound)</w:t>
            </w:r>
          </w:p>
          <w:p w14:paraId="2945C956" w14:textId="4B38A084" w:rsidR="00277EE6" w:rsidRPr="00277EE6" w:rsidRDefault="00277EE6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73" w:type="dxa"/>
          </w:tcPr>
          <w:p w14:paraId="4EE4E6DF" w14:textId="09875EA0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77EE6">
              <w:rPr>
                <w:rFonts w:ascii="Comic Sans MS" w:hAnsi="Comic Sans MS"/>
                <w:b/>
                <w:bCs/>
                <w:sz w:val="20"/>
                <w:szCs w:val="20"/>
              </w:rPr>
              <w:t>Aw (or)</w:t>
            </w:r>
          </w:p>
        </w:tc>
      </w:tr>
      <w:tr w:rsidR="00941F9C" w:rsidRPr="00A423C4" w14:paraId="061AC7A6" w14:textId="3ADFA5B9" w:rsidTr="00941F9C">
        <w:tc>
          <w:tcPr>
            <w:tcW w:w="1052" w:type="dxa"/>
          </w:tcPr>
          <w:p w14:paraId="050C5BA6" w14:textId="77777777" w:rsidR="00941F9C" w:rsidRPr="00277EE6" w:rsidRDefault="00941F9C" w:rsidP="00941F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394" w:type="dxa"/>
          </w:tcPr>
          <w:p w14:paraId="4F83264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fin</w:t>
            </w:r>
          </w:p>
          <w:p w14:paraId="756050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sob</w:t>
            </w:r>
          </w:p>
          <w:p w14:paraId="0B0B8E7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left</w:t>
            </w:r>
          </w:p>
          <w:p w14:paraId="55657D6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sink</w:t>
            </w:r>
          </w:p>
          <w:p w14:paraId="318933F6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pink</w:t>
            </w:r>
          </w:p>
          <w:p w14:paraId="779B1FC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drink</w:t>
            </w:r>
          </w:p>
          <w:p w14:paraId="151F3D6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think</w:t>
            </w:r>
          </w:p>
          <w:p w14:paraId="1223DB2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winking</w:t>
            </w:r>
          </w:p>
          <w:p w14:paraId="4F04F1C2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once</w:t>
            </w:r>
          </w:p>
          <w:p w14:paraId="0BBB892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upon</w:t>
            </w:r>
          </w:p>
          <w:p w14:paraId="140CEDA1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6AF6B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40" w:type="dxa"/>
            <w:gridSpan w:val="2"/>
          </w:tcPr>
          <w:p w14:paraId="049B5C2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mud</w:t>
            </w:r>
          </w:p>
          <w:p w14:paraId="572A4C9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jam</w:t>
            </w:r>
          </w:p>
          <w:p w14:paraId="0CC8CDD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sent</w:t>
            </w:r>
          </w:p>
          <w:p w14:paraId="0E8E7A0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term</w:t>
            </w:r>
          </w:p>
          <w:p w14:paraId="0AECBAE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flower</w:t>
            </w:r>
          </w:p>
          <w:p w14:paraId="36CB37F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river</w:t>
            </w:r>
          </w:p>
          <w:p w14:paraId="2D2FB9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number</w:t>
            </w:r>
          </w:p>
          <w:p w14:paraId="4FEB66C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grandmother</w:t>
            </w:r>
          </w:p>
          <w:p w14:paraId="43BF6DC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always</w:t>
            </w:r>
          </w:p>
          <w:p w14:paraId="21E2319F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also</w:t>
            </w:r>
          </w:p>
          <w:p w14:paraId="59FFC1EC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829538" w14:textId="2F45DE3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4D1B6E2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yet</w:t>
            </w:r>
          </w:p>
          <w:p w14:paraId="4C61BB7E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hid</w:t>
            </w:r>
          </w:p>
          <w:p w14:paraId="5C629DE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wept</w:t>
            </w:r>
          </w:p>
          <w:p w14:paraId="4E4F70B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skirt</w:t>
            </w:r>
          </w:p>
          <w:p w14:paraId="58A319B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girl</w:t>
            </w:r>
          </w:p>
          <w:p w14:paraId="041EF63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shirt</w:t>
            </w:r>
          </w:p>
          <w:p w14:paraId="32D7BF25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first</w:t>
            </w:r>
          </w:p>
          <w:p w14:paraId="7BC5CA5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birthday</w:t>
            </w:r>
          </w:p>
          <w:p w14:paraId="691672A1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of</w:t>
            </w:r>
          </w:p>
          <w:p w14:paraId="1D38738A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eight</w:t>
            </w:r>
          </w:p>
          <w:p w14:paraId="1ABD3E9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48B14D" w14:textId="6EDDF165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94" w:type="dxa"/>
          </w:tcPr>
          <w:p w14:paraId="6DF0EF8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not</w:t>
            </w:r>
          </w:p>
          <w:p w14:paraId="4F22129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sum</w:t>
            </w:r>
          </w:p>
          <w:p w14:paraId="69301121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next</w:t>
            </w:r>
          </w:p>
          <w:p w14:paraId="740E1CDD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turn</w:t>
            </w:r>
          </w:p>
          <w:p w14:paraId="5C76507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curly</w:t>
            </w:r>
          </w:p>
          <w:p w14:paraId="41FA64D0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hurt</w:t>
            </w:r>
          </w:p>
          <w:p w14:paraId="3DFA492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burst</w:t>
            </w:r>
          </w:p>
          <w:p w14:paraId="5A1E769C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hamburger</w:t>
            </w:r>
          </w:p>
          <w:p w14:paraId="22638E70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love</w:t>
            </w:r>
          </w:p>
          <w:p w14:paraId="605C1E4D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cover</w:t>
            </w:r>
          </w:p>
          <w:p w14:paraId="1AE01A74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DB92DB7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1BA6AA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5E849C" w14:textId="3C299BBF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3D591C9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map</w:t>
            </w:r>
          </w:p>
          <w:p w14:paraId="4346B78B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fix</w:t>
            </w:r>
          </w:p>
          <w:p w14:paraId="0AFC1C14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jump</w:t>
            </w:r>
          </w:p>
          <w:p w14:paraId="04CDD0C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spelt</w:t>
            </w:r>
          </w:p>
          <w:p w14:paraId="66D048BF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pause</w:t>
            </w:r>
          </w:p>
          <w:p w14:paraId="5F83C66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haunt</w:t>
            </w:r>
          </w:p>
          <w:p w14:paraId="5D5EBF98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launch</w:t>
            </w:r>
          </w:p>
          <w:p w14:paraId="1C8A8C13" w14:textId="7777777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astronaut</w:t>
            </w:r>
          </w:p>
          <w:p w14:paraId="46AB1447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after</w:t>
            </w:r>
          </w:p>
          <w:p w14:paraId="2C35BF3C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every</w:t>
            </w:r>
          </w:p>
          <w:p w14:paraId="16EE1512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17B7C5" w14:textId="3AB66571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73" w:type="dxa"/>
          </w:tcPr>
          <w:p w14:paraId="306B9DD2" w14:textId="7549BE55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zip</w:t>
            </w:r>
          </w:p>
          <w:p w14:paraId="56096C69" w14:textId="763DA217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men</w:t>
            </w:r>
          </w:p>
          <w:p w14:paraId="35804A50" w14:textId="0032D9B9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pond</w:t>
            </w:r>
          </w:p>
          <w:p w14:paraId="39D7303A" w14:textId="1649BD9A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saw</w:t>
            </w:r>
          </w:p>
          <w:p w14:paraId="25FB89E6" w14:textId="2AEB352E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claw</w:t>
            </w:r>
          </w:p>
          <w:p w14:paraId="1C63F776" w14:textId="094CDCA6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dawn</w:t>
            </w:r>
          </w:p>
          <w:p w14:paraId="64B97C55" w14:textId="5EF07BAC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prawn</w:t>
            </w:r>
          </w:p>
          <w:p w14:paraId="2CD39F1D" w14:textId="271F36A3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23C4">
              <w:rPr>
                <w:rFonts w:ascii="Comic Sans MS" w:hAnsi="Comic Sans MS"/>
                <w:sz w:val="20"/>
                <w:szCs w:val="20"/>
              </w:rPr>
              <w:t>strawberry</w:t>
            </w:r>
          </w:p>
          <w:p w14:paraId="78E0B2A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mother</w:t>
            </w:r>
          </w:p>
          <w:p w14:paraId="5F33429B" w14:textId="77777777" w:rsidR="00E847CE" w:rsidRPr="00A423C4" w:rsidRDefault="00E847CE" w:rsidP="00E847C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423C4">
              <w:rPr>
                <w:rFonts w:ascii="Comic Sans MS" w:hAnsi="Comic Sans MS"/>
                <w:b/>
                <w:bCs/>
                <w:sz w:val="20"/>
                <w:szCs w:val="20"/>
              </w:rPr>
              <w:t>father</w:t>
            </w:r>
          </w:p>
          <w:p w14:paraId="231F0A73" w14:textId="77777777" w:rsidR="00E847CE" w:rsidRPr="00A423C4" w:rsidRDefault="00E847CE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24AF4B" w14:textId="571A8BA2" w:rsidR="00941F9C" w:rsidRPr="00A423C4" w:rsidRDefault="00941F9C" w:rsidP="00941F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11AE76E" w14:textId="77777777" w:rsidR="006856FA" w:rsidRPr="00A423C4" w:rsidRDefault="006856FA" w:rsidP="00FA1F87">
      <w:pPr>
        <w:jc w:val="center"/>
        <w:rPr>
          <w:rFonts w:ascii="Comic Sans MS" w:hAnsi="Comic Sans MS"/>
          <w:sz w:val="20"/>
          <w:szCs w:val="20"/>
        </w:rPr>
      </w:pPr>
    </w:p>
    <w:sectPr w:rsidR="006856FA" w:rsidRPr="00A423C4" w:rsidSect="00277EE6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FA"/>
    <w:rsid w:val="000642FC"/>
    <w:rsid w:val="00186F39"/>
    <w:rsid w:val="001B060B"/>
    <w:rsid w:val="00277EE6"/>
    <w:rsid w:val="003A6BA4"/>
    <w:rsid w:val="004C596F"/>
    <w:rsid w:val="005E7EB0"/>
    <w:rsid w:val="0067297A"/>
    <w:rsid w:val="006856FA"/>
    <w:rsid w:val="00940A9C"/>
    <w:rsid w:val="00941F9C"/>
    <w:rsid w:val="00970FBD"/>
    <w:rsid w:val="009F1247"/>
    <w:rsid w:val="00A423C4"/>
    <w:rsid w:val="00A818CB"/>
    <w:rsid w:val="00C007FD"/>
    <w:rsid w:val="00CB79AD"/>
    <w:rsid w:val="00E6383A"/>
    <w:rsid w:val="00E847CE"/>
    <w:rsid w:val="00E93EC9"/>
    <w:rsid w:val="00FA1F87"/>
    <w:rsid w:val="00FD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6B9B3"/>
  <w15:chartTrackingRefBased/>
  <w15:docId w15:val="{39BF6E83-3385-4031-B5E9-64E7EAB9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26452E5B02F45B41ADD8552FC41DD" ma:contentTypeVersion="16" ma:contentTypeDescription="Create a new document." ma:contentTypeScope="" ma:versionID="bd3041972446e277c06f6076cb63fdd9">
  <xsd:schema xmlns:xsd="http://www.w3.org/2001/XMLSchema" xmlns:xs="http://www.w3.org/2001/XMLSchema" xmlns:p="http://schemas.microsoft.com/office/2006/metadata/properties" xmlns:ns2="0d27f5bc-f2e0-4525-a056-ee8413db7ad2" xmlns:ns3="a922eee8-4fce-4404-9774-f7990e8600bc" targetNamespace="http://schemas.microsoft.com/office/2006/metadata/properties" ma:root="true" ma:fieldsID="f944462db873b7c88098c1ba5ec1e052" ns2:_="" ns3:_="">
    <xsd:import namespace="0d27f5bc-f2e0-4525-a056-ee8413db7ad2"/>
    <xsd:import namespace="a922eee8-4fce-4404-9774-f7990e8600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7f5bc-f2e0-4525-a056-ee8413db7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2eee8-4fce-4404-9774-f7990e8600b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a19252-b63f-4e4f-83c6-a2f402d70c53}" ma:internalName="TaxCatchAll" ma:showField="CatchAllData" ma:web="a922eee8-4fce-4404-9774-f7990e8600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7f5bc-f2e0-4525-a056-ee8413db7ad2">
      <Terms xmlns="http://schemas.microsoft.com/office/infopath/2007/PartnerControls"/>
    </lcf76f155ced4ddcb4097134ff3c332f>
    <TaxCatchAll xmlns="a922eee8-4fce-4404-9774-f7990e8600bc" xsi:nil="true"/>
  </documentManagement>
</p:properties>
</file>

<file path=customXml/itemProps1.xml><?xml version="1.0" encoding="utf-8"?>
<ds:datastoreItem xmlns:ds="http://schemas.openxmlformats.org/officeDocument/2006/customXml" ds:itemID="{C1DDA2D5-058A-4676-BD98-B091D5DC6BBE}"/>
</file>

<file path=customXml/itemProps2.xml><?xml version="1.0" encoding="utf-8"?>
<ds:datastoreItem xmlns:ds="http://schemas.openxmlformats.org/officeDocument/2006/customXml" ds:itemID="{48FEE4ED-6B58-4C17-BB1E-845EB84CB61B}"/>
</file>

<file path=customXml/itemProps3.xml><?xml version="1.0" encoding="utf-8"?>
<ds:datastoreItem xmlns:ds="http://schemas.openxmlformats.org/officeDocument/2006/customXml" ds:itemID="{E749D06F-1291-417E-BB6D-9AAB8F65D4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evans</dc:creator>
  <cp:keywords/>
  <dc:description/>
  <cp:lastModifiedBy>louise evans</cp:lastModifiedBy>
  <cp:revision>11</cp:revision>
  <dcterms:created xsi:type="dcterms:W3CDTF">2022-10-31T14:31:00Z</dcterms:created>
  <dcterms:modified xsi:type="dcterms:W3CDTF">2022-10-31T18:07:00Z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0x01010086426452E5B02F45B41ADD8552FC41DD</vt:lpwstr>
  </property>
</Properties>
</file>