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C96D34" w:rsidR="00443EC2" w:rsidP="00C96D34" w:rsidRDefault="00C96D34" w14:paraId="650A4B3B" wp14:textId="77777777">
      <w:pPr>
        <w:jc w:val="center"/>
        <w:rPr>
          <w:b/>
        </w:rPr>
      </w:pPr>
      <w:r w:rsidRPr="00C96D34">
        <w:rPr>
          <w:b/>
        </w:rPr>
        <w:t>Whole School Plan for teaching MFL- Spanish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160"/>
        <w:gridCol w:w="3600"/>
        <w:gridCol w:w="4230"/>
        <w:gridCol w:w="3958"/>
      </w:tblGrid>
      <w:tr xmlns:wp14="http://schemas.microsoft.com/office/word/2010/wordml" w:rsidRPr="00C96D34" w:rsidR="00C96D34" w:rsidTr="558BE624" w14:paraId="4CD07572" wp14:textId="77777777">
        <w:tc>
          <w:tcPr>
            <w:tcW w:w="2160" w:type="dxa"/>
            <w:tcMar/>
          </w:tcPr>
          <w:p w:rsidRPr="00C96D34" w:rsidR="00C96D34" w:rsidP="558BE624" w:rsidRDefault="00C96D34" w14:paraId="672A6659" wp14:textId="77777777">
            <w:pPr>
              <w:jc w:val="center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3600" w:type="dxa"/>
            <w:shd w:val="clear" w:color="auto" w:fill="FFFFFF" w:themeFill="background1"/>
            <w:tcMar/>
          </w:tcPr>
          <w:p w:rsidRPr="00C96D34" w:rsidR="00C96D34" w:rsidP="558BE624" w:rsidRDefault="00C96D34" w14:paraId="3DAE49FB" wp14:textId="7777777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558BE624" w:rsidR="00C96D34">
              <w:rPr>
                <w:b w:val="1"/>
                <w:bCs w:val="1"/>
                <w:sz w:val="18"/>
                <w:szCs w:val="18"/>
              </w:rPr>
              <w:t>Autumn</w:t>
            </w:r>
          </w:p>
        </w:tc>
        <w:tc>
          <w:tcPr>
            <w:tcW w:w="4230" w:type="dxa"/>
            <w:tcMar/>
          </w:tcPr>
          <w:p w:rsidRPr="00C96D34" w:rsidR="00C96D34" w:rsidP="558BE624" w:rsidRDefault="00C96D34" w14:paraId="4C741B88" wp14:textId="65747D3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558BE624" w:rsidR="00C96D34">
              <w:rPr>
                <w:b w:val="1"/>
                <w:bCs w:val="1"/>
                <w:sz w:val="18"/>
                <w:szCs w:val="18"/>
              </w:rPr>
              <w:t>Spring</w:t>
            </w:r>
          </w:p>
          <w:p w:rsidRPr="00C96D34" w:rsidR="00C96D34" w:rsidP="558BE624" w:rsidRDefault="00C96D34" w14:paraId="189E32FF" wp14:textId="36A5E041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3958" w:type="dxa"/>
            <w:tcMar/>
          </w:tcPr>
          <w:p w:rsidRPr="00C96D34" w:rsidR="00C96D34" w:rsidP="558BE624" w:rsidRDefault="00C96D34" w14:paraId="39AC952F" wp14:textId="7777777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558BE624" w:rsidR="00C96D34">
              <w:rPr>
                <w:b w:val="1"/>
                <w:bCs w:val="1"/>
                <w:sz w:val="18"/>
                <w:szCs w:val="18"/>
              </w:rPr>
              <w:t>Summer</w:t>
            </w:r>
          </w:p>
        </w:tc>
      </w:tr>
      <w:tr xmlns:wp14="http://schemas.microsoft.com/office/word/2010/wordml" w:rsidR="00C96D34" w:rsidTr="558BE624" w14:paraId="404424CE" wp14:textId="77777777">
        <w:tc>
          <w:tcPr>
            <w:tcW w:w="2160" w:type="dxa"/>
            <w:tcMar/>
          </w:tcPr>
          <w:p w:rsidRPr="00C96D34" w:rsidR="00C96D34" w:rsidP="558BE624" w:rsidRDefault="00C96D34" w14:paraId="6EE02833" wp14:textId="7777777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558BE624" w:rsidR="00C96D34">
              <w:rPr>
                <w:b w:val="1"/>
                <w:bCs w:val="1"/>
                <w:sz w:val="18"/>
                <w:szCs w:val="18"/>
              </w:rPr>
              <w:t>Reception</w:t>
            </w:r>
          </w:p>
        </w:tc>
        <w:tc>
          <w:tcPr>
            <w:tcW w:w="3600" w:type="dxa"/>
            <w:shd w:val="clear" w:color="auto" w:fill="FBE4D5" w:themeFill="accent2" w:themeFillTint="33"/>
            <w:tcMar/>
          </w:tcPr>
          <w:p w:rsidR="00C96D34" w:rsidP="558BE624" w:rsidRDefault="00C96D34" w14:paraId="2CBCAF9F" wp14:textId="7F9F1D01">
            <w:pPr>
              <w:rPr>
                <w:sz w:val="18"/>
                <w:szCs w:val="18"/>
              </w:rPr>
            </w:pPr>
            <w:r w:rsidRPr="558BE624" w:rsidR="34732EE3">
              <w:rPr>
                <w:sz w:val="18"/>
                <w:szCs w:val="18"/>
              </w:rPr>
              <w:t>Numbers 1-10</w:t>
            </w:r>
          </w:p>
          <w:p w:rsidR="00C96D34" w:rsidP="558BE624" w:rsidRDefault="00C96D34" w14:paraId="1A81F93C" wp14:textId="45831D43">
            <w:pPr>
              <w:pStyle w:val="Normal"/>
              <w:rPr>
                <w:sz w:val="18"/>
                <w:szCs w:val="18"/>
              </w:rPr>
            </w:pPr>
            <w:r w:rsidRPr="558BE624" w:rsidR="34732EE3">
              <w:rPr>
                <w:sz w:val="18"/>
                <w:szCs w:val="18"/>
              </w:rPr>
              <w:t>Colours</w:t>
            </w:r>
          </w:p>
          <w:p w:rsidR="00C96D34" w:rsidP="558BE624" w:rsidRDefault="00C96D34" w14:paraId="6A05A809" wp14:textId="39D41C19">
            <w:pPr>
              <w:pStyle w:val="Normal"/>
              <w:rPr>
                <w:sz w:val="18"/>
                <w:szCs w:val="18"/>
              </w:rPr>
            </w:pPr>
            <w:r w:rsidRPr="558BE624" w:rsidR="34732EE3">
              <w:rPr>
                <w:sz w:val="18"/>
                <w:szCs w:val="18"/>
              </w:rPr>
              <w:t xml:space="preserve">Greetings </w:t>
            </w:r>
            <w:r w:rsidRPr="558BE624" w:rsidR="2B9C32A1">
              <w:rPr>
                <w:sz w:val="18"/>
                <w:szCs w:val="18"/>
              </w:rPr>
              <w:t>-Buenos Dias</w:t>
            </w:r>
            <w:r w:rsidRPr="558BE624" w:rsidR="1644A514">
              <w:rPr>
                <w:sz w:val="18"/>
                <w:szCs w:val="18"/>
              </w:rPr>
              <w:t xml:space="preserve">, </w:t>
            </w:r>
            <w:r w:rsidRPr="558BE624" w:rsidR="1644A514">
              <w:rPr>
                <w:sz w:val="18"/>
                <w:szCs w:val="18"/>
              </w:rPr>
              <w:t>hola</w:t>
            </w:r>
            <w:r w:rsidRPr="558BE624" w:rsidR="1644A514">
              <w:rPr>
                <w:sz w:val="18"/>
                <w:szCs w:val="18"/>
              </w:rPr>
              <w:t xml:space="preserve"> </w:t>
            </w:r>
          </w:p>
        </w:tc>
        <w:tc>
          <w:tcPr>
            <w:tcW w:w="4230" w:type="dxa"/>
            <w:shd w:val="clear" w:color="auto" w:fill="FFF2CC" w:themeFill="accent4" w:themeFillTint="33"/>
            <w:tcMar/>
          </w:tcPr>
          <w:p w:rsidR="00C96D34" w:rsidP="558BE624" w:rsidRDefault="00C96D34" w14:paraId="1A6912AC" wp14:textId="08E92608">
            <w:pPr>
              <w:rPr>
                <w:sz w:val="18"/>
                <w:szCs w:val="18"/>
              </w:rPr>
            </w:pPr>
            <w:r w:rsidRPr="558BE624" w:rsidR="34732EE3">
              <w:rPr>
                <w:sz w:val="18"/>
                <w:szCs w:val="18"/>
              </w:rPr>
              <w:t xml:space="preserve">Good morning song </w:t>
            </w:r>
          </w:p>
          <w:p w:rsidR="00C96D34" w:rsidP="558BE624" w:rsidRDefault="00C96D34" w14:paraId="2DD47037" wp14:textId="6C802157">
            <w:pPr>
              <w:rPr>
                <w:sz w:val="18"/>
                <w:szCs w:val="18"/>
              </w:rPr>
            </w:pPr>
            <w:r w:rsidRPr="558BE624" w:rsidR="21D2E660">
              <w:rPr>
                <w:sz w:val="18"/>
                <w:szCs w:val="18"/>
              </w:rPr>
              <w:t xml:space="preserve">Winter </w:t>
            </w:r>
            <w:r w:rsidRPr="558BE624" w:rsidR="34732EE3">
              <w:rPr>
                <w:sz w:val="18"/>
                <w:szCs w:val="18"/>
              </w:rPr>
              <w:t>Weather</w:t>
            </w:r>
            <w:r w:rsidRPr="558BE624" w:rsidR="45870811">
              <w:rPr>
                <w:sz w:val="18"/>
                <w:szCs w:val="18"/>
              </w:rPr>
              <w:t xml:space="preserve"> words</w:t>
            </w:r>
            <w:r w:rsidRPr="558BE624" w:rsidR="34732EE3">
              <w:rPr>
                <w:sz w:val="18"/>
                <w:szCs w:val="18"/>
              </w:rPr>
              <w:t xml:space="preserve"> </w:t>
            </w:r>
          </w:p>
          <w:p w:rsidR="00C96D34" w:rsidP="558BE624" w:rsidRDefault="00C96D34" w14:paraId="281D21A7" wp14:textId="29CDFFD1">
            <w:pPr>
              <w:rPr>
                <w:sz w:val="18"/>
                <w:szCs w:val="18"/>
              </w:rPr>
            </w:pPr>
            <w:r w:rsidRPr="558BE624" w:rsidR="34732EE3">
              <w:rPr>
                <w:sz w:val="18"/>
                <w:szCs w:val="18"/>
              </w:rPr>
              <w:t xml:space="preserve">Responding to </w:t>
            </w:r>
            <w:r w:rsidRPr="558BE624" w:rsidR="13D4EA03">
              <w:rPr>
                <w:sz w:val="18"/>
                <w:szCs w:val="18"/>
              </w:rPr>
              <w:t>como</w:t>
            </w:r>
            <w:r w:rsidRPr="558BE624" w:rsidR="13D4EA03">
              <w:rPr>
                <w:sz w:val="18"/>
                <w:szCs w:val="18"/>
              </w:rPr>
              <w:t xml:space="preserve"> </w:t>
            </w:r>
            <w:r w:rsidRPr="558BE624" w:rsidR="13D4EA03">
              <w:rPr>
                <w:sz w:val="18"/>
                <w:szCs w:val="18"/>
              </w:rPr>
              <w:t>te</w:t>
            </w:r>
            <w:r w:rsidRPr="558BE624" w:rsidR="13D4EA03">
              <w:rPr>
                <w:sz w:val="18"/>
                <w:szCs w:val="18"/>
              </w:rPr>
              <w:t xml:space="preserve"> llamas?</w:t>
            </w:r>
          </w:p>
          <w:p w:rsidR="00C96D34" w:rsidP="558BE624" w:rsidRDefault="00C96D34" w14:paraId="66409ACF" wp14:textId="06DC1514">
            <w:pPr>
              <w:pStyle w:val="Normal"/>
              <w:rPr>
                <w:sz w:val="18"/>
                <w:szCs w:val="18"/>
              </w:rPr>
            </w:pPr>
            <w:r w:rsidRPr="558BE624" w:rsidR="13D4EA03">
              <w:rPr>
                <w:sz w:val="18"/>
                <w:szCs w:val="18"/>
              </w:rPr>
              <w:t xml:space="preserve">Responding with me </w:t>
            </w:r>
            <w:r w:rsidRPr="558BE624" w:rsidR="13D4EA03">
              <w:rPr>
                <w:sz w:val="18"/>
                <w:szCs w:val="18"/>
              </w:rPr>
              <w:t>llamo</w:t>
            </w:r>
            <w:r w:rsidRPr="558BE624" w:rsidR="13D4EA03">
              <w:rPr>
                <w:sz w:val="18"/>
                <w:szCs w:val="18"/>
              </w:rPr>
              <w:t xml:space="preserve"> ...</w:t>
            </w:r>
          </w:p>
          <w:p w:rsidR="00C96D34" w:rsidP="558BE624" w:rsidRDefault="00C96D34" w14:paraId="5A39BBE3" wp14:textId="1D236A49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3958" w:type="dxa"/>
            <w:shd w:val="clear" w:color="auto" w:fill="C5E0B3" w:themeFill="accent6" w:themeFillTint="66"/>
            <w:tcMar/>
          </w:tcPr>
          <w:p w:rsidR="00C96D34" w:rsidP="558BE624" w:rsidRDefault="00C96D34" w14:paraId="3AFEA89D" wp14:textId="0AACDDAB">
            <w:pPr>
              <w:rPr>
                <w:sz w:val="18"/>
                <w:szCs w:val="18"/>
              </w:rPr>
            </w:pPr>
            <w:r w:rsidRPr="558BE624" w:rsidR="3E2ECFA3">
              <w:rPr>
                <w:sz w:val="18"/>
                <w:szCs w:val="18"/>
              </w:rPr>
              <w:t xml:space="preserve">Responding to </w:t>
            </w:r>
            <w:r w:rsidRPr="558BE624" w:rsidR="3E2ECFA3">
              <w:rPr>
                <w:sz w:val="18"/>
                <w:szCs w:val="18"/>
              </w:rPr>
              <w:t>como</w:t>
            </w:r>
            <w:r w:rsidRPr="558BE624" w:rsidR="3E2ECFA3">
              <w:rPr>
                <w:sz w:val="18"/>
                <w:szCs w:val="18"/>
              </w:rPr>
              <w:t xml:space="preserve"> </w:t>
            </w:r>
            <w:r w:rsidRPr="558BE624" w:rsidR="3E2ECFA3">
              <w:rPr>
                <w:sz w:val="18"/>
                <w:szCs w:val="18"/>
              </w:rPr>
              <w:t>estas</w:t>
            </w:r>
            <w:r w:rsidRPr="558BE624" w:rsidR="3E2ECFA3">
              <w:rPr>
                <w:sz w:val="18"/>
                <w:szCs w:val="18"/>
              </w:rPr>
              <w:t>?</w:t>
            </w:r>
          </w:p>
          <w:p w:rsidR="00C96D34" w:rsidP="558BE624" w:rsidRDefault="00C96D34" w14:paraId="470CE912" wp14:textId="59B72B62">
            <w:pPr>
              <w:pStyle w:val="Normal"/>
              <w:rPr>
                <w:sz w:val="18"/>
                <w:szCs w:val="18"/>
              </w:rPr>
            </w:pPr>
            <w:r w:rsidRPr="558BE624" w:rsidR="3E2ECFA3">
              <w:rPr>
                <w:sz w:val="18"/>
                <w:szCs w:val="18"/>
              </w:rPr>
              <w:t xml:space="preserve">Feelings </w:t>
            </w:r>
          </w:p>
          <w:p w:rsidR="00C96D34" w:rsidP="558BE624" w:rsidRDefault="00C96D34" w14:paraId="5578ABA3" wp14:textId="181BDB12">
            <w:pPr>
              <w:pStyle w:val="Normal"/>
              <w:rPr>
                <w:sz w:val="18"/>
                <w:szCs w:val="18"/>
              </w:rPr>
            </w:pPr>
            <w:r w:rsidRPr="558BE624" w:rsidR="3E2ECFA3">
              <w:rPr>
                <w:sz w:val="18"/>
                <w:szCs w:val="18"/>
              </w:rPr>
              <w:t>Recap all other phrases and vocabulary</w:t>
            </w:r>
          </w:p>
          <w:p w:rsidR="00C96D34" w:rsidP="558BE624" w:rsidRDefault="00C96D34" w14:paraId="41C8F396" wp14:textId="272EFEBD">
            <w:pPr>
              <w:pStyle w:val="Normal"/>
              <w:rPr>
                <w:sz w:val="18"/>
                <w:szCs w:val="18"/>
              </w:rPr>
            </w:pPr>
            <w:r w:rsidRPr="558BE624" w:rsidR="3E2ECFA3">
              <w:rPr>
                <w:sz w:val="18"/>
                <w:szCs w:val="18"/>
              </w:rPr>
              <w:t>Produce a piece of written work</w:t>
            </w:r>
          </w:p>
        </w:tc>
      </w:tr>
      <w:tr xmlns:wp14="http://schemas.microsoft.com/office/word/2010/wordml" w:rsidR="00C96D34" w:rsidTr="558BE624" w14:paraId="6B101A20" wp14:textId="77777777">
        <w:tc>
          <w:tcPr>
            <w:tcW w:w="2160" w:type="dxa"/>
            <w:tcMar/>
          </w:tcPr>
          <w:p w:rsidRPr="00C96D34" w:rsidR="00C96D34" w:rsidP="558BE624" w:rsidRDefault="00C96D34" w14:paraId="4745B91C" wp14:textId="7777777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558BE624" w:rsidR="00C96D34">
              <w:rPr>
                <w:b w:val="1"/>
                <w:bCs w:val="1"/>
                <w:sz w:val="18"/>
                <w:szCs w:val="18"/>
              </w:rPr>
              <w:t>Year 1</w:t>
            </w:r>
          </w:p>
        </w:tc>
        <w:tc>
          <w:tcPr>
            <w:tcW w:w="3600" w:type="dxa"/>
            <w:shd w:val="clear" w:color="auto" w:fill="FBE4D5" w:themeFill="accent2" w:themeFillTint="33"/>
            <w:tcMar/>
          </w:tcPr>
          <w:p w:rsidR="00C96D34" w:rsidP="558BE624" w:rsidRDefault="00C96D34" w14:paraId="2DA2DA29" wp14:textId="5F3210DD">
            <w:pPr>
              <w:rPr>
                <w:sz w:val="18"/>
                <w:szCs w:val="18"/>
              </w:rPr>
            </w:pPr>
            <w:r w:rsidRPr="558BE624" w:rsidR="43FF2C2F">
              <w:rPr>
                <w:sz w:val="18"/>
                <w:szCs w:val="18"/>
              </w:rPr>
              <w:t>Counting to 10</w:t>
            </w:r>
          </w:p>
          <w:p w:rsidR="00C96D34" w:rsidP="558BE624" w:rsidRDefault="00C96D34" w14:paraId="7C8AE000" wp14:textId="0F5A8C0B">
            <w:pPr>
              <w:pStyle w:val="Normal"/>
              <w:rPr>
                <w:sz w:val="18"/>
                <w:szCs w:val="18"/>
              </w:rPr>
            </w:pPr>
            <w:r w:rsidRPr="558BE624" w:rsidR="1F3FC6A6">
              <w:rPr>
                <w:sz w:val="18"/>
                <w:szCs w:val="18"/>
              </w:rPr>
              <w:t xml:space="preserve">Greetings </w:t>
            </w:r>
            <w:r w:rsidRPr="558BE624" w:rsidR="78390FB7">
              <w:rPr>
                <w:sz w:val="18"/>
                <w:szCs w:val="18"/>
              </w:rPr>
              <w:t xml:space="preserve">-Buenos </w:t>
            </w:r>
            <w:r w:rsidRPr="558BE624" w:rsidR="78390FB7">
              <w:rPr>
                <w:sz w:val="18"/>
                <w:szCs w:val="18"/>
              </w:rPr>
              <w:t>dias</w:t>
            </w:r>
            <w:r w:rsidRPr="558BE624" w:rsidR="51BD5BA0">
              <w:rPr>
                <w:sz w:val="18"/>
                <w:szCs w:val="18"/>
              </w:rPr>
              <w:t xml:space="preserve">, </w:t>
            </w:r>
            <w:r w:rsidRPr="558BE624" w:rsidR="51BD5BA0">
              <w:rPr>
                <w:sz w:val="18"/>
                <w:szCs w:val="18"/>
              </w:rPr>
              <w:t>h</w:t>
            </w:r>
            <w:r w:rsidRPr="558BE624" w:rsidR="51BD5BA0">
              <w:rPr>
                <w:sz w:val="18"/>
                <w:szCs w:val="18"/>
              </w:rPr>
              <w:t>ola</w:t>
            </w:r>
            <w:r w:rsidRPr="558BE624" w:rsidR="51BD5BA0">
              <w:rPr>
                <w:sz w:val="18"/>
                <w:szCs w:val="18"/>
              </w:rPr>
              <w:t xml:space="preserve"> </w:t>
            </w:r>
            <w:r w:rsidRPr="558BE624" w:rsidR="51BD5BA0">
              <w:rPr>
                <w:sz w:val="18"/>
                <w:szCs w:val="18"/>
              </w:rPr>
              <w:t xml:space="preserve"> adios</w:t>
            </w:r>
          </w:p>
          <w:p w:rsidR="00C96D34" w:rsidP="558BE624" w:rsidRDefault="00C96D34" w14:paraId="7E36F227" wp14:textId="0F8961DF">
            <w:pPr>
              <w:pStyle w:val="Normal"/>
              <w:rPr>
                <w:sz w:val="18"/>
                <w:szCs w:val="18"/>
              </w:rPr>
            </w:pPr>
            <w:r w:rsidRPr="558BE624" w:rsidR="1F3FC6A6">
              <w:rPr>
                <w:sz w:val="18"/>
                <w:szCs w:val="18"/>
              </w:rPr>
              <w:t>Days of the week</w:t>
            </w:r>
          </w:p>
          <w:p w:rsidR="00C96D34" w:rsidP="558BE624" w:rsidRDefault="00C96D34" w14:paraId="66A5403A" wp14:textId="41D22497">
            <w:pPr>
              <w:pStyle w:val="Normal"/>
              <w:rPr>
                <w:sz w:val="18"/>
                <w:szCs w:val="18"/>
              </w:rPr>
            </w:pPr>
            <w:r w:rsidRPr="558BE624" w:rsidR="1F3FC6A6">
              <w:rPr>
                <w:sz w:val="18"/>
                <w:szCs w:val="18"/>
              </w:rPr>
              <w:t>Responding to C</w:t>
            </w:r>
            <w:r w:rsidRPr="558BE624" w:rsidR="472B5AD4">
              <w:rPr>
                <w:sz w:val="18"/>
                <w:szCs w:val="18"/>
              </w:rPr>
              <w:t xml:space="preserve">omo </w:t>
            </w:r>
            <w:r w:rsidRPr="558BE624" w:rsidR="472B5AD4">
              <w:rPr>
                <w:sz w:val="18"/>
                <w:szCs w:val="18"/>
              </w:rPr>
              <w:t>te</w:t>
            </w:r>
            <w:r w:rsidRPr="558BE624" w:rsidR="472B5AD4">
              <w:rPr>
                <w:sz w:val="18"/>
                <w:szCs w:val="18"/>
              </w:rPr>
              <w:t xml:space="preserve"> llamas?</w:t>
            </w:r>
            <w:r w:rsidRPr="558BE624" w:rsidR="56AEBD39">
              <w:rPr>
                <w:sz w:val="18"/>
                <w:szCs w:val="18"/>
              </w:rPr>
              <w:t xml:space="preserve"> With </w:t>
            </w:r>
            <w:r w:rsidRPr="558BE624" w:rsidR="56AEBD39">
              <w:rPr>
                <w:sz w:val="18"/>
                <w:szCs w:val="18"/>
              </w:rPr>
              <w:t xml:space="preserve">me </w:t>
            </w:r>
            <w:r w:rsidRPr="558BE624" w:rsidR="56AEBD39">
              <w:rPr>
                <w:sz w:val="18"/>
                <w:szCs w:val="18"/>
              </w:rPr>
              <w:t>llamo</w:t>
            </w:r>
          </w:p>
          <w:p w:rsidR="00C96D34" w:rsidP="558BE624" w:rsidRDefault="00C96D34" w14:paraId="7D5E6AF7" wp14:textId="37FDBE5A">
            <w:pPr>
              <w:pStyle w:val="Normal"/>
              <w:rPr>
                <w:sz w:val="18"/>
                <w:szCs w:val="18"/>
              </w:rPr>
            </w:pPr>
            <w:r w:rsidRPr="558BE624" w:rsidR="30EA9464">
              <w:rPr>
                <w:sz w:val="18"/>
                <w:szCs w:val="18"/>
              </w:rPr>
              <w:t>Feelings</w:t>
            </w:r>
          </w:p>
          <w:p w:rsidR="00C96D34" w:rsidP="558BE624" w:rsidRDefault="00C96D34" w14:paraId="543EFF37" wp14:textId="7A7DDDE3">
            <w:pPr>
              <w:pStyle w:val="Normal"/>
              <w:rPr>
                <w:sz w:val="18"/>
                <w:szCs w:val="18"/>
              </w:rPr>
            </w:pPr>
            <w:r w:rsidRPr="558BE624" w:rsidR="1F3FC6A6">
              <w:rPr>
                <w:sz w:val="18"/>
                <w:szCs w:val="18"/>
              </w:rPr>
              <w:t xml:space="preserve">All colours </w:t>
            </w:r>
          </w:p>
          <w:p w:rsidR="00C96D34" w:rsidP="558BE624" w:rsidRDefault="00C96D34" w14:paraId="72A3D3EC" wp14:textId="5FE9C92C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4230" w:type="dxa"/>
            <w:shd w:val="clear" w:color="auto" w:fill="FFF2CC" w:themeFill="accent4" w:themeFillTint="33"/>
            <w:tcMar/>
          </w:tcPr>
          <w:p w:rsidR="00C96D34" w:rsidP="558BE624" w:rsidRDefault="00C96D34" w14:paraId="7E68F355" wp14:textId="1828A051">
            <w:pPr>
              <w:pStyle w:val="Normal"/>
              <w:rPr>
                <w:sz w:val="18"/>
                <w:szCs w:val="18"/>
              </w:rPr>
            </w:pPr>
            <w:r w:rsidRPr="558BE624" w:rsidR="585CC125">
              <w:rPr>
                <w:sz w:val="18"/>
                <w:szCs w:val="18"/>
              </w:rPr>
              <w:t xml:space="preserve">Using feelings to respond to </w:t>
            </w:r>
            <w:r w:rsidRPr="558BE624" w:rsidR="2A627C79">
              <w:rPr>
                <w:sz w:val="18"/>
                <w:szCs w:val="18"/>
              </w:rPr>
              <w:t xml:space="preserve">Como </w:t>
            </w:r>
            <w:r w:rsidRPr="558BE624" w:rsidR="2A627C79">
              <w:rPr>
                <w:sz w:val="18"/>
                <w:szCs w:val="18"/>
              </w:rPr>
              <w:t>estas</w:t>
            </w:r>
            <w:r w:rsidRPr="558BE624" w:rsidR="2A627C79">
              <w:rPr>
                <w:sz w:val="18"/>
                <w:szCs w:val="18"/>
              </w:rPr>
              <w:t>?</w:t>
            </w:r>
            <w:r w:rsidRPr="558BE624" w:rsidR="3F9F55C5">
              <w:rPr>
                <w:sz w:val="18"/>
                <w:szCs w:val="18"/>
              </w:rPr>
              <w:t xml:space="preserve"> With </w:t>
            </w:r>
            <w:r w:rsidRPr="558BE624" w:rsidR="3F9F55C5">
              <w:rPr>
                <w:sz w:val="18"/>
                <w:szCs w:val="18"/>
              </w:rPr>
              <w:t>Estoy</w:t>
            </w:r>
          </w:p>
          <w:p w:rsidR="00C96D34" w:rsidP="558BE624" w:rsidRDefault="00C96D34" w14:paraId="27147956" wp14:textId="0F96E318">
            <w:pPr>
              <w:pStyle w:val="Normal"/>
              <w:rPr>
                <w:sz w:val="18"/>
                <w:szCs w:val="18"/>
              </w:rPr>
            </w:pPr>
            <w:r w:rsidRPr="558BE624" w:rsidR="2A627C79">
              <w:rPr>
                <w:sz w:val="18"/>
                <w:szCs w:val="18"/>
              </w:rPr>
              <w:t xml:space="preserve">Counting </w:t>
            </w:r>
            <w:r w:rsidRPr="558BE624" w:rsidR="30591FB1">
              <w:rPr>
                <w:sz w:val="18"/>
                <w:szCs w:val="18"/>
              </w:rPr>
              <w:t>to 20</w:t>
            </w:r>
          </w:p>
          <w:p w:rsidR="00C96D34" w:rsidP="558BE624" w:rsidRDefault="00C96D34" w14:paraId="2BC30C33" wp14:textId="2E20F867">
            <w:pPr>
              <w:pStyle w:val="Normal"/>
              <w:rPr>
                <w:sz w:val="18"/>
                <w:szCs w:val="18"/>
              </w:rPr>
            </w:pPr>
            <w:r w:rsidRPr="558BE624" w:rsidR="30591FB1">
              <w:rPr>
                <w:sz w:val="18"/>
                <w:szCs w:val="18"/>
              </w:rPr>
              <w:t>Family members</w:t>
            </w:r>
          </w:p>
          <w:p w:rsidR="00C96D34" w:rsidP="558BE624" w:rsidRDefault="00C96D34" w14:paraId="0D0B940D" wp14:textId="256F40ED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3958" w:type="dxa"/>
            <w:shd w:val="clear" w:color="auto" w:fill="C5E0B3" w:themeFill="accent6" w:themeFillTint="66"/>
            <w:tcMar/>
          </w:tcPr>
          <w:p w:rsidR="00C96D34" w:rsidP="558BE624" w:rsidRDefault="00C96D34" w14:paraId="3BC09602" wp14:textId="001B6A6E">
            <w:pPr>
              <w:pStyle w:val="Normal"/>
              <w:rPr>
                <w:sz w:val="18"/>
                <w:szCs w:val="18"/>
              </w:rPr>
            </w:pPr>
            <w:r w:rsidRPr="558BE624" w:rsidR="5FF016EA">
              <w:rPr>
                <w:sz w:val="18"/>
                <w:szCs w:val="18"/>
              </w:rPr>
              <w:t>Responding to who do you live with?</w:t>
            </w:r>
          </w:p>
          <w:p w:rsidR="00C96D34" w:rsidP="558BE624" w:rsidRDefault="00C96D34" w14:paraId="5DD14258" wp14:textId="4D765372">
            <w:pPr>
              <w:pStyle w:val="Normal"/>
              <w:rPr>
                <w:sz w:val="18"/>
                <w:szCs w:val="18"/>
              </w:rPr>
            </w:pPr>
            <w:r w:rsidRPr="558BE624" w:rsidR="5FF016EA">
              <w:rPr>
                <w:sz w:val="18"/>
                <w:szCs w:val="18"/>
              </w:rPr>
              <w:t>I live with...</w:t>
            </w:r>
          </w:p>
          <w:p w:rsidR="00C96D34" w:rsidP="558BE624" w:rsidRDefault="00C96D34" w14:paraId="0E27B00A" wp14:textId="02A4710C">
            <w:pPr>
              <w:pStyle w:val="Normal"/>
              <w:rPr>
                <w:sz w:val="18"/>
                <w:szCs w:val="18"/>
              </w:rPr>
            </w:pPr>
            <w:r w:rsidRPr="558BE624" w:rsidR="0F0FC4A8">
              <w:rPr>
                <w:sz w:val="18"/>
                <w:szCs w:val="18"/>
              </w:rPr>
              <w:t>Write sentence about topics learned.</w:t>
            </w:r>
          </w:p>
        </w:tc>
      </w:tr>
      <w:tr xmlns:wp14="http://schemas.microsoft.com/office/word/2010/wordml" w:rsidR="00C96D34" w:rsidTr="558BE624" w14:paraId="7E9EA10B" wp14:textId="77777777">
        <w:tc>
          <w:tcPr>
            <w:tcW w:w="2160" w:type="dxa"/>
            <w:tcMar/>
          </w:tcPr>
          <w:p w:rsidRPr="00C96D34" w:rsidR="00C96D34" w:rsidP="558BE624" w:rsidRDefault="00C96D34" w14:paraId="5C2255EC" wp14:textId="7777777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558BE624" w:rsidR="00C96D34">
              <w:rPr>
                <w:b w:val="1"/>
                <w:bCs w:val="1"/>
                <w:sz w:val="18"/>
                <w:szCs w:val="18"/>
              </w:rPr>
              <w:t>Year 2</w:t>
            </w:r>
          </w:p>
        </w:tc>
        <w:tc>
          <w:tcPr>
            <w:tcW w:w="3600" w:type="dxa"/>
            <w:shd w:val="clear" w:color="auto" w:fill="FBE4D5" w:themeFill="accent2" w:themeFillTint="33"/>
            <w:tcMar/>
          </w:tcPr>
          <w:p w:rsidR="00C96D34" w:rsidP="558BE624" w:rsidRDefault="00C96D34" w14:paraId="52872690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Colours- all</w:t>
            </w:r>
          </w:p>
          <w:p w:rsidR="00C96D34" w:rsidP="558BE624" w:rsidRDefault="00C96D34" w14:paraId="42A91E77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Counting to 30</w:t>
            </w:r>
          </w:p>
          <w:p w:rsidR="00C96D34" w:rsidP="558BE624" w:rsidRDefault="00C96D34" w14:paraId="6E4C8A82" wp14:textId="0C614490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Greetings</w:t>
            </w:r>
            <w:r w:rsidRPr="558BE624" w:rsidR="3BFFB496">
              <w:rPr>
                <w:sz w:val="18"/>
                <w:szCs w:val="18"/>
              </w:rPr>
              <w:t xml:space="preserve">- </w:t>
            </w:r>
            <w:r w:rsidRPr="558BE624" w:rsidR="3BFFB496">
              <w:rPr>
                <w:sz w:val="18"/>
                <w:szCs w:val="18"/>
              </w:rPr>
              <w:t>buenes</w:t>
            </w:r>
            <w:r w:rsidRPr="558BE624" w:rsidR="3BFFB496">
              <w:rPr>
                <w:sz w:val="18"/>
                <w:szCs w:val="18"/>
              </w:rPr>
              <w:t xml:space="preserve"> </w:t>
            </w:r>
            <w:r w:rsidRPr="558BE624" w:rsidR="3BFFB496">
              <w:rPr>
                <w:sz w:val="18"/>
                <w:szCs w:val="18"/>
              </w:rPr>
              <w:t>dias</w:t>
            </w:r>
            <w:r w:rsidRPr="558BE624" w:rsidR="3BFFB496">
              <w:rPr>
                <w:sz w:val="18"/>
                <w:szCs w:val="18"/>
              </w:rPr>
              <w:t>/</w:t>
            </w:r>
            <w:r w:rsidRPr="558BE624" w:rsidR="3BFFB496">
              <w:rPr>
                <w:sz w:val="18"/>
                <w:szCs w:val="18"/>
              </w:rPr>
              <w:t>tardes</w:t>
            </w:r>
            <w:r w:rsidRPr="558BE624" w:rsidR="3BFFB496">
              <w:rPr>
                <w:sz w:val="18"/>
                <w:szCs w:val="18"/>
              </w:rPr>
              <w:t xml:space="preserve">, </w:t>
            </w:r>
            <w:r w:rsidRPr="558BE624" w:rsidR="3BFFB496">
              <w:rPr>
                <w:sz w:val="18"/>
                <w:szCs w:val="18"/>
              </w:rPr>
              <w:t>hola</w:t>
            </w:r>
            <w:r w:rsidRPr="558BE624" w:rsidR="3BFFB496">
              <w:rPr>
                <w:sz w:val="18"/>
                <w:szCs w:val="18"/>
              </w:rPr>
              <w:t>,</w:t>
            </w:r>
            <w:r w:rsidRPr="558BE624" w:rsidR="13C50205">
              <w:rPr>
                <w:sz w:val="18"/>
                <w:szCs w:val="18"/>
              </w:rPr>
              <w:t xml:space="preserve"> adios,</w:t>
            </w:r>
            <w:r w:rsidRPr="558BE624" w:rsidR="3BFFB496">
              <w:rPr>
                <w:sz w:val="18"/>
                <w:szCs w:val="18"/>
              </w:rPr>
              <w:t xml:space="preserve"> </w:t>
            </w:r>
          </w:p>
          <w:p w:rsidR="00C96D34" w:rsidP="558BE624" w:rsidRDefault="00C96D34" w14:paraId="54AADDC2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 xml:space="preserve">Responding to Como </w:t>
            </w:r>
            <w:r w:rsidRPr="558BE624" w:rsidR="00C96D34">
              <w:rPr>
                <w:sz w:val="18"/>
                <w:szCs w:val="18"/>
              </w:rPr>
              <w:t>estas</w:t>
            </w:r>
            <w:r w:rsidRPr="558BE624" w:rsidR="00C96D34">
              <w:rPr>
                <w:sz w:val="18"/>
                <w:szCs w:val="18"/>
              </w:rPr>
              <w:t xml:space="preserve">? With </w:t>
            </w:r>
            <w:r w:rsidRPr="558BE624" w:rsidR="00C96D34">
              <w:rPr>
                <w:sz w:val="18"/>
                <w:szCs w:val="18"/>
              </w:rPr>
              <w:t>Estoy</w:t>
            </w:r>
            <w:r w:rsidRPr="558BE624" w:rsidR="00C96D34">
              <w:rPr>
                <w:sz w:val="18"/>
                <w:szCs w:val="18"/>
              </w:rPr>
              <w:t>…</w:t>
            </w:r>
          </w:p>
          <w:p w:rsidR="00C96D34" w:rsidP="558BE624" w:rsidRDefault="00C96D34" w14:paraId="6370EACF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 xml:space="preserve">Responding to Como </w:t>
            </w:r>
            <w:r w:rsidRPr="558BE624" w:rsidR="00C96D34">
              <w:rPr>
                <w:sz w:val="18"/>
                <w:szCs w:val="18"/>
              </w:rPr>
              <w:t>te</w:t>
            </w:r>
            <w:r w:rsidRPr="558BE624" w:rsidR="00C96D34">
              <w:rPr>
                <w:sz w:val="18"/>
                <w:szCs w:val="18"/>
              </w:rPr>
              <w:t xml:space="preserve"> llamas? With Me </w:t>
            </w:r>
            <w:r w:rsidRPr="558BE624" w:rsidR="00C96D34">
              <w:rPr>
                <w:sz w:val="18"/>
                <w:szCs w:val="18"/>
              </w:rPr>
              <w:t>llamo</w:t>
            </w:r>
            <w:r w:rsidRPr="558BE624" w:rsidR="00C96D34">
              <w:rPr>
                <w:sz w:val="18"/>
                <w:szCs w:val="18"/>
              </w:rPr>
              <w:t>..</w:t>
            </w:r>
          </w:p>
          <w:p w:rsidR="00C96D34" w:rsidP="558BE624" w:rsidRDefault="00C96D34" w14:paraId="5139F8D1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Feelings</w:t>
            </w:r>
          </w:p>
          <w:p w:rsidR="00C96D34" w:rsidP="558BE624" w:rsidRDefault="00C96D34" w14:paraId="60061E4C" wp14:textId="77777777">
            <w:pPr>
              <w:rPr>
                <w:sz w:val="18"/>
                <w:szCs w:val="18"/>
              </w:rPr>
            </w:pPr>
          </w:p>
        </w:tc>
        <w:tc>
          <w:tcPr>
            <w:tcW w:w="4230" w:type="dxa"/>
            <w:shd w:val="clear" w:color="auto" w:fill="FFF2CC" w:themeFill="accent4" w:themeFillTint="33"/>
            <w:tcMar/>
          </w:tcPr>
          <w:p w:rsidR="00C96D34" w:rsidP="558BE624" w:rsidRDefault="00C96D34" w14:paraId="3C2FD8E7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 xml:space="preserve">Respond to Que </w:t>
            </w:r>
            <w:r w:rsidRPr="558BE624" w:rsidR="00C96D34">
              <w:rPr>
                <w:sz w:val="18"/>
                <w:szCs w:val="18"/>
              </w:rPr>
              <w:t>te</w:t>
            </w:r>
            <w:r w:rsidRPr="558BE624" w:rsidR="00C96D34">
              <w:rPr>
                <w:sz w:val="18"/>
                <w:szCs w:val="18"/>
              </w:rPr>
              <w:t xml:space="preserve"> </w:t>
            </w:r>
            <w:r w:rsidRPr="558BE624" w:rsidR="00C96D34">
              <w:rPr>
                <w:sz w:val="18"/>
                <w:szCs w:val="18"/>
              </w:rPr>
              <w:t>gusta</w:t>
            </w:r>
            <w:r w:rsidRPr="558BE624" w:rsidR="00C96D34">
              <w:rPr>
                <w:sz w:val="18"/>
                <w:szCs w:val="18"/>
              </w:rPr>
              <w:t xml:space="preserve">? With Me </w:t>
            </w:r>
            <w:r w:rsidRPr="558BE624" w:rsidR="00C96D34">
              <w:rPr>
                <w:sz w:val="18"/>
                <w:szCs w:val="18"/>
              </w:rPr>
              <w:t>gusta</w:t>
            </w:r>
            <w:r w:rsidRPr="558BE624" w:rsidR="00C96D34">
              <w:rPr>
                <w:sz w:val="18"/>
                <w:szCs w:val="18"/>
              </w:rPr>
              <w:t xml:space="preserve">…or </w:t>
            </w:r>
            <w:r w:rsidRPr="558BE624" w:rsidR="00C96D34">
              <w:rPr>
                <w:sz w:val="18"/>
                <w:szCs w:val="18"/>
              </w:rPr>
              <w:t>No</w:t>
            </w:r>
            <w:r w:rsidRPr="558BE624" w:rsidR="00C96D34">
              <w:rPr>
                <w:sz w:val="18"/>
                <w:szCs w:val="18"/>
              </w:rPr>
              <w:t xml:space="preserve"> me </w:t>
            </w:r>
            <w:r w:rsidRPr="558BE624" w:rsidR="00C96D34">
              <w:rPr>
                <w:sz w:val="18"/>
                <w:szCs w:val="18"/>
              </w:rPr>
              <w:t>gusta</w:t>
            </w:r>
            <w:r w:rsidRPr="558BE624" w:rsidR="00C96D34">
              <w:rPr>
                <w:sz w:val="18"/>
                <w:szCs w:val="18"/>
              </w:rPr>
              <w:t>..</w:t>
            </w:r>
          </w:p>
          <w:p w:rsidR="00C96D34" w:rsidP="558BE624" w:rsidRDefault="00C96D34" w14:paraId="65FC72D7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Counting beyond 30</w:t>
            </w:r>
          </w:p>
          <w:p w:rsidR="00C96D34" w:rsidP="558BE624" w:rsidRDefault="00C96D34" w14:paraId="190A2693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 xml:space="preserve">Respond to Que </w:t>
            </w:r>
            <w:r w:rsidRPr="558BE624" w:rsidR="00C96D34">
              <w:rPr>
                <w:sz w:val="18"/>
                <w:szCs w:val="18"/>
              </w:rPr>
              <w:t>tienes</w:t>
            </w:r>
            <w:r w:rsidRPr="558BE624" w:rsidR="00C96D34">
              <w:rPr>
                <w:sz w:val="18"/>
                <w:szCs w:val="18"/>
              </w:rPr>
              <w:t xml:space="preserve"> with </w:t>
            </w:r>
            <w:r w:rsidRPr="558BE624" w:rsidR="00C96D34">
              <w:rPr>
                <w:sz w:val="18"/>
                <w:szCs w:val="18"/>
              </w:rPr>
              <w:t>Tengo</w:t>
            </w:r>
            <w:r w:rsidRPr="558BE624" w:rsidR="00C96D34">
              <w:rPr>
                <w:sz w:val="18"/>
                <w:szCs w:val="18"/>
              </w:rPr>
              <w:t xml:space="preserve">…No </w:t>
            </w:r>
            <w:r w:rsidRPr="558BE624" w:rsidR="00C96D34">
              <w:rPr>
                <w:sz w:val="18"/>
                <w:szCs w:val="18"/>
              </w:rPr>
              <w:t>tengo</w:t>
            </w:r>
            <w:r w:rsidRPr="558BE624" w:rsidR="00C96D34">
              <w:rPr>
                <w:sz w:val="18"/>
                <w:szCs w:val="18"/>
              </w:rPr>
              <w:t>….</w:t>
            </w:r>
          </w:p>
          <w:p w:rsidR="00C96D34" w:rsidP="558BE624" w:rsidRDefault="00C96D34" w14:paraId="7FCB2A6C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Vocabulary for:</w:t>
            </w:r>
            <w:r w:rsidRPr="558BE624" w:rsidR="00C96D34">
              <w:rPr>
                <w:sz w:val="18"/>
                <w:szCs w:val="18"/>
              </w:rPr>
              <w:t xml:space="preserve"> </w:t>
            </w:r>
          </w:p>
          <w:p w:rsidR="00C96D34" w:rsidP="558BE624" w:rsidRDefault="00C96D34" w14:paraId="4FB552D1" wp14:textId="7910AFCF">
            <w:pPr>
              <w:rPr>
                <w:sz w:val="18"/>
                <w:szCs w:val="18"/>
              </w:rPr>
            </w:pPr>
            <w:r w:rsidRPr="558BE624" w:rsidR="645EB390">
              <w:rPr>
                <w:sz w:val="18"/>
                <w:szCs w:val="18"/>
              </w:rPr>
              <w:t>P</w:t>
            </w:r>
            <w:r w:rsidRPr="558BE624" w:rsidR="00C96D34">
              <w:rPr>
                <w:sz w:val="18"/>
                <w:szCs w:val="18"/>
              </w:rPr>
              <w:t>ets</w:t>
            </w:r>
            <w:r w:rsidRPr="558BE624" w:rsidR="645EB390">
              <w:rPr>
                <w:sz w:val="18"/>
                <w:szCs w:val="18"/>
              </w:rPr>
              <w:t>- cat, dog, fish</w:t>
            </w:r>
            <w:r w:rsidRPr="558BE624" w:rsidR="00C96D34">
              <w:rPr>
                <w:sz w:val="18"/>
                <w:szCs w:val="18"/>
              </w:rPr>
              <w:t xml:space="preserve">  </w:t>
            </w:r>
          </w:p>
          <w:p w:rsidR="00C96D34" w:rsidP="558BE624" w:rsidRDefault="00C96D34" w14:paraId="1F6A9698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family members (</w:t>
            </w:r>
            <w:r w:rsidRPr="558BE624" w:rsidR="00C96D34">
              <w:rPr>
                <w:sz w:val="18"/>
                <w:szCs w:val="18"/>
              </w:rPr>
              <w:t>hermana</w:t>
            </w:r>
            <w:r w:rsidRPr="558BE624" w:rsidR="00C96D34">
              <w:rPr>
                <w:sz w:val="18"/>
                <w:szCs w:val="18"/>
              </w:rPr>
              <w:t>/</w:t>
            </w:r>
            <w:r w:rsidRPr="558BE624" w:rsidR="00C96D34">
              <w:rPr>
                <w:sz w:val="18"/>
                <w:szCs w:val="18"/>
              </w:rPr>
              <w:t>hermano</w:t>
            </w:r>
            <w:r w:rsidRPr="558BE624" w:rsidR="00C96D34">
              <w:rPr>
                <w:sz w:val="18"/>
                <w:szCs w:val="18"/>
              </w:rPr>
              <w:t>)</w:t>
            </w:r>
          </w:p>
          <w:p w:rsidR="00C96D34" w:rsidP="558BE624" w:rsidRDefault="00C96D34" w14:paraId="330567DC" wp14:textId="77B1C803">
            <w:pPr>
              <w:rPr>
                <w:sz w:val="18"/>
                <w:szCs w:val="18"/>
              </w:rPr>
            </w:pPr>
            <w:r w:rsidRPr="558BE624" w:rsidR="3C9A679F">
              <w:rPr>
                <w:sz w:val="18"/>
                <w:szCs w:val="18"/>
              </w:rPr>
              <w:t>F</w:t>
            </w:r>
            <w:r w:rsidRPr="558BE624" w:rsidR="00C96D34">
              <w:rPr>
                <w:sz w:val="18"/>
                <w:szCs w:val="18"/>
              </w:rPr>
              <w:t xml:space="preserve">oods </w:t>
            </w:r>
          </w:p>
          <w:p w:rsidR="00C96D34" w:rsidP="558BE624" w:rsidRDefault="00C96D34" w14:paraId="43584D30" wp14:textId="77777777">
            <w:pPr>
              <w:rPr>
                <w:sz w:val="18"/>
                <w:szCs w:val="18"/>
              </w:rPr>
            </w:pPr>
            <w:r w:rsidRPr="558BE624" w:rsidR="00C96D34">
              <w:rPr>
                <w:sz w:val="18"/>
                <w:szCs w:val="18"/>
              </w:rPr>
              <w:t>Reading and writing numbers, colours, feelings</w:t>
            </w:r>
          </w:p>
        </w:tc>
        <w:tc>
          <w:tcPr>
            <w:tcW w:w="3958" w:type="dxa"/>
            <w:shd w:val="clear" w:color="auto" w:fill="C5E0B3" w:themeFill="accent6" w:themeFillTint="66"/>
            <w:tcMar/>
          </w:tcPr>
          <w:p w:rsidR="00C96D34" w:rsidP="558BE624" w:rsidRDefault="00C96D34" w14:paraId="17AD29CB" wp14:textId="4EAFD4B0">
            <w:pPr>
              <w:pStyle w:val="Normal"/>
              <w:rPr>
                <w:sz w:val="18"/>
                <w:szCs w:val="18"/>
              </w:rPr>
            </w:pPr>
            <w:r w:rsidRPr="558BE624" w:rsidR="191E4879">
              <w:rPr>
                <w:sz w:val="18"/>
                <w:szCs w:val="18"/>
              </w:rPr>
              <w:t xml:space="preserve">Recap on sentences learned to talk </w:t>
            </w:r>
            <w:r w:rsidRPr="558BE624" w:rsidR="191E4879">
              <w:rPr>
                <w:sz w:val="18"/>
                <w:szCs w:val="18"/>
              </w:rPr>
              <w:t>abou</w:t>
            </w:r>
            <w:r w:rsidRPr="558BE624" w:rsidR="191E4879">
              <w:rPr>
                <w:sz w:val="18"/>
                <w:szCs w:val="18"/>
              </w:rPr>
              <w:t xml:space="preserve">t </w:t>
            </w:r>
            <w:r w:rsidRPr="558BE624" w:rsidR="191E4879">
              <w:rPr>
                <w:sz w:val="18"/>
                <w:szCs w:val="18"/>
              </w:rPr>
              <w:t>various topics</w:t>
            </w:r>
            <w:r w:rsidRPr="558BE624" w:rsidR="191E4879">
              <w:rPr>
                <w:sz w:val="18"/>
                <w:szCs w:val="18"/>
              </w:rPr>
              <w:t>.</w:t>
            </w:r>
          </w:p>
          <w:p w:rsidR="558BE624" w:rsidP="558BE624" w:rsidRDefault="558BE624" w14:paraId="3D0113FE" w14:textId="7851006B">
            <w:pPr>
              <w:pStyle w:val="Normal"/>
              <w:rPr>
                <w:sz w:val="18"/>
                <w:szCs w:val="18"/>
              </w:rPr>
            </w:pPr>
          </w:p>
          <w:p w:rsidR="00C96D34" w:rsidP="558BE624" w:rsidRDefault="008830C7" w14:paraId="0CDE8CA0" wp14:textId="77777777">
            <w:pPr>
              <w:rPr>
                <w:sz w:val="18"/>
                <w:szCs w:val="18"/>
              </w:rPr>
            </w:pPr>
            <w:r w:rsidRPr="558BE624" w:rsidR="008830C7">
              <w:rPr>
                <w:sz w:val="18"/>
                <w:szCs w:val="18"/>
              </w:rPr>
              <w:t xml:space="preserve">Develop reading and </w:t>
            </w:r>
            <w:bookmarkStart w:name="_GoBack" w:id="0"/>
            <w:bookmarkEnd w:id="0"/>
            <w:r w:rsidRPr="558BE624" w:rsidR="008830C7">
              <w:rPr>
                <w:sz w:val="18"/>
                <w:szCs w:val="18"/>
              </w:rPr>
              <w:t>written work using phrases and vocabulary learned throughout the year.</w:t>
            </w:r>
          </w:p>
          <w:p w:rsidR="008830C7" w:rsidP="558BE624" w:rsidRDefault="008830C7" w14:paraId="53B2606B" wp14:textId="77777777">
            <w:pPr>
              <w:rPr>
                <w:sz w:val="18"/>
                <w:szCs w:val="18"/>
              </w:rPr>
            </w:pPr>
            <w:r w:rsidRPr="558BE624" w:rsidR="008830C7">
              <w:rPr>
                <w:sz w:val="18"/>
                <w:szCs w:val="18"/>
              </w:rPr>
              <w:t>Encourage children to ask the questions as well as responding.</w:t>
            </w:r>
          </w:p>
          <w:p w:rsidR="00C96D34" w:rsidP="558BE624" w:rsidRDefault="00C96D34" w14:paraId="44EAFD9C" wp14:textId="77777777">
            <w:pPr>
              <w:rPr>
                <w:sz w:val="18"/>
                <w:szCs w:val="18"/>
              </w:rPr>
            </w:pPr>
          </w:p>
        </w:tc>
      </w:tr>
      <w:tr w:rsidR="558BE624" w:rsidTr="558BE624" w14:paraId="389D76B1">
        <w:trPr>
          <w:trHeight w:val="300"/>
        </w:trPr>
        <w:tc>
          <w:tcPr>
            <w:tcW w:w="2160" w:type="dxa"/>
            <w:tcMar/>
          </w:tcPr>
          <w:p w:rsidR="1D8FFD2A" w:rsidP="558BE624" w:rsidRDefault="1D8FFD2A" w14:paraId="401A4E89" w14:textId="01E574C8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558BE624" w:rsidR="1D8FFD2A">
              <w:rPr>
                <w:b w:val="1"/>
                <w:bCs w:val="1"/>
                <w:sz w:val="18"/>
                <w:szCs w:val="18"/>
              </w:rPr>
              <w:t>Year 3</w:t>
            </w:r>
          </w:p>
        </w:tc>
        <w:tc>
          <w:tcPr>
            <w:tcW w:w="3600" w:type="dxa"/>
            <w:shd w:val="clear" w:color="auto" w:fill="FBE4D5" w:themeFill="accent2" w:themeFillTint="33"/>
            <w:tcMar/>
          </w:tcPr>
          <w:p w:rsidR="1D8FFD2A" w:rsidP="558BE624" w:rsidRDefault="1D8FFD2A" w14:paraId="52EE1191" w14:textId="190C190A">
            <w:pPr>
              <w:pStyle w:val="Normal"/>
              <w:rPr>
                <w:sz w:val="18"/>
                <w:szCs w:val="18"/>
              </w:rPr>
            </w:pPr>
            <w:r w:rsidRPr="558BE624" w:rsidR="1D8FFD2A">
              <w:rPr>
                <w:sz w:val="18"/>
                <w:szCs w:val="18"/>
              </w:rPr>
              <w:t>Recap on feelings, colours, numbers, Introduce new family – aunty/uncle/cousins, m</w:t>
            </w:r>
            <w:r w:rsidRPr="558BE624" w:rsidR="230398C2">
              <w:rPr>
                <w:sz w:val="18"/>
                <w:szCs w:val="18"/>
              </w:rPr>
              <w:t>other, father (rather than Mum and dad)</w:t>
            </w:r>
          </w:p>
          <w:p w:rsidR="230398C2" w:rsidP="558BE624" w:rsidRDefault="230398C2" w14:paraId="695CED9F" w14:textId="30D24007">
            <w:pPr>
              <w:pStyle w:val="Normal"/>
              <w:rPr>
                <w:sz w:val="18"/>
                <w:szCs w:val="18"/>
              </w:rPr>
            </w:pPr>
            <w:r w:rsidRPr="558BE624" w:rsidR="230398C2">
              <w:rPr>
                <w:sz w:val="18"/>
                <w:szCs w:val="18"/>
              </w:rPr>
              <w:t>Months of the year</w:t>
            </w:r>
          </w:p>
          <w:p w:rsidR="230398C2" w:rsidP="558BE624" w:rsidRDefault="230398C2" w14:paraId="56BBD2E8" w14:textId="5FF0C87C">
            <w:pPr>
              <w:pStyle w:val="Normal"/>
              <w:rPr>
                <w:sz w:val="18"/>
                <w:szCs w:val="18"/>
              </w:rPr>
            </w:pPr>
            <w:r w:rsidRPr="558BE624" w:rsidR="230398C2">
              <w:rPr>
                <w:sz w:val="18"/>
                <w:szCs w:val="18"/>
              </w:rPr>
              <w:t xml:space="preserve">Birthday months-Ask </w:t>
            </w:r>
            <w:r w:rsidRPr="558BE624" w:rsidR="230398C2">
              <w:rPr>
                <w:sz w:val="18"/>
                <w:szCs w:val="18"/>
              </w:rPr>
              <w:t>Cuando</w:t>
            </w:r>
            <w:r w:rsidRPr="558BE624" w:rsidR="230398C2">
              <w:rPr>
                <w:sz w:val="18"/>
                <w:szCs w:val="18"/>
              </w:rPr>
              <w:t xml:space="preserve"> es </w:t>
            </w:r>
            <w:r w:rsidRPr="558BE624" w:rsidR="230398C2">
              <w:rPr>
                <w:sz w:val="18"/>
                <w:szCs w:val="18"/>
              </w:rPr>
              <w:t>tu</w:t>
            </w:r>
            <w:r w:rsidRPr="558BE624" w:rsidR="230398C2">
              <w:rPr>
                <w:sz w:val="18"/>
                <w:szCs w:val="18"/>
              </w:rPr>
              <w:t xml:space="preserve"> </w:t>
            </w:r>
            <w:r w:rsidRPr="558BE624" w:rsidR="230398C2">
              <w:rPr>
                <w:sz w:val="18"/>
                <w:szCs w:val="18"/>
              </w:rPr>
              <w:t>cumpleanos</w:t>
            </w:r>
            <w:r w:rsidRPr="558BE624" w:rsidR="230398C2">
              <w:rPr>
                <w:sz w:val="18"/>
                <w:szCs w:val="18"/>
              </w:rPr>
              <w:t xml:space="preserve">? Answer- Mi </w:t>
            </w:r>
            <w:r w:rsidRPr="558BE624" w:rsidR="230398C2">
              <w:rPr>
                <w:sz w:val="18"/>
                <w:szCs w:val="18"/>
              </w:rPr>
              <w:t>cumpl</w:t>
            </w:r>
            <w:r w:rsidRPr="558BE624" w:rsidR="230398C2">
              <w:rPr>
                <w:sz w:val="18"/>
                <w:szCs w:val="18"/>
              </w:rPr>
              <w:t>eanos</w:t>
            </w:r>
            <w:r w:rsidRPr="558BE624" w:rsidR="230398C2">
              <w:rPr>
                <w:sz w:val="18"/>
                <w:szCs w:val="18"/>
              </w:rPr>
              <w:t xml:space="preserve"> es </w:t>
            </w:r>
            <w:r w:rsidRPr="558BE624" w:rsidR="230398C2">
              <w:rPr>
                <w:sz w:val="18"/>
                <w:szCs w:val="18"/>
              </w:rPr>
              <w:t>en</w:t>
            </w:r>
            <w:r w:rsidRPr="558BE624" w:rsidR="230398C2">
              <w:rPr>
                <w:sz w:val="18"/>
                <w:szCs w:val="18"/>
              </w:rPr>
              <w:t>...</w:t>
            </w:r>
          </w:p>
          <w:p w:rsidR="52A516EC" w:rsidP="558BE624" w:rsidRDefault="52A516EC" w14:paraId="7DA4A7A4" w14:textId="40C4398A">
            <w:pPr>
              <w:pStyle w:val="Normal"/>
              <w:rPr>
                <w:sz w:val="18"/>
                <w:szCs w:val="18"/>
              </w:rPr>
            </w:pPr>
            <w:r w:rsidRPr="558BE624" w:rsidR="52A516EC">
              <w:rPr>
                <w:sz w:val="18"/>
                <w:szCs w:val="18"/>
              </w:rPr>
              <w:t xml:space="preserve">Ask to go to the toilet- </w:t>
            </w:r>
            <w:r w:rsidRPr="558BE624" w:rsidR="52A516EC">
              <w:rPr>
                <w:sz w:val="18"/>
                <w:szCs w:val="18"/>
              </w:rPr>
              <w:t>Quie</w:t>
            </w:r>
            <w:r w:rsidRPr="558BE624" w:rsidR="52A516EC">
              <w:rPr>
                <w:sz w:val="18"/>
                <w:szCs w:val="18"/>
              </w:rPr>
              <w:t>ro</w:t>
            </w:r>
            <w:r w:rsidRPr="558BE624" w:rsidR="52A516EC">
              <w:rPr>
                <w:sz w:val="18"/>
                <w:szCs w:val="18"/>
              </w:rPr>
              <w:t xml:space="preserve"> </w:t>
            </w:r>
            <w:r w:rsidRPr="558BE624" w:rsidR="52A516EC">
              <w:rPr>
                <w:sz w:val="18"/>
                <w:szCs w:val="18"/>
              </w:rPr>
              <w:t>e</w:t>
            </w:r>
            <w:r w:rsidRPr="558BE624" w:rsidR="52A516EC">
              <w:rPr>
                <w:sz w:val="18"/>
                <w:szCs w:val="18"/>
              </w:rPr>
              <w:t>l</w:t>
            </w:r>
            <w:r w:rsidRPr="558BE624" w:rsidR="52A516EC">
              <w:rPr>
                <w:sz w:val="18"/>
                <w:szCs w:val="18"/>
              </w:rPr>
              <w:t xml:space="preserve"> </w:t>
            </w:r>
            <w:r w:rsidRPr="558BE624" w:rsidR="52A516EC">
              <w:rPr>
                <w:sz w:val="18"/>
                <w:szCs w:val="18"/>
              </w:rPr>
              <w:t>ba</w:t>
            </w:r>
            <w:r w:rsidRPr="558BE624" w:rsidR="52A516EC">
              <w:rPr>
                <w:sz w:val="18"/>
                <w:szCs w:val="18"/>
              </w:rPr>
              <w:t>n</w:t>
            </w:r>
            <w:r w:rsidRPr="558BE624" w:rsidR="52A516EC">
              <w:rPr>
                <w:sz w:val="18"/>
                <w:szCs w:val="18"/>
              </w:rPr>
              <w:t>o</w:t>
            </w:r>
            <w:r w:rsidRPr="558BE624" w:rsidR="52A516EC">
              <w:rPr>
                <w:sz w:val="18"/>
                <w:szCs w:val="18"/>
              </w:rPr>
              <w:t xml:space="preserve"> </w:t>
            </w:r>
            <w:r w:rsidRPr="558BE624" w:rsidR="52A516EC">
              <w:rPr>
                <w:sz w:val="18"/>
                <w:szCs w:val="18"/>
              </w:rPr>
              <w:t>po</w:t>
            </w:r>
            <w:r w:rsidRPr="558BE624" w:rsidR="52A516EC">
              <w:rPr>
                <w:sz w:val="18"/>
                <w:szCs w:val="18"/>
              </w:rPr>
              <w:t>r</w:t>
            </w:r>
            <w:r w:rsidRPr="558BE624" w:rsidR="52A516EC">
              <w:rPr>
                <w:sz w:val="18"/>
                <w:szCs w:val="18"/>
              </w:rPr>
              <w:t xml:space="preserve"> </w:t>
            </w:r>
            <w:r w:rsidRPr="558BE624" w:rsidR="52A516EC">
              <w:rPr>
                <w:sz w:val="18"/>
                <w:szCs w:val="18"/>
              </w:rPr>
              <w:t>favo</w:t>
            </w:r>
            <w:r w:rsidRPr="558BE624" w:rsidR="52A516EC">
              <w:rPr>
                <w:sz w:val="18"/>
                <w:szCs w:val="18"/>
              </w:rPr>
              <w:t>r</w:t>
            </w:r>
          </w:p>
          <w:p w:rsidR="52A516EC" w:rsidP="558BE624" w:rsidRDefault="52A516EC" w14:paraId="4B2140D3" w14:textId="20FD6256">
            <w:pPr>
              <w:pStyle w:val="Normal"/>
              <w:rPr>
                <w:sz w:val="18"/>
                <w:szCs w:val="18"/>
              </w:rPr>
            </w:pPr>
            <w:r w:rsidRPr="558BE624" w:rsidR="52A516EC">
              <w:rPr>
                <w:sz w:val="18"/>
                <w:szCs w:val="18"/>
              </w:rPr>
              <w:t xml:space="preserve">Ask and answer the register- Que </w:t>
            </w:r>
            <w:r w:rsidRPr="558BE624" w:rsidR="52A516EC">
              <w:rPr>
                <w:sz w:val="18"/>
                <w:szCs w:val="18"/>
              </w:rPr>
              <w:t>quieres</w:t>
            </w:r>
            <w:r w:rsidRPr="558BE624" w:rsidR="52A516EC">
              <w:rPr>
                <w:sz w:val="18"/>
                <w:szCs w:val="18"/>
              </w:rPr>
              <w:t xml:space="preserve">/Que </w:t>
            </w:r>
            <w:r w:rsidRPr="558BE624" w:rsidR="52A516EC">
              <w:rPr>
                <w:sz w:val="18"/>
                <w:szCs w:val="18"/>
              </w:rPr>
              <w:t>te</w:t>
            </w:r>
            <w:r w:rsidRPr="558BE624" w:rsidR="52A516EC">
              <w:rPr>
                <w:sz w:val="18"/>
                <w:szCs w:val="18"/>
              </w:rPr>
              <w:t xml:space="preserve"> </w:t>
            </w:r>
            <w:r w:rsidRPr="558BE624" w:rsidR="52A516EC">
              <w:rPr>
                <w:sz w:val="18"/>
                <w:szCs w:val="18"/>
              </w:rPr>
              <w:t>gustaria</w:t>
            </w:r>
            <w:r w:rsidRPr="558BE624" w:rsidR="52A516EC">
              <w:rPr>
                <w:sz w:val="18"/>
                <w:szCs w:val="18"/>
              </w:rPr>
              <w:t>?</w:t>
            </w:r>
          </w:p>
          <w:p w:rsidR="7AF549CC" w:rsidP="558BE624" w:rsidRDefault="7AF549CC" w14:paraId="4CEB7FF0" w14:textId="7E329BE1">
            <w:pPr>
              <w:pStyle w:val="Normal"/>
              <w:rPr>
                <w:sz w:val="18"/>
                <w:szCs w:val="18"/>
              </w:rPr>
            </w:pPr>
            <w:r w:rsidRPr="558BE624" w:rsidR="7AF549CC">
              <w:rPr>
                <w:sz w:val="18"/>
                <w:szCs w:val="18"/>
              </w:rPr>
              <w:t xml:space="preserve">Greetings - </w:t>
            </w:r>
            <w:r w:rsidRPr="558BE624" w:rsidR="7AF549CC">
              <w:rPr>
                <w:sz w:val="18"/>
                <w:szCs w:val="18"/>
              </w:rPr>
              <w:t>buenes</w:t>
            </w:r>
            <w:r w:rsidRPr="558BE624" w:rsidR="7AF549CC">
              <w:rPr>
                <w:sz w:val="18"/>
                <w:szCs w:val="18"/>
              </w:rPr>
              <w:t xml:space="preserve"> </w:t>
            </w:r>
            <w:r w:rsidRPr="558BE624" w:rsidR="7AF549CC">
              <w:rPr>
                <w:sz w:val="18"/>
                <w:szCs w:val="18"/>
              </w:rPr>
              <w:t>dias</w:t>
            </w:r>
            <w:r w:rsidRPr="558BE624" w:rsidR="7AF549CC">
              <w:rPr>
                <w:sz w:val="18"/>
                <w:szCs w:val="18"/>
              </w:rPr>
              <w:t>/</w:t>
            </w:r>
            <w:r w:rsidRPr="558BE624" w:rsidR="7AF549CC">
              <w:rPr>
                <w:sz w:val="18"/>
                <w:szCs w:val="18"/>
              </w:rPr>
              <w:t>tardes</w:t>
            </w:r>
            <w:r w:rsidRPr="558BE624" w:rsidR="7AF549CC">
              <w:rPr>
                <w:sz w:val="18"/>
                <w:szCs w:val="18"/>
              </w:rPr>
              <w:t xml:space="preserve">, </w:t>
            </w:r>
            <w:r w:rsidRPr="558BE624" w:rsidR="7AF549CC">
              <w:rPr>
                <w:sz w:val="18"/>
                <w:szCs w:val="18"/>
              </w:rPr>
              <w:t>hola</w:t>
            </w:r>
            <w:r w:rsidRPr="558BE624" w:rsidR="7AF549CC">
              <w:rPr>
                <w:sz w:val="18"/>
                <w:szCs w:val="18"/>
              </w:rPr>
              <w:t>, adios, hasta luego</w:t>
            </w:r>
          </w:p>
          <w:p w:rsidR="2543D557" w:rsidP="558BE624" w:rsidRDefault="2543D557" w14:paraId="64A6C1E8" w14:textId="7BCF3E6F">
            <w:pPr>
              <w:pStyle w:val="Normal"/>
              <w:rPr>
                <w:sz w:val="18"/>
                <w:szCs w:val="18"/>
              </w:rPr>
            </w:pPr>
            <w:r w:rsidRPr="558BE624" w:rsidR="2543D557">
              <w:rPr>
                <w:sz w:val="18"/>
                <w:szCs w:val="18"/>
              </w:rPr>
              <w:t xml:space="preserve">Ask and say where we live-Donde vives? Vivo </w:t>
            </w:r>
            <w:r w:rsidRPr="558BE624" w:rsidR="2543D557">
              <w:rPr>
                <w:sz w:val="18"/>
                <w:szCs w:val="18"/>
              </w:rPr>
              <w:t>en</w:t>
            </w:r>
            <w:r w:rsidRPr="558BE624" w:rsidR="2543D557">
              <w:rPr>
                <w:sz w:val="18"/>
                <w:szCs w:val="18"/>
              </w:rPr>
              <w:t>..</w:t>
            </w:r>
          </w:p>
        </w:tc>
        <w:tc>
          <w:tcPr>
            <w:tcW w:w="4230" w:type="dxa"/>
            <w:shd w:val="clear" w:color="auto" w:fill="FFF2CC" w:themeFill="accent4" w:themeFillTint="33"/>
            <w:tcMar/>
          </w:tcPr>
          <w:p w:rsidR="2543D557" w:rsidP="558BE624" w:rsidRDefault="2543D557" w14:paraId="3F45B07A" w14:textId="16457099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2543D557">
              <w:rPr>
                <w:color w:val="auto"/>
                <w:sz w:val="18"/>
                <w:szCs w:val="18"/>
              </w:rPr>
              <w:t>H</w:t>
            </w:r>
            <w:r w:rsidRPr="558BE624" w:rsidR="52A516EC">
              <w:rPr>
                <w:color w:val="auto"/>
                <w:sz w:val="18"/>
                <w:szCs w:val="18"/>
              </w:rPr>
              <w:t>obbies</w:t>
            </w:r>
          </w:p>
          <w:p w:rsidR="6C815467" w:rsidP="558BE624" w:rsidRDefault="6C815467" w14:paraId="42400369" w14:textId="4EE5C7A5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C815467">
              <w:rPr>
                <w:color w:val="auto"/>
                <w:sz w:val="18"/>
                <w:szCs w:val="18"/>
              </w:rPr>
              <w:t>Weather-</w:t>
            </w:r>
            <w:r w:rsidRPr="558BE624" w:rsidR="6C815467">
              <w:rPr>
                <w:color w:val="auto"/>
                <w:sz w:val="18"/>
                <w:szCs w:val="18"/>
              </w:rPr>
              <w:t>Cual</w:t>
            </w:r>
            <w:r w:rsidRPr="558BE624" w:rsidR="6C815467">
              <w:rPr>
                <w:color w:val="auto"/>
                <w:sz w:val="18"/>
                <w:szCs w:val="18"/>
              </w:rPr>
              <w:t xml:space="preserve"> es </w:t>
            </w:r>
            <w:r w:rsidRPr="558BE624" w:rsidR="6C815467">
              <w:rPr>
                <w:color w:val="auto"/>
                <w:sz w:val="18"/>
                <w:szCs w:val="18"/>
              </w:rPr>
              <w:t>el</w:t>
            </w:r>
            <w:r w:rsidRPr="558BE624" w:rsidR="6C815467">
              <w:rPr>
                <w:color w:val="auto"/>
                <w:sz w:val="18"/>
                <w:szCs w:val="18"/>
              </w:rPr>
              <w:t xml:space="preserve"> </w:t>
            </w:r>
            <w:r w:rsidRPr="558BE624" w:rsidR="6C815467">
              <w:rPr>
                <w:color w:val="auto"/>
                <w:sz w:val="18"/>
                <w:szCs w:val="18"/>
              </w:rPr>
              <w:t>clima?Hace</w:t>
            </w:r>
            <w:r w:rsidRPr="558BE624" w:rsidR="6C815467">
              <w:rPr>
                <w:color w:val="auto"/>
                <w:sz w:val="18"/>
                <w:szCs w:val="18"/>
              </w:rPr>
              <w:t xml:space="preserve"> </w:t>
            </w:r>
            <w:r w:rsidRPr="558BE624" w:rsidR="6C815467">
              <w:rPr>
                <w:color w:val="auto"/>
                <w:sz w:val="18"/>
                <w:szCs w:val="18"/>
              </w:rPr>
              <w:t>frio</w:t>
            </w:r>
            <w:r w:rsidRPr="558BE624" w:rsidR="6C815467">
              <w:rPr>
                <w:color w:val="auto"/>
                <w:sz w:val="18"/>
                <w:szCs w:val="18"/>
              </w:rPr>
              <w:t xml:space="preserve"> </w:t>
            </w:r>
            <w:r w:rsidRPr="558BE624" w:rsidR="15BB616E">
              <w:rPr>
                <w:color w:val="auto"/>
                <w:sz w:val="18"/>
                <w:szCs w:val="18"/>
              </w:rPr>
              <w:t>esta</w:t>
            </w:r>
            <w:r w:rsidRPr="558BE624" w:rsidR="15BB616E">
              <w:rPr>
                <w:color w:val="auto"/>
                <w:sz w:val="18"/>
                <w:szCs w:val="18"/>
              </w:rPr>
              <w:t xml:space="preserve"> </w:t>
            </w:r>
            <w:r w:rsidRPr="558BE624" w:rsidR="15BB616E">
              <w:rPr>
                <w:color w:val="auto"/>
                <w:sz w:val="18"/>
                <w:szCs w:val="18"/>
              </w:rPr>
              <w:t>nublado</w:t>
            </w:r>
            <w:r w:rsidRPr="558BE624" w:rsidR="15BB616E">
              <w:rPr>
                <w:color w:val="auto"/>
                <w:sz w:val="18"/>
                <w:szCs w:val="18"/>
              </w:rPr>
              <w:t xml:space="preserve">, </w:t>
            </w:r>
            <w:r w:rsidRPr="558BE624" w:rsidR="15BB616E">
              <w:rPr>
                <w:color w:val="auto"/>
                <w:sz w:val="18"/>
                <w:szCs w:val="18"/>
              </w:rPr>
              <w:t>esta</w:t>
            </w:r>
            <w:r w:rsidRPr="558BE624" w:rsidR="15BB616E">
              <w:rPr>
                <w:color w:val="auto"/>
                <w:sz w:val="18"/>
                <w:szCs w:val="18"/>
              </w:rPr>
              <w:t xml:space="preserve"> </w:t>
            </w:r>
            <w:r w:rsidRPr="558BE624" w:rsidR="15BB616E">
              <w:rPr>
                <w:color w:val="auto"/>
                <w:sz w:val="18"/>
                <w:szCs w:val="18"/>
              </w:rPr>
              <w:t>lloviendo</w:t>
            </w:r>
            <w:r w:rsidRPr="558BE624" w:rsidR="15BB616E">
              <w:rPr>
                <w:color w:val="auto"/>
                <w:sz w:val="18"/>
                <w:szCs w:val="18"/>
              </w:rPr>
              <w:t xml:space="preserve">, </w:t>
            </w:r>
            <w:r w:rsidRPr="558BE624" w:rsidR="15BB616E">
              <w:rPr>
                <w:color w:val="auto"/>
                <w:sz w:val="18"/>
                <w:szCs w:val="18"/>
              </w:rPr>
              <w:t>esta</w:t>
            </w:r>
            <w:r w:rsidRPr="558BE624" w:rsidR="15BB616E">
              <w:rPr>
                <w:color w:val="auto"/>
                <w:sz w:val="18"/>
                <w:szCs w:val="18"/>
              </w:rPr>
              <w:t xml:space="preserve"> </w:t>
            </w:r>
            <w:r w:rsidRPr="558BE624" w:rsidR="15BB616E">
              <w:rPr>
                <w:color w:val="auto"/>
                <w:sz w:val="18"/>
                <w:szCs w:val="18"/>
              </w:rPr>
              <w:t>nevando</w:t>
            </w:r>
          </w:p>
          <w:p w:rsidR="558BE624" w:rsidP="558BE624" w:rsidRDefault="558BE624" w14:paraId="31858538" w14:textId="3A37F0D0">
            <w:pPr>
              <w:pStyle w:val="Normal"/>
              <w:rPr>
                <w:color w:val="auto"/>
                <w:sz w:val="18"/>
                <w:szCs w:val="18"/>
              </w:rPr>
            </w:pPr>
          </w:p>
          <w:p w:rsidR="014F9E4F" w:rsidP="558BE624" w:rsidRDefault="014F9E4F" w14:paraId="7EBE0C36" w14:textId="0E24944C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014F9E4F">
              <w:rPr>
                <w:color w:val="auto"/>
                <w:sz w:val="18"/>
                <w:szCs w:val="18"/>
              </w:rPr>
              <w:t>Extend vocabulary for pets- cat</w:t>
            </w:r>
            <w:r w:rsidRPr="558BE624" w:rsidR="6989E6F0">
              <w:rPr>
                <w:color w:val="auto"/>
                <w:sz w:val="18"/>
                <w:szCs w:val="18"/>
              </w:rPr>
              <w:t>, dog, fish, rabbit, horse</w:t>
            </w:r>
          </w:p>
          <w:p w:rsidR="6989E6F0" w:rsidP="558BE624" w:rsidRDefault="6989E6F0" w14:paraId="3F7C3190" w14:textId="770EAD68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989E6F0">
              <w:rPr>
                <w:color w:val="auto"/>
                <w:sz w:val="18"/>
                <w:szCs w:val="18"/>
              </w:rPr>
              <w:t xml:space="preserve">Ask- Do you have a pet? </w:t>
            </w:r>
            <w:r w:rsidRPr="558BE624" w:rsidR="6989E6F0">
              <w:rPr>
                <w:color w:val="auto"/>
                <w:sz w:val="18"/>
                <w:szCs w:val="18"/>
              </w:rPr>
              <w:t>Tienes</w:t>
            </w:r>
            <w:r w:rsidRPr="558BE624" w:rsidR="6989E6F0">
              <w:rPr>
                <w:color w:val="auto"/>
                <w:sz w:val="18"/>
                <w:szCs w:val="18"/>
              </w:rPr>
              <w:t xml:space="preserve"> </w:t>
            </w:r>
            <w:r w:rsidRPr="558BE624" w:rsidR="6989E6F0">
              <w:rPr>
                <w:color w:val="auto"/>
                <w:sz w:val="18"/>
                <w:szCs w:val="18"/>
              </w:rPr>
              <w:t>una</w:t>
            </w:r>
            <w:r w:rsidRPr="558BE624" w:rsidR="6989E6F0">
              <w:rPr>
                <w:color w:val="auto"/>
                <w:sz w:val="18"/>
                <w:szCs w:val="18"/>
              </w:rPr>
              <w:t xml:space="preserve"> </w:t>
            </w:r>
            <w:r w:rsidRPr="558BE624" w:rsidR="6989E6F0">
              <w:rPr>
                <w:color w:val="auto"/>
                <w:sz w:val="18"/>
                <w:szCs w:val="18"/>
              </w:rPr>
              <w:t>mascota</w:t>
            </w:r>
            <w:r w:rsidRPr="558BE624" w:rsidR="6989E6F0">
              <w:rPr>
                <w:color w:val="auto"/>
                <w:sz w:val="18"/>
                <w:szCs w:val="18"/>
              </w:rPr>
              <w:t xml:space="preserve">? Si/no- </w:t>
            </w:r>
            <w:r w:rsidRPr="558BE624" w:rsidR="6989E6F0">
              <w:rPr>
                <w:color w:val="auto"/>
                <w:sz w:val="18"/>
                <w:szCs w:val="18"/>
              </w:rPr>
              <w:t>tengo</w:t>
            </w:r>
            <w:r w:rsidRPr="558BE624" w:rsidR="6989E6F0">
              <w:rPr>
                <w:color w:val="auto"/>
                <w:sz w:val="18"/>
                <w:szCs w:val="18"/>
              </w:rPr>
              <w:t xml:space="preserve"> un </w:t>
            </w:r>
            <w:r w:rsidRPr="558BE624" w:rsidR="6989E6F0">
              <w:rPr>
                <w:color w:val="auto"/>
                <w:sz w:val="18"/>
                <w:szCs w:val="18"/>
              </w:rPr>
              <w:t>perro</w:t>
            </w:r>
            <w:r w:rsidRPr="558BE624" w:rsidR="6989E6F0">
              <w:rPr>
                <w:color w:val="auto"/>
                <w:sz w:val="18"/>
                <w:szCs w:val="18"/>
              </w:rPr>
              <w:t>/</w:t>
            </w:r>
            <w:r w:rsidRPr="558BE624" w:rsidR="5E422030">
              <w:rPr>
                <w:color w:val="auto"/>
                <w:sz w:val="18"/>
                <w:szCs w:val="18"/>
              </w:rPr>
              <w:t>gato</w:t>
            </w:r>
            <w:r w:rsidRPr="558BE624" w:rsidR="5E422030">
              <w:rPr>
                <w:color w:val="auto"/>
                <w:sz w:val="18"/>
                <w:szCs w:val="18"/>
              </w:rPr>
              <w:t>/</w:t>
            </w:r>
            <w:r w:rsidRPr="558BE624" w:rsidR="5E422030">
              <w:rPr>
                <w:color w:val="auto"/>
                <w:sz w:val="18"/>
                <w:szCs w:val="18"/>
              </w:rPr>
              <w:t>conejo</w:t>
            </w:r>
            <w:r w:rsidRPr="558BE624" w:rsidR="5E422030">
              <w:rPr>
                <w:color w:val="auto"/>
                <w:sz w:val="18"/>
                <w:szCs w:val="18"/>
              </w:rPr>
              <w:t>/</w:t>
            </w:r>
            <w:r w:rsidRPr="558BE624" w:rsidR="5E422030">
              <w:rPr>
                <w:color w:val="auto"/>
                <w:sz w:val="18"/>
                <w:szCs w:val="18"/>
              </w:rPr>
              <w:t>pescado</w:t>
            </w:r>
          </w:p>
          <w:p w:rsidR="558BE624" w:rsidP="558BE624" w:rsidRDefault="558BE624" w14:paraId="4FA2E9F5" w14:textId="735D7A29">
            <w:pPr>
              <w:pStyle w:val="Normal"/>
              <w:rPr>
                <w:color w:val="auto"/>
                <w:sz w:val="18"/>
                <w:szCs w:val="18"/>
              </w:rPr>
            </w:pPr>
          </w:p>
          <w:p w:rsidR="558BE624" w:rsidP="558BE624" w:rsidRDefault="558BE624" w14:paraId="793AE3FD" w14:textId="0766E8A3">
            <w:pPr>
              <w:pStyle w:val="Normal"/>
              <w:rPr>
                <w:color w:val="auto"/>
                <w:sz w:val="18"/>
                <w:szCs w:val="18"/>
              </w:rPr>
            </w:pPr>
          </w:p>
          <w:p w:rsidR="558BE624" w:rsidP="558BE624" w:rsidRDefault="558BE624" w14:paraId="0FAFE3B8" w14:textId="1300CD0A">
            <w:pPr>
              <w:pStyle w:val="Normal"/>
              <w:rPr>
                <w:color w:val="auto"/>
                <w:sz w:val="18"/>
                <w:szCs w:val="18"/>
              </w:rPr>
            </w:pPr>
          </w:p>
          <w:p w:rsidR="558BE624" w:rsidP="558BE624" w:rsidRDefault="558BE624" w14:paraId="7189225D" w14:textId="397177E3">
            <w:pPr>
              <w:pStyle w:val="Normal"/>
              <w:rPr>
                <w:color w:val="auto"/>
                <w:sz w:val="18"/>
                <w:szCs w:val="18"/>
              </w:rPr>
            </w:pPr>
          </w:p>
        </w:tc>
        <w:tc>
          <w:tcPr>
            <w:tcW w:w="3958" w:type="dxa"/>
            <w:shd w:val="clear" w:color="auto" w:fill="C5E0B3" w:themeFill="accent6" w:themeFillTint="66"/>
            <w:tcMar/>
          </w:tcPr>
          <w:p w:rsidR="5E422030" w:rsidP="558BE624" w:rsidRDefault="5E422030" w14:paraId="7E1EF0A4" w14:textId="7EE1D69B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5E422030">
              <w:rPr>
                <w:color w:val="auto"/>
                <w:sz w:val="18"/>
                <w:szCs w:val="18"/>
              </w:rPr>
              <w:t xml:space="preserve">Add </w:t>
            </w:r>
            <w:r w:rsidRPr="558BE624" w:rsidR="41E76DFB">
              <w:rPr>
                <w:color w:val="auto"/>
                <w:sz w:val="18"/>
                <w:szCs w:val="18"/>
              </w:rPr>
              <w:t>colours</w:t>
            </w:r>
            <w:r w:rsidRPr="558BE624" w:rsidR="5E422030">
              <w:rPr>
                <w:color w:val="auto"/>
                <w:sz w:val="18"/>
                <w:szCs w:val="18"/>
              </w:rPr>
              <w:t>, numbers, sizes (</w:t>
            </w:r>
            <w:r w:rsidRPr="558BE624" w:rsidR="5E422030">
              <w:rPr>
                <w:color w:val="auto"/>
                <w:sz w:val="18"/>
                <w:szCs w:val="18"/>
              </w:rPr>
              <w:t>pequeno</w:t>
            </w:r>
            <w:r w:rsidRPr="558BE624" w:rsidR="5E422030">
              <w:rPr>
                <w:color w:val="auto"/>
                <w:sz w:val="18"/>
                <w:szCs w:val="18"/>
              </w:rPr>
              <w:t xml:space="preserve">, </w:t>
            </w:r>
            <w:r w:rsidRPr="558BE624" w:rsidR="5E422030">
              <w:rPr>
                <w:color w:val="auto"/>
                <w:sz w:val="18"/>
                <w:szCs w:val="18"/>
              </w:rPr>
              <w:t>g</w:t>
            </w:r>
            <w:r w:rsidRPr="558BE624" w:rsidR="404AC866">
              <w:rPr>
                <w:color w:val="auto"/>
                <w:sz w:val="18"/>
                <w:szCs w:val="18"/>
              </w:rPr>
              <w:t>rande</w:t>
            </w:r>
            <w:r w:rsidRPr="558BE624" w:rsidR="404AC866">
              <w:rPr>
                <w:color w:val="auto"/>
                <w:sz w:val="18"/>
                <w:szCs w:val="18"/>
              </w:rPr>
              <w:t>)</w:t>
            </w:r>
            <w:r w:rsidRPr="558BE624" w:rsidR="5E422030">
              <w:rPr>
                <w:color w:val="auto"/>
                <w:sz w:val="18"/>
                <w:szCs w:val="18"/>
              </w:rPr>
              <w:t xml:space="preserve"> to sentences already learned</w:t>
            </w:r>
          </w:p>
          <w:p w:rsidR="558BE624" w:rsidP="558BE624" w:rsidRDefault="558BE624" w14:paraId="6052A485" w14:textId="2C21B551">
            <w:pPr>
              <w:pStyle w:val="Normal"/>
              <w:rPr>
                <w:color w:val="auto"/>
                <w:sz w:val="18"/>
                <w:szCs w:val="18"/>
              </w:rPr>
            </w:pPr>
          </w:p>
          <w:p w:rsidR="6BAA3B31" w:rsidP="558BE624" w:rsidRDefault="6BAA3B31" w14:paraId="3109609F" w14:textId="1C408A75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BAA3B31">
              <w:rPr>
                <w:color w:val="auto"/>
                <w:sz w:val="18"/>
                <w:szCs w:val="18"/>
              </w:rPr>
              <w:t xml:space="preserve">Hobbies- leer, nada, </w:t>
            </w:r>
            <w:r w:rsidRPr="558BE624" w:rsidR="6BAA3B31">
              <w:rPr>
                <w:color w:val="auto"/>
                <w:sz w:val="18"/>
                <w:szCs w:val="18"/>
              </w:rPr>
              <w:t>escribo</w:t>
            </w:r>
            <w:r w:rsidRPr="558BE624" w:rsidR="6BAA3B31">
              <w:rPr>
                <w:color w:val="auto"/>
                <w:sz w:val="18"/>
                <w:szCs w:val="18"/>
              </w:rPr>
              <w:t xml:space="preserve">, </w:t>
            </w:r>
            <w:r w:rsidRPr="558BE624" w:rsidR="4300FE03">
              <w:rPr>
                <w:color w:val="auto"/>
                <w:sz w:val="18"/>
                <w:szCs w:val="18"/>
              </w:rPr>
              <w:t>futbol,cantanado</w:t>
            </w:r>
            <w:r w:rsidRPr="558BE624" w:rsidR="4300FE03">
              <w:rPr>
                <w:color w:val="auto"/>
                <w:sz w:val="18"/>
                <w:szCs w:val="18"/>
              </w:rPr>
              <w:t xml:space="preserve">, </w:t>
            </w:r>
            <w:r w:rsidRPr="558BE624" w:rsidR="4300FE03">
              <w:rPr>
                <w:color w:val="auto"/>
                <w:sz w:val="18"/>
                <w:szCs w:val="18"/>
              </w:rPr>
              <w:t>baile</w:t>
            </w:r>
            <w:r w:rsidRPr="558BE624" w:rsidR="4300FE03">
              <w:rPr>
                <w:color w:val="auto"/>
                <w:sz w:val="18"/>
                <w:szCs w:val="18"/>
              </w:rPr>
              <w:t xml:space="preserve"> </w:t>
            </w:r>
            <w:r w:rsidRPr="558BE624" w:rsidR="6BAA3B31">
              <w:rPr>
                <w:color w:val="auto"/>
                <w:sz w:val="18"/>
                <w:szCs w:val="18"/>
              </w:rPr>
              <w:t>M</w:t>
            </w:r>
            <w:r w:rsidRPr="558BE624" w:rsidR="6BAA3B31">
              <w:rPr>
                <w:color w:val="auto"/>
                <w:sz w:val="18"/>
                <w:szCs w:val="18"/>
              </w:rPr>
              <w:t xml:space="preserve">e </w:t>
            </w:r>
            <w:r w:rsidRPr="558BE624" w:rsidR="6BAA3B31">
              <w:rPr>
                <w:color w:val="auto"/>
                <w:sz w:val="18"/>
                <w:szCs w:val="18"/>
              </w:rPr>
              <w:t>gus</w:t>
            </w:r>
            <w:r w:rsidRPr="558BE624" w:rsidR="6BAA3B31">
              <w:rPr>
                <w:color w:val="auto"/>
                <w:sz w:val="18"/>
                <w:szCs w:val="18"/>
              </w:rPr>
              <w:t>ta</w:t>
            </w:r>
            <w:r w:rsidRPr="558BE624" w:rsidR="6BAA3B31">
              <w:rPr>
                <w:color w:val="auto"/>
                <w:sz w:val="18"/>
                <w:szCs w:val="18"/>
              </w:rPr>
              <w:t>- No m</w:t>
            </w:r>
            <w:r w:rsidRPr="558BE624" w:rsidR="6BAA3B31">
              <w:rPr>
                <w:color w:val="auto"/>
                <w:sz w:val="18"/>
                <w:szCs w:val="18"/>
              </w:rPr>
              <w:t xml:space="preserve">e </w:t>
            </w:r>
            <w:r w:rsidRPr="558BE624" w:rsidR="6BAA3B31">
              <w:rPr>
                <w:color w:val="auto"/>
                <w:sz w:val="18"/>
                <w:szCs w:val="18"/>
              </w:rPr>
              <w:t>gus</w:t>
            </w:r>
            <w:r w:rsidRPr="558BE624" w:rsidR="6BAA3B31">
              <w:rPr>
                <w:color w:val="auto"/>
                <w:sz w:val="18"/>
                <w:szCs w:val="18"/>
              </w:rPr>
              <w:t>ta</w:t>
            </w:r>
            <w:r w:rsidRPr="558BE624" w:rsidR="6BAA3B31">
              <w:rPr>
                <w:color w:val="auto"/>
                <w:sz w:val="18"/>
                <w:szCs w:val="18"/>
              </w:rPr>
              <w:t>-</w:t>
            </w:r>
          </w:p>
          <w:p w:rsidR="6BAA3B31" w:rsidP="558BE624" w:rsidRDefault="6BAA3B31" w14:paraId="400AD2AF" w14:textId="149D87F5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BAA3B31">
              <w:rPr>
                <w:color w:val="auto"/>
                <w:sz w:val="18"/>
                <w:szCs w:val="18"/>
              </w:rPr>
              <w:t>Extend oral skills already learned, mixing up sentences to be able to talk about ourselves:</w:t>
            </w:r>
          </w:p>
          <w:p w:rsidR="6BAA3B31" w:rsidP="558BE624" w:rsidRDefault="6BAA3B31" w14:paraId="201B789C" w14:textId="59EB76CF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BAA3B31">
              <w:rPr>
                <w:color w:val="auto"/>
                <w:sz w:val="18"/>
                <w:szCs w:val="18"/>
              </w:rPr>
              <w:t xml:space="preserve">My </w:t>
            </w:r>
            <w:r w:rsidRPr="558BE624" w:rsidR="6BAA3B31">
              <w:rPr>
                <w:color w:val="auto"/>
                <w:sz w:val="18"/>
                <w:szCs w:val="18"/>
              </w:rPr>
              <w:t>name..</w:t>
            </w:r>
          </w:p>
          <w:p w:rsidR="6BAA3B31" w:rsidP="558BE624" w:rsidRDefault="6BAA3B31" w14:paraId="20C2FEAB" w14:textId="664CCC0D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BAA3B31">
              <w:rPr>
                <w:color w:val="auto"/>
                <w:sz w:val="18"/>
                <w:szCs w:val="18"/>
              </w:rPr>
              <w:t>I live</w:t>
            </w:r>
          </w:p>
          <w:p w:rsidR="6BAA3B31" w:rsidP="558BE624" w:rsidRDefault="6BAA3B31" w14:paraId="5A1B5312" w14:textId="7CEECE69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BAA3B31">
              <w:rPr>
                <w:color w:val="auto"/>
                <w:sz w:val="18"/>
                <w:szCs w:val="18"/>
              </w:rPr>
              <w:t>I like</w:t>
            </w:r>
          </w:p>
          <w:p w:rsidR="6BAA3B31" w:rsidP="558BE624" w:rsidRDefault="6BAA3B31" w14:paraId="47D359E5" w14:textId="2B44D0C7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BAA3B31">
              <w:rPr>
                <w:color w:val="auto"/>
                <w:sz w:val="18"/>
                <w:szCs w:val="18"/>
              </w:rPr>
              <w:t>I have</w:t>
            </w:r>
          </w:p>
          <w:p w:rsidR="6BAA3B31" w:rsidP="558BE624" w:rsidRDefault="6BAA3B31" w14:paraId="1C88F121" w14:textId="07413EDC">
            <w:pPr>
              <w:pStyle w:val="Normal"/>
              <w:rPr>
                <w:color w:val="auto"/>
                <w:sz w:val="18"/>
                <w:szCs w:val="18"/>
              </w:rPr>
            </w:pPr>
            <w:r w:rsidRPr="558BE624" w:rsidR="6BAA3B31">
              <w:rPr>
                <w:color w:val="auto"/>
                <w:sz w:val="18"/>
                <w:szCs w:val="18"/>
              </w:rPr>
              <w:t>My birthday is</w:t>
            </w:r>
          </w:p>
          <w:p w:rsidR="558BE624" w:rsidP="558BE624" w:rsidRDefault="558BE624" w14:paraId="5E198C6D" w14:textId="7628E056">
            <w:pPr>
              <w:pStyle w:val="Normal"/>
              <w:rPr>
                <w:color w:val="auto"/>
                <w:sz w:val="18"/>
                <w:szCs w:val="18"/>
              </w:rPr>
            </w:pPr>
          </w:p>
        </w:tc>
      </w:tr>
    </w:tbl>
    <w:p xmlns:wp14="http://schemas.microsoft.com/office/word/2010/wordml" w:rsidR="00C96D34" w:rsidP="558BE624" w:rsidRDefault="00C96D34" w14:paraId="4B94D5A5" wp14:textId="77777777">
      <w:pPr>
        <w:rPr>
          <w:sz w:val="16"/>
          <w:szCs w:val="16"/>
        </w:rPr>
      </w:pPr>
    </w:p>
    <w:sectPr w:rsidR="00C96D34" w:rsidSect="00C96D34">
      <w:pgSz w:w="16838" w:h="11906" w:orient="landscape"/>
      <w:pgMar w:top="990" w:right="1440" w:bottom="83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9pMYwfSMOHxyK" int2:id="OQbtGO8v">
      <int2:state int2:type="LegacyProofing" int2:value="Rejected"/>
    </int2:textHash>
    <int2:textHash int2:hashCode="i97KvvbJQ4Q5WR" int2:id="Wd0MNyYQ">
      <int2:state int2:type="LegacyProofing" int2:value="Rejected"/>
    </int2:textHash>
    <int2:textHash int2:hashCode="/0qvpwt1Lra/eG" int2:id="lAOM1tdI">
      <int2:state int2:type="LegacyProofing" int2:value="Rejected"/>
    </int2:textHash>
    <int2:textHash int2:hashCode="R/DvSHEKeb3Dfb" int2:id="1az7Ato2">
      <int2:state int2:type="LegacyProofing" int2:value="Rejected"/>
    </int2:textHash>
    <int2:textHash int2:hashCode="3dy+pFcdZGYKxg" int2:id="gkYI2Fwm">
      <int2:state int2:type="LegacyProofing" int2:value="Rejected"/>
    </int2:textHash>
    <int2:textHash int2:hashCode="M+lQXRKULoJZo8" int2:id="mT8PFMRE">
      <int2:state int2:type="LegacyProofing" int2:value="Rejected"/>
    </int2:textHash>
    <int2:textHash int2:hashCode="3RJbSdt62uLyUq" int2:id="Nnpxm0OJ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63323"/>
    <w:multiLevelType w:val="hybridMultilevel"/>
    <w:tmpl w:val="0772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34"/>
    <w:rsid w:val="00345CC6"/>
    <w:rsid w:val="008830C7"/>
    <w:rsid w:val="00C81D9F"/>
    <w:rsid w:val="00C96D34"/>
    <w:rsid w:val="014F9E4F"/>
    <w:rsid w:val="028ACD24"/>
    <w:rsid w:val="07767E79"/>
    <w:rsid w:val="07799653"/>
    <w:rsid w:val="07D09CFA"/>
    <w:rsid w:val="0A623BFD"/>
    <w:rsid w:val="0ABB2771"/>
    <w:rsid w:val="0B083DBC"/>
    <w:rsid w:val="0CA40E1D"/>
    <w:rsid w:val="0D06176D"/>
    <w:rsid w:val="0EED0C07"/>
    <w:rsid w:val="0F0FC4A8"/>
    <w:rsid w:val="10D40E32"/>
    <w:rsid w:val="11207899"/>
    <w:rsid w:val="1128661F"/>
    <w:rsid w:val="11777F40"/>
    <w:rsid w:val="13C50205"/>
    <w:rsid w:val="13D4EA03"/>
    <w:rsid w:val="14EEEBF2"/>
    <w:rsid w:val="15B90F82"/>
    <w:rsid w:val="15BB616E"/>
    <w:rsid w:val="15FBD742"/>
    <w:rsid w:val="1644A514"/>
    <w:rsid w:val="17379F6D"/>
    <w:rsid w:val="19181FF8"/>
    <w:rsid w:val="191E4879"/>
    <w:rsid w:val="1C0B1090"/>
    <w:rsid w:val="1C1C1DAE"/>
    <w:rsid w:val="1D8FFD2A"/>
    <w:rsid w:val="1F3FC6A6"/>
    <w:rsid w:val="1F6E391F"/>
    <w:rsid w:val="21D2E660"/>
    <w:rsid w:val="22DA5A4A"/>
    <w:rsid w:val="230398C2"/>
    <w:rsid w:val="24636FAE"/>
    <w:rsid w:val="2543D557"/>
    <w:rsid w:val="28886603"/>
    <w:rsid w:val="28ECA878"/>
    <w:rsid w:val="294512DF"/>
    <w:rsid w:val="2A627C79"/>
    <w:rsid w:val="2A9D1B41"/>
    <w:rsid w:val="2B9C32A1"/>
    <w:rsid w:val="30591FB1"/>
    <w:rsid w:val="30EA9464"/>
    <w:rsid w:val="32161FEC"/>
    <w:rsid w:val="335D9860"/>
    <w:rsid w:val="3372CB29"/>
    <w:rsid w:val="34732EE3"/>
    <w:rsid w:val="36B3BE54"/>
    <w:rsid w:val="398A5F3A"/>
    <w:rsid w:val="3BFFB496"/>
    <w:rsid w:val="3C2D3136"/>
    <w:rsid w:val="3C9A679F"/>
    <w:rsid w:val="3E2ECFA3"/>
    <w:rsid w:val="3F9F55C5"/>
    <w:rsid w:val="404AC866"/>
    <w:rsid w:val="4100A259"/>
    <w:rsid w:val="41E76DFB"/>
    <w:rsid w:val="422C43B6"/>
    <w:rsid w:val="4300FE03"/>
    <w:rsid w:val="4386C334"/>
    <w:rsid w:val="43DCB385"/>
    <w:rsid w:val="43FF2C2F"/>
    <w:rsid w:val="4438431B"/>
    <w:rsid w:val="44DEEFC3"/>
    <w:rsid w:val="4563E478"/>
    <w:rsid w:val="45870811"/>
    <w:rsid w:val="46B34A72"/>
    <w:rsid w:val="472B5AD4"/>
    <w:rsid w:val="489B853A"/>
    <w:rsid w:val="4B9433A9"/>
    <w:rsid w:val="4D4C4147"/>
    <w:rsid w:val="4D6CED60"/>
    <w:rsid w:val="4EB9F755"/>
    <w:rsid w:val="4FC89C12"/>
    <w:rsid w:val="51BD5BA0"/>
    <w:rsid w:val="52A516EC"/>
    <w:rsid w:val="558BE624"/>
    <w:rsid w:val="55969536"/>
    <w:rsid w:val="56AEBD39"/>
    <w:rsid w:val="585CC125"/>
    <w:rsid w:val="58B9968A"/>
    <w:rsid w:val="5B7F1AA2"/>
    <w:rsid w:val="5C05D6BA"/>
    <w:rsid w:val="5D73DF50"/>
    <w:rsid w:val="5DCDB7D2"/>
    <w:rsid w:val="5E422030"/>
    <w:rsid w:val="5FF016EA"/>
    <w:rsid w:val="60533291"/>
    <w:rsid w:val="61EE5C26"/>
    <w:rsid w:val="645EB390"/>
    <w:rsid w:val="64FE5E4F"/>
    <w:rsid w:val="66C1CD49"/>
    <w:rsid w:val="68CB3165"/>
    <w:rsid w:val="695197FB"/>
    <w:rsid w:val="6989E6F0"/>
    <w:rsid w:val="6BAA3B31"/>
    <w:rsid w:val="6BF0A9D5"/>
    <w:rsid w:val="6C815467"/>
    <w:rsid w:val="6C81ED76"/>
    <w:rsid w:val="6C92FA94"/>
    <w:rsid w:val="6CE1F5AC"/>
    <w:rsid w:val="6D3BCE2E"/>
    <w:rsid w:val="6F5343CD"/>
    <w:rsid w:val="70006E11"/>
    <w:rsid w:val="7365D69E"/>
    <w:rsid w:val="78390FB7"/>
    <w:rsid w:val="7AF549CC"/>
    <w:rsid w:val="7B0B79AC"/>
    <w:rsid w:val="7CE4AEF0"/>
    <w:rsid w:val="7EC2B1E1"/>
    <w:rsid w:val="7EEAF07E"/>
    <w:rsid w:val="7F6E846D"/>
    <w:rsid w:val="7FD79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85AA4"/>
  <w15:chartTrackingRefBased/>
  <w15:docId w15:val="{35EDF976-0DC7-47DA-AD2D-44D18C24CA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6D3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96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microsoft.com/office/2020/10/relationships/intelligence" Target="intelligence2.xml" Id="R3cf8789056c142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426452E5B02F45B41ADD8552FC41DD" ma:contentTypeVersion="16" ma:contentTypeDescription="Create a new document." ma:contentTypeScope="" ma:versionID="bd3041972446e277c06f6076cb63fdd9">
  <xsd:schema xmlns:xsd="http://www.w3.org/2001/XMLSchema" xmlns:xs="http://www.w3.org/2001/XMLSchema" xmlns:p="http://schemas.microsoft.com/office/2006/metadata/properties" xmlns:ns2="0d27f5bc-f2e0-4525-a056-ee8413db7ad2" xmlns:ns3="a922eee8-4fce-4404-9774-f7990e8600bc" targetNamespace="http://schemas.microsoft.com/office/2006/metadata/properties" ma:root="true" ma:fieldsID="f944462db873b7c88098c1ba5ec1e052" ns2:_="" ns3:_="">
    <xsd:import namespace="0d27f5bc-f2e0-4525-a056-ee8413db7ad2"/>
    <xsd:import namespace="a922eee8-4fce-4404-9774-f7990e8600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7f5bc-f2e0-4525-a056-ee8413db7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2eee8-4fce-4404-9774-f7990e8600b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a19252-b63f-4e4f-83c6-a2f402d70c53}" ma:internalName="TaxCatchAll" ma:showField="CatchAllData" ma:web="a922eee8-4fce-4404-9774-f7990e8600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7f5bc-f2e0-4525-a056-ee8413db7ad2">
      <Terms xmlns="http://schemas.microsoft.com/office/infopath/2007/PartnerControls"/>
    </lcf76f155ced4ddcb4097134ff3c332f>
    <TaxCatchAll xmlns="a922eee8-4fce-4404-9774-f7990e8600bc" xsi:nil="true"/>
  </documentManagement>
</p:properties>
</file>

<file path=customXml/itemProps1.xml><?xml version="1.0" encoding="utf-8"?>
<ds:datastoreItem xmlns:ds="http://schemas.openxmlformats.org/officeDocument/2006/customXml" ds:itemID="{134A2948-0275-4D95-AE80-BF79E3302C13}"/>
</file>

<file path=customXml/itemProps2.xml><?xml version="1.0" encoding="utf-8"?>
<ds:datastoreItem xmlns:ds="http://schemas.openxmlformats.org/officeDocument/2006/customXml" ds:itemID="{7B5EAD53-3973-4BE3-B60A-B5E309A02CC0}"/>
</file>

<file path=customXml/itemProps3.xml><?xml version="1.0" encoding="utf-8"?>
<ds:datastoreItem xmlns:ds="http://schemas.openxmlformats.org/officeDocument/2006/customXml" ds:itemID="{5750A555-05C8-4F04-A236-95B46BA1D3C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Caerphilly CBC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evansl3</dc:creator>
  <keywords/>
  <dc:description/>
  <lastModifiedBy>L EVANS (Cwmaber Infant School)</lastModifiedBy>
  <revision>10</revision>
  <dcterms:created xsi:type="dcterms:W3CDTF">2023-01-10T11:21:00.0000000Z</dcterms:created>
  <dcterms:modified xsi:type="dcterms:W3CDTF">2024-01-17T12:25:35.2697705Z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0x01010086426452E5B02F45B41ADD8552FC41DD</vt:lpwstr>
  </property>
  <property fmtid="{D5CDD505-2E9C-101B-9397-08002B2CF9AE}" pid="3" name="Order">
    <vt:r8>2500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