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FA6CC" w14:textId="77777777" w:rsidR="00D75CAB" w:rsidRDefault="00D75CAB" w:rsidP="00380EAB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Dear Parents,</w:t>
      </w:r>
    </w:p>
    <w:p w14:paraId="78557118" w14:textId="00E09A63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</w:p>
    <w:p w14:paraId="438F7466" w14:textId="0DB57ADE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The Helping Hands Committee has organised an </w:t>
      </w:r>
      <w:proofErr w:type="gramStart"/>
      <w:r>
        <w:rPr>
          <w:rFonts w:ascii="Comic Sans MS" w:hAnsi="Comic Sans MS"/>
          <w:color w:val="000000" w:themeColor="text1"/>
        </w:rPr>
        <w:t>after school</w:t>
      </w:r>
      <w:proofErr w:type="gramEnd"/>
      <w:r>
        <w:rPr>
          <w:rFonts w:ascii="Comic Sans MS" w:hAnsi="Comic Sans MS"/>
          <w:color w:val="000000" w:themeColor="text1"/>
        </w:rPr>
        <w:t xml:space="preserve"> Disco on Thursday 1</w:t>
      </w:r>
      <w:r w:rsidRPr="0062570F">
        <w:rPr>
          <w:rFonts w:ascii="Comic Sans MS" w:hAnsi="Comic Sans MS"/>
          <w:color w:val="000000" w:themeColor="text1"/>
          <w:vertAlign w:val="superscript"/>
        </w:rPr>
        <w:t>St</w:t>
      </w:r>
      <w:r>
        <w:rPr>
          <w:rFonts w:ascii="Comic Sans MS" w:hAnsi="Comic Sans MS"/>
          <w:color w:val="000000" w:themeColor="text1"/>
        </w:rPr>
        <w:t xml:space="preserve"> February. We are asking for a contribution of £1.50 which will include the disco, sandwich, crisps and drinks. The disco will be straight after school 3.15pm until 4.45pm. The event is for pupils in Reception up to Year Two. </w:t>
      </w:r>
    </w:p>
    <w:p w14:paraId="06375179" w14:textId="133D32A0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</w:p>
    <w:p w14:paraId="2DCBE949" w14:textId="57712AE7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We look forward to seeing you all there. Please complete the attached slip below. </w:t>
      </w:r>
    </w:p>
    <w:p w14:paraId="5FBD3E06" w14:textId="77777777" w:rsidR="0062570F" w:rsidRPr="004B6380" w:rsidRDefault="0062570F" w:rsidP="00380EAB">
      <w:pPr>
        <w:spacing w:after="120"/>
        <w:rPr>
          <w:rFonts w:ascii="Comic Sans MS" w:hAnsi="Comic Sans MS"/>
          <w:color w:val="000000" w:themeColor="text1"/>
        </w:rPr>
      </w:pPr>
    </w:p>
    <w:p w14:paraId="65F50745" w14:textId="7DBEC86E" w:rsidR="00D75CAB" w:rsidRPr="004B6380" w:rsidRDefault="00D75CAB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Yours sincerely,</w:t>
      </w:r>
    </w:p>
    <w:p w14:paraId="0424E139" w14:textId="5CF42D4E" w:rsidR="00D75CAB" w:rsidRPr="004B6380" w:rsidRDefault="00D75CAB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 xml:space="preserve">Mrs </w:t>
      </w:r>
      <w:r w:rsidR="0062570F">
        <w:rPr>
          <w:rFonts w:ascii="Comic Sans MS" w:hAnsi="Comic Sans MS"/>
          <w:color w:val="000000" w:themeColor="text1"/>
        </w:rPr>
        <w:t xml:space="preserve">H. Davies </w:t>
      </w:r>
    </w:p>
    <w:p w14:paraId="3D4C3DC9" w14:textId="30EB3019" w:rsidR="0062570F" w:rsidRPr="004B6380" w:rsidRDefault="0062570F" w:rsidP="00380EAB">
      <w:pPr>
        <w:pBdr>
          <w:bottom w:val="single" w:sz="12" w:space="1" w:color="auto"/>
        </w:pBd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Chair of the Helping Hands</w:t>
      </w:r>
    </w:p>
    <w:p w14:paraId="74785B94" w14:textId="77777777" w:rsidR="00E40795" w:rsidRPr="00357460" w:rsidRDefault="00E40795" w:rsidP="00380EAB">
      <w:pPr>
        <w:spacing w:after="120"/>
        <w:rPr>
          <w:rFonts w:ascii="Comic Sans MS" w:hAnsi="Comic Sans MS"/>
          <w:color w:val="000000" w:themeColor="text1"/>
          <w:sz w:val="16"/>
          <w:szCs w:val="16"/>
        </w:rPr>
      </w:pPr>
    </w:p>
    <w:p w14:paraId="485E2C1C" w14:textId="1C5B7633" w:rsidR="00E40795" w:rsidRPr="004B6380" w:rsidRDefault="00E40795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I give permission for my child _______________________________ to attend the</w:t>
      </w:r>
      <w:bookmarkStart w:id="0" w:name="_Hlk155782854"/>
      <w:r w:rsidR="0062570F">
        <w:rPr>
          <w:rFonts w:ascii="Comic Sans MS" w:hAnsi="Comic Sans MS"/>
          <w:color w:val="000000" w:themeColor="text1"/>
        </w:rPr>
        <w:t xml:space="preserve"> disco</w:t>
      </w:r>
      <w:r w:rsidR="00633C16">
        <w:rPr>
          <w:rFonts w:ascii="Comic Sans MS" w:hAnsi="Comic Sans MS"/>
          <w:color w:val="000000" w:themeColor="text1"/>
        </w:rPr>
        <w:t xml:space="preserve"> on </w:t>
      </w:r>
      <w:bookmarkEnd w:id="0"/>
      <w:r w:rsidR="0062570F">
        <w:rPr>
          <w:rFonts w:ascii="Comic Sans MS" w:hAnsi="Comic Sans MS"/>
          <w:color w:val="000000" w:themeColor="text1"/>
        </w:rPr>
        <w:t>Thursday 1</w:t>
      </w:r>
      <w:r w:rsidR="0062570F" w:rsidRPr="0062570F">
        <w:rPr>
          <w:rFonts w:ascii="Comic Sans MS" w:hAnsi="Comic Sans MS"/>
          <w:color w:val="000000" w:themeColor="text1"/>
          <w:vertAlign w:val="superscript"/>
        </w:rPr>
        <w:t>st</w:t>
      </w:r>
      <w:r w:rsidR="0062570F">
        <w:rPr>
          <w:rFonts w:ascii="Comic Sans MS" w:hAnsi="Comic Sans MS"/>
          <w:color w:val="000000" w:themeColor="text1"/>
        </w:rPr>
        <w:t xml:space="preserve"> February</w:t>
      </w:r>
      <w:r w:rsidR="00633C16">
        <w:rPr>
          <w:rFonts w:ascii="Comic Sans MS" w:hAnsi="Comic Sans MS"/>
          <w:color w:val="000000" w:themeColor="text1"/>
        </w:rPr>
        <w:t>.</w:t>
      </w:r>
    </w:p>
    <w:p w14:paraId="5FCF0503" w14:textId="77777777" w:rsidR="00E40795" w:rsidRPr="00357460" w:rsidRDefault="00E40795" w:rsidP="00380EAB">
      <w:pPr>
        <w:spacing w:after="120"/>
        <w:rPr>
          <w:rFonts w:ascii="Comic Sans MS" w:hAnsi="Comic Sans MS"/>
          <w:color w:val="000000" w:themeColor="text1"/>
          <w:sz w:val="16"/>
          <w:szCs w:val="16"/>
        </w:rPr>
      </w:pPr>
    </w:p>
    <w:p w14:paraId="240031F0" w14:textId="7BD23E64" w:rsidR="00E40795" w:rsidRDefault="00E40795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Signed _______________________________           Date _______________</w:t>
      </w:r>
    </w:p>
    <w:p w14:paraId="4BB0878D" w14:textId="4E4D0490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</w:p>
    <w:p w14:paraId="7BB4E811" w14:textId="7D7A1BB5" w:rsidR="0062570F" w:rsidRPr="004B6380" w:rsidRDefault="0062570F" w:rsidP="00380EAB">
      <w:pP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I enclose £1.50 to cover the cost. </w:t>
      </w:r>
    </w:p>
    <w:p w14:paraId="3688829B" w14:textId="77777777" w:rsidR="00E40795" w:rsidRPr="004B6380" w:rsidRDefault="00E40795" w:rsidP="00380EAB">
      <w:pPr>
        <w:spacing w:after="120"/>
        <w:rPr>
          <w:rFonts w:ascii="CCW Precursive 3" w:hAnsi="CCW Precursive 3"/>
          <w:color w:val="000000" w:themeColor="text1"/>
        </w:rPr>
      </w:pPr>
      <w:r w:rsidRPr="004B6380">
        <w:rPr>
          <w:rFonts w:ascii="CCW Precursive 3" w:hAnsi="CCW Precursive 3"/>
          <w:color w:val="000000" w:themeColor="text1"/>
        </w:rPr>
        <w:tab/>
        <w:t xml:space="preserve"> </w:t>
      </w:r>
    </w:p>
    <w:p w14:paraId="7418FE9E" w14:textId="4C6788BE" w:rsidR="004A36B2" w:rsidRPr="004A36B2" w:rsidRDefault="004A36B2" w:rsidP="004A36B2">
      <w:pPr>
        <w:spacing w:after="120"/>
        <w:jc w:val="center"/>
        <w:rPr>
          <w:rFonts w:ascii="Comic Sans MS" w:hAnsi="Comic Sans MS"/>
          <w:i/>
          <w:color w:val="0070C0"/>
          <w:sz w:val="18"/>
          <w:szCs w:val="20"/>
        </w:rPr>
      </w:pPr>
      <w:r w:rsidRPr="004A36B2">
        <w:rPr>
          <w:rFonts w:ascii="Comic Sans MS" w:hAnsi="Comic Sans MS"/>
          <w:i/>
          <w:color w:val="0070C0"/>
          <w:sz w:val="18"/>
          <w:szCs w:val="20"/>
        </w:rPr>
        <w:t xml:space="preserve">Article </w:t>
      </w:r>
      <w:r w:rsidR="0062570F">
        <w:rPr>
          <w:rFonts w:ascii="Comic Sans MS" w:hAnsi="Comic Sans MS"/>
          <w:i/>
          <w:color w:val="0070C0"/>
          <w:sz w:val="18"/>
          <w:szCs w:val="20"/>
        </w:rPr>
        <w:t>15</w:t>
      </w:r>
      <w:r w:rsidRPr="004A36B2">
        <w:rPr>
          <w:rFonts w:ascii="Comic Sans MS" w:hAnsi="Comic Sans MS"/>
          <w:i/>
          <w:color w:val="0070C0"/>
          <w:sz w:val="18"/>
          <w:szCs w:val="20"/>
        </w:rPr>
        <w:t xml:space="preserve">: You have a </w:t>
      </w:r>
      <w:r w:rsidR="0062570F">
        <w:rPr>
          <w:rFonts w:ascii="Comic Sans MS" w:hAnsi="Comic Sans MS"/>
          <w:i/>
          <w:color w:val="0070C0"/>
          <w:sz w:val="18"/>
          <w:szCs w:val="20"/>
        </w:rPr>
        <w:t>right to play, make friends, join groups.</w:t>
      </w:r>
      <w:bookmarkStart w:id="1" w:name="_GoBack"/>
      <w:bookmarkEnd w:id="1"/>
    </w:p>
    <w:sectPr w:rsidR="004A36B2" w:rsidRPr="004A36B2" w:rsidSect="00E40795">
      <w:headerReference w:type="default" r:id="rId8"/>
      <w:pgSz w:w="11906" w:h="16838"/>
      <w:pgMar w:top="1440" w:right="184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67D04" w14:textId="77777777" w:rsidR="00E8748C" w:rsidRDefault="00E8748C" w:rsidP="00E8748C">
      <w:pPr>
        <w:spacing w:after="0" w:line="240" w:lineRule="auto"/>
      </w:pPr>
      <w:r>
        <w:separator/>
      </w:r>
    </w:p>
  </w:endnote>
  <w:endnote w:type="continuationSeparator" w:id="0">
    <w:p w14:paraId="0D972777" w14:textId="77777777" w:rsidR="00E8748C" w:rsidRDefault="00E8748C" w:rsidP="00E87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Precursive 3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F81F85" w14:textId="77777777" w:rsidR="00E8748C" w:rsidRDefault="00E8748C" w:rsidP="00E8748C">
      <w:pPr>
        <w:spacing w:after="0" w:line="240" w:lineRule="auto"/>
      </w:pPr>
      <w:r>
        <w:separator/>
      </w:r>
    </w:p>
  </w:footnote>
  <w:footnote w:type="continuationSeparator" w:id="0">
    <w:p w14:paraId="5B71BDCD" w14:textId="77777777" w:rsidR="00E8748C" w:rsidRDefault="00E8748C" w:rsidP="00E87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39D44" w14:textId="77777777" w:rsidR="009D13B7" w:rsidRPr="00D07387" w:rsidRDefault="00C0623E" w:rsidP="00492445">
    <w:pPr>
      <w:pStyle w:val="Header"/>
      <w:tabs>
        <w:tab w:val="clear" w:pos="9026"/>
        <w:tab w:val="right" w:pos="7513"/>
      </w:tabs>
      <w:ind w:firstLine="720"/>
      <w:rPr>
        <w:rFonts w:ascii="Arial" w:hAnsi="Arial" w:cs="Arial"/>
        <w:b/>
        <w:color w:val="FF0000"/>
        <w:sz w:val="56"/>
        <w:szCs w:val="48"/>
      </w:rPr>
    </w:pPr>
    <w:r>
      <w:rPr>
        <w:rFonts w:ascii="Arial" w:hAnsi="Arial" w:cs="Arial"/>
        <w:b/>
        <w:noProof/>
        <w:color w:val="FF0000"/>
        <w:sz w:val="56"/>
        <w:szCs w:val="48"/>
        <w:lang w:eastAsia="en-GB"/>
      </w:rPr>
      <w:drawing>
        <wp:anchor distT="0" distB="0" distL="114300" distR="114300" simplePos="0" relativeHeight="251664384" behindDoc="0" locked="0" layoutInCell="1" allowOverlap="1" wp14:anchorId="610B47E4" wp14:editId="08D1D25E">
          <wp:simplePos x="0" y="0"/>
          <wp:positionH relativeFrom="column">
            <wp:posOffset>-723900</wp:posOffset>
          </wp:positionH>
          <wp:positionV relativeFrom="paragraph">
            <wp:posOffset>-268605</wp:posOffset>
          </wp:positionV>
          <wp:extent cx="1316355" cy="13525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ured sma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6355" cy="1352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7387">
      <w:rPr>
        <w:rFonts w:ascii="Arial" w:hAnsi="Arial" w:cs="Arial"/>
        <w:b/>
        <w:noProof/>
        <w:color w:val="FF0000"/>
        <w:sz w:val="56"/>
        <w:szCs w:val="48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802022" wp14:editId="725DBD32">
              <wp:simplePos x="0" y="0"/>
              <wp:positionH relativeFrom="column">
                <wp:posOffset>5381625</wp:posOffset>
              </wp:positionH>
              <wp:positionV relativeFrom="paragraph">
                <wp:posOffset>-144780</wp:posOffset>
              </wp:positionV>
              <wp:extent cx="1171575" cy="1133475"/>
              <wp:effectExtent l="0" t="0" r="9525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157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302951" w14:textId="77777777" w:rsidR="006B0FDD" w:rsidRPr="00A65C74" w:rsidRDefault="006B0FDD" w:rsidP="006B0FDD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</w:pPr>
                          <w:r w:rsidRPr="00A65C74"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  <w:t xml:space="preserve">Learn,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  <w14:textFill>
                                <w14:gradFill>
                                  <w14:gsLst>
                                    <w14:gs w14:pos="0">
                                      <w14:srgbClr w14:val="FFFF00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FFFF00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FFFF00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path w14:path="circle">
                                    <w14:fillToRect w14:l="100000" w14:t="100000" w14:r="0" w14:b="0"/>
                                  </w14:path>
                                </w14:gradFill>
                              </w14:textFill>
                            </w:rPr>
                            <w:t>Care,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92D050"/>
                              <w:sz w:val="32"/>
                              <w:szCs w:val="32"/>
                            </w:rPr>
                            <w:t>Share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0000"/>
                              <w:sz w:val="32"/>
                              <w:szCs w:val="32"/>
                            </w:rPr>
                            <w:t xml:space="preserve"> Together</w:t>
                          </w:r>
                        </w:p>
                        <w:p w14:paraId="7FADCF87" w14:textId="77777777" w:rsidR="006503BD" w:rsidRDefault="006503B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80202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3.75pt;margin-top:-11.4pt;width:92.25pt;height:8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" stroked="f">
              <v:textbox>
                <w:txbxContent>
                  <w:p w14:paraId="11302951" w14:textId="77777777" w:rsidR="006B0FDD" w:rsidRPr="00A65C74" w:rsidRDefault="006B0FDD" w:rsidP="006B0FDD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</w:pPr>
                    <w:r w:rsidRPr="00A65C74"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  <w:t xml:space="preserve">Learn, 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  <w14:textFill>
                          <w14:gradFill>
                            <w14:gsLst>
                              <w14:gs w14:pos="0">
                                <w14:srgbClr w14:val="FFFF00">
                                  <w14:shade w14:val="30000"/>
                                  <w14:satMod w14:val="115000"/>
                                </w14:srgbClr>
                              </w14:gs>
                              <w14:gs w14:pos="50000">
                                <w14:srgbClr w14:val="FFFF00">
                                  <w14:shade w14:val="67500"/>
                                  <w14:satMod w14:val="115000"/>
                                </w14:srgbClr>
                              </w14:gs>
                              <w14:gs w14:pos="100000">
                                <w14:srgbClr w14:val="FFFF00">
                                  <w14:shade w14:val="100000"/>
                                  <w14:satMod w14:val="115000"/>
                                </w14:srgbClr>
                              </w14:gs>
                            </w14:gsLst>
                            <w14:path w14:path="circle">
                              <w14:fillToRect w14:l="100000" w14:t="100000" w14:r="0" w14:b="0"/>
                            </w14:path>
                          </w14:gradFill>
                        </w14:textFill>
                      </w:rPr>
                      <w:t>Care,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</w:rPr>
                      <w:t xml:space="preserve"> </w:t>
                    </w:r>
                    <w:r w:rsidRPr="00A65C74">
                      <w:rPr>
                        <w:rFonts w:ascii="Arial" w:hAnsi="Arial" w:cs="Arial"/>
                        <w:b/>
                        <w:color w:val="92D050"/>
                        <w:sz w:val="32"/>
                        <w:szCs w:val="32"/>
                      </w:rPr>
                      <w:t>Share</w:t>
                    </w:r>
                    <w:r w:rsidRPr="00A65C74">
                      <w:rPr>
                        <w:rFonts w:ascii="Arial" w:hAnsi="Arial" w:cs="Arial"/>
                        <w:b/>
                        <w:color w:val="FF0000"/>
                        <w:sz w:val="32"/>
                        <w:szCs w:val="32"/>
                      </w:rPr>
                      <w:t xml:space="preserve"> Together</w:t>
                    </w:r>
                  </w:p>
                  <w:p w14:paraId="7FADCF87" w14:textId="77777777" w:rsidR="006503BD" w:rsidRDefault="006503BD"/>
                </w:txbxContent>
              </v:textbox>
            </v:shape>
          </w:pict>
        </mc:Fallback>
      </mc:AlternateContent>
    </w:r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Ysgol </w:t>
    </w:r>
    <w:proofErr w:type="spellStart"/>
    <w:r w:rsidR="009D13B7" w:rsidRPr="00D07387">
      <w:rPr>
        <w:rFonts w:ascii="Arial" w:hAnsi="Arial" w:cs="Arial"/>
        <w:b/>
        <w:color w:val="FF0000"/>
        <w:sz w:val="56"/>
        <w:szCs w:val="48"/>
      </w:rPr>
      <w:t>Fabanod</w:t>
    </w:r>
    <w:proofErr w:type="spellEnd"/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 </w:t>
    </w:r>
    <w:proofErr w:type="spellStart"/>
    <w:r w:rsidR="009D13B7" w:rsidRPr="00D07387">
      <w:rPr>
        <w:rFonts w:ascii="Arial" w:hAnsi="Arial" w:cs="Arial"/>
        <w:b/>
        <w:color w:val="00B050"/>
        <w:sz w:val="56"/>
        <w:szCs w:val="48"/>
      </w:rPr>
      <w:t>Cwmab</w:t>
    </w:r>
    <w:r>
      <w:rPr>
        <w:rFonts w:ascii="Arial" w:hAnsi="Arial" w:cs="Arial"/>
        <w:b/>
        <w:color w:val="00B050"/>
        <w:sz w:val="56"/>
        <w:szCs w:val="48"/>
      </w:rPr>
      <w:t>er</w:t>
    </w:r>
    <w:proofErr w:type="spellEnd"/>
    <w:r>
      <w:rPr>
        <w:rFonts w:ascii="Arial" w:hAnsi="Arial" w:cs="Arial"/>
        <w:b/>
        <w:color w:val="00B050"/>
        <w:sz w:val="56"/>
        <w:szCs w:val="48"/>
      </w:rPr>
      <w:t xml:space="preserve"> </w:t>
    </w:r>
  </w:p>
  <w:p w14:paraId="28F52407" w14:textId="77777777" w:rsidR="00014F3B" w:rsidRDefault="00C0623E" w:rsidP="00C0623E">
    <w:pPr>
      <w:pStyle w:val="Header"/>
      <w:tabs>
        <w:tab w:val="clear" w:pos="4513"/>
        <w:tab w:val="clear" w:pos="9026"/>
        <w:tab w:val="left" w:pos="4536"/>
        <w:tab w:val="right" w:pos="7513"/>
      </w:tabs>
      <w:ind w:left="720"/>
      <w:jc w:val="both"/>
      <w:rPr>
        <w:sz w:val="18"/>
        <w:szCs w:val="18"/>
      </w:rPr>
    </w:pPr>
    <w:r>
      <w:rPr>
        <w:rFonts w:ascii="Arial" w:hAnsi="Arial" w:cs="Arial"/>
        <w:b/>
        <w:color w:val="FF0000"/>
        <w:sz w:val="56"/>
        <w:szCs w:val="48"/>
      </w:rPr>
      <w:tab/>
    </w:r>
    <w:r>
      <w:rPr>
        <w:rFonts w:ascii="Arial" w:hAnsi="Arial" w:cs="Arial"/>
        <w:b/>
        <w:color w:val="FF0000"/>
        <w:sz w:val="56"/>
        <w:szCs w:val="48"/>
      </w:rPr>
      <w:tab/>
    </w:r>
    <w:r w:rsidR="009D13B7" w:rsidRPr="00D07387">
      <w:rPr>
        <w:rFonts w:ascii="Arial" w:hAnsi="Arial" w:cs="Arial"/>
        <w:b/>
        <w:color w:val="FF0000"/>
        <w:sz w:val="56"/>
        <w:szCs w:val="48"/>
      </w:rPr>
      <w:t>Infants Schoo</w:t>
    </w:r>
    <w:r w:rsidR="00380987">
      <w:rPr>
        <w:rFonts w:ascii="Arial" w:hAnsi="Arial" w:cs="Arial"/>
        <w:b/>
        <w:color w:val="FF0000"/>
        <w:sz w:val="56"/>
        <w:szCs w:val="48"/>
      </w:rPr>
      <w:t>l</w:t>
    </w:r>
  </w:p>
  <w:p w14:paraId="5F73F0B7" w14:textId="77777777" w:rsidR="00C0623E" w:rsidRDefault="00C0623E" w:rsidP="00A65C74">
    <w:pPr>
      <w:pStyle w:val="Header"/>
      <w:tabs>
        <w:tab w:val="clear" w:pos="4513"/>
      </w:tabs>
      <w:ind w:right="-873"/>
      <w:jc w:val="center"/>
    </w:pPr>
  </w:p>
  <w:p w14:paraId="7DE683F4" w14:textId="77777777" w:rsidR="009D13B7" w:rsidRPr="00D07387" w:rsidRDefault="009D13B7" w:rsidP="00A65C74">
    <w:pPr>
      <w:pStyle w:val="Header"/>
      <w:tabs>
        <w:tab w:val="clear" w:pos="4513"/>
      </w:tabs>
      <w:ind w:right="-873"/>
      <w:jc w:val="center"/>
    </w:pPr>
    <w:proofErr w:type="spellStart"/>
    <w:r w:rsidRPr="00D07387">
      <w:t>Bryngelli</w:t>
    </w:r>
    <w:proofErr w:type="spellEnd"/>
    <w:r w:rsidRPr="00D07387">
      <w:t xml:space="preserve"> Terrace, </w:t>
    </w:r>
    <w:proofErr w:type="spellStart"/>
    <w:r w:rsidRPr="00D07387">
      <w:t>Abertridwr</w:t>
    </w:r>
    <w:proofErr w:type="spellEnd"/>
    <w:r w:rsidRPr="00D07387">
      <w:t>, Caerphilly, CF83 4FF</w:t>
    </w:r>
  </w:p>
  <w:p w14:paraId="0F6121ED" w14:textId="2DB8E964" w:rsidR="00B670D3" w:rsidRPr="00D07387" w:rsidRDefault="009D13B7" w:rsidP="00A65C74">
    <w:pPr>
      <w:pStyle w:val="Header"/>
      <w:tabs>
        <w:tab w:val="clear" w:pos="4513"/>
      </w:tabs>
      <w:ind w:right="-873"/>
      <w:jc w:val="center"/>
    </w:pPr>
    <w:r w:rsidRPr="00D07387">
      <w:rPr>
        <w:color w:val="548DD4" w:themeColor="text2" w:themeTint="99"/>
      </w:rPr>
      <w:t xml:space="preserve">Tel: </w:t>
    </w:r>
    <w:r w:rsidRPr="00D07387">
      <w:t xml:space="preserve">029 20830248 </w:t>
    </w:r>
    <w:r w:rsidRPr="00D07387">
      <w:rPr>
        <w:color w:val="76923C" w:themeColor="accent3" w:themeShade="BF"/>
      </w:rPr>
      <w:t xml:space="preserve">Email: </w:t>
    </w:r>
    <w:hyperlink r:id="rId2" w:history="1">
      <w:r w:rsidR="00380EAB" w:rsidRPr="00587D59">
        <w:rPr>
          <w:rStyle w:val="Hyperlink"/>
        </w:rPr>
        <w:t>CwmaberInfant@sch.caerphilly.gov.uk</w:t>
      </w:r>
    </w:hyperlink>
    <w:r w:rsidR="00380EAB">
      <w:t xml:space="preserve"> </w:t>
    </w:r>
    <w:r w:rsidRPr="00D07387">
      <w:t xml:space="preserve"> </w:t>
    </w:r>
    <w:r w:rsidRPr="00D07387">
      <w:rPr>
        <w:color w:val="FF0000"/>
      </w:rPr>
      <w:t>Executive Headteacher</w:t>
    </w:r>
    <w:r w:rsidRPr="00D07387">
      <w:t>: Mrs B. Davies</w:t>
    </w:r>
  </w:p>
  <w:p w14:paraId="1C5F455C" w14:textId="77777777" w:rsidR="00E8748C" w:rsidRPr="009D13B7" w:rsidRDefault="00E8748C" w:rsidP="009D13B7">
    <w:pPr>
      <w:pStyle w:val="Header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3452B"/>
    <w:multiLevelType w:val="hybridMultilevel"/>
    <w:tmpl w:val="9244CC82"/>
    <w:lvl w:ilvl="0" w:tplc="165637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F7D4D"/>
    <w:multiLevelType w:val="hybridMultilevel"/>
    <w:tmpl w:val="2D241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48C"/>
    <w:rsid w:val="0000512D"/>
    <w:rsid w:val="00005AD8"/>
    <w:rsid w:val="00014F3B"/>
    <w:rsid w:val="00041A84"/>
    <w:rsid w:val="00047B0C"/>
    <w:rsid w:val="00051371"/>
    <w:rsid w:val="000568E1"/>
    <w:rsid w:val="000604BC"/>
    <w:rsid w:val="000A06FF"/>
    <w:rsid w:val="00103369"/>
    <w:rsid w:val="00151DA0"/>
    <w:rsid w:val="00186EF9"/>
    <w:rsid w:val="001B4CFC"/>
    <w:rsid w:val="001B6B91"/>
    <w:rsid w:val="00270852"/>
    <w:rsid w:val="00287876"/>
    <w:rsid w:val="002D4870"/>
    <w:rsid w:val="002E4BF0"/>
    <w:rsid w:val="00350C7D"/>
    <w:rsid w:val="00357460"/>
    <w:rsid w:val="00365FD3"/>
    <w:rsid w:val="00377977"/>
    <w:rsid w:val="00380987"/>
    <w:rsid w:val="00380EAB"/>
    <w:rsid w:val="003B28DC"/>
    <w:rsid w:val="00400B2C"/>
    <w:rsid w:val="004079BC"/>
    <w:rsid w:val="004117FB"/>
    <w:rsid w:val="00463736"/>
    <w:rsid w:val="00492445"/>
    <w:rsid w:val="004A36B2"/>
    <w:rsid w:val="004B6380"/>
    <w:rsid w:val="004D6B49"/>
    <w:rsid w:val="005613EF"/>
    <w:rsid w:val="005B5FCA"/>
    <w:rsid w:val="005D391F"/>
    <w:rsid w:val="0062570F"/>
    <w:rsid w:val="00633C16"/>
    <w:rsid w:val="0064523E"/>
    <w:rsid w:val="006503BD"/>
    <w:rsid w:val="006B0FDD"/>
    <w:rsid w:val="007946CC"/>
    <w:rsid w:val="008038EC"/>
    <w:rsid w:val="008C4748"/>
    <w:rsid w:val="008E7466"/>
    <w:rsid w:val="00902ACD"/>
    <w:rsid w:val="009A236B"/>
    <w:rsid w:val="009C3561"/>
    <w:rsid w:val="009D0727"/>
    <w:rsid w:val="009D13B7"/>
    <w:rsid w:val="009D7E1F"/>
    <w:rsid w:val="00A37C97"/>
    <w:rsid w:val="00A65C74"/>
    <w:rsid w:val="00AC49E6"/>
    <w:rsid w:val="00AD37B3"/>
    <w:rsid w:val="00AD4F69"/>
    <w:rsid w:val="00AF3085"/>
    <w:rsid w:val="00B20D62"/>
    <w:rsid w:val="00B644D7"/>
    <w:rsid w:val="00B670D3"/>
    <w:rsid w:val="00B67633"/>
    <w:rsid w:val="00B7508F"/>
    <w:rsid w:val="00BD738B"/>
    <w:rsid w:val="00C0623E"/>
    <w:rsid w:val="00CC61DA"/>
    <w:rsid w:val="00CD0F53"/>
    <w:rsid w:val="00CF7693"/>
    <w:rsid w:val="00D07387"/>
    <w:rsid w:val="00D15E80"/>
    <w:rsid w:val="00D260AA"/>
    <w:rsid w:val="00D27944"/>
    <w:rsid w:val="00D75CAB"/>
    <w:rsid w:val="00DB5D5C"/>
    <w:rsid w:val="00DC75F7"/>
    <w:rsid w:val="00E40795"/>
    <w:rsid w:val="00E8748C"/>
    <w:rsid w:val="00E91168"/>
    <w:rsid w:val="00ED37C3"/>
    <w:rsid w:val="00F60E36"/>
    <w:rsid w:val="00FA2954"/>
    <w:rsid w:val="00FC6683"/>
    <w:rsid w:val="00FF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24C111F7"/>
  <w15:docId w15:val="{ACD1140F-5D14-4B4C-A3DC-ACC5EFD6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7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48C"/>
  </w:style>
  <w:style w:type="paragraph" w:styleId="Footer">
    <w:name w:val="footer"/>
    <w:basedOn w:val="Normal"/>
    <w:link w:val="Foot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48C"/>
  </w:style>
  <w:style w:type="character" w:styleId="Hyperlink">
    <w:name w:val="Hyperlink"/>
    <w:basedOn w:val="DefaultParagraphFont"/>
    <w:uiPriority w:val="99"/>
    <w:unhideWhenUsed/>
    <w:rsid w:val="009D13B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0987"/>
    <w:pPr>
      <w:spacing w:after="0" w:line="240" w:lineRule="auto"/>
      <w:ind w:left="720"/>
    </w:pPr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380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wmaberInfant@sch.caerphilly.gov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FE577-50C5-4014-A9A7-ECB6E285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CRIBBS@learning.local</cp:lastModifiedBy>
  <cp:revision>2</cp:revision>
  <cp:lastPrinted>2024-01-10T13:38:00Z</cp:lastPrinted>
  <dcterms:created xsi:type="dcterms:W3CDTF">2024-01-22T12:19:00Z</dcterms:created>
  <dcterms:modified xsi:type="dcterms:W3CDTF">2024-01-22T12:19:00Z</dcterms:modified>
</cp:coreProperties>
</file>